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5A1333">
      <w:pPr>
        <w:pStyle w:val="Ttulo1"/>
        <w:rPr>
          <w:rStyle w:val="Ttulo1Car"/>
        </w:rPr>
      </w:pPr>
      <w:r w:rsidRPr="00457044">
        <w:rPr>
          <w:rStyle w:val="Ttulo1Car"/>
        </w:rPr>
        <w:t>Presentación</w:t>
      </w:r>
    </w:p>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27A66E68" w:rsidR="00B44778" w:rsidRPr="00353A5A" w:rsidRDefault="00DA7BF7" w:rsidP="00353A5A">
            <w:pPr>
              <w:pStyle w:val="Textocomentario"/>
            </w:pPr>
            <w:r>
              <w:rPr>
                <w:b/>
              </w:rPr>
              <w:t xml:space="preserve">El trabajo de practicante en la Institución del Registro Nacional de las </w:t>
            </w:r>
            <w:r w:rsidR="006E0FC0">
              <w:rPr>
                <w:b/>
              </w:rPr>
              <w:t>Personas (</w:t>
            </w:r>
            <w:r>
              <w:rPr>
                <w:b/>
              </w:rPr>
              <w:t>RENAP) Consiste prácticamente en mantener el registro de las personas a nivel</w:t>
            </w:r>
            <w:r w:rsidRPr="00DC6C19">
              <w:rPr>
                <w:b/>
                <w:bCs/>
              </w:rPr>
              <w:t xml:space="preserve"> </w:t>
            </w:r>
            <w:r w:rsidR="00DC6C19" w:rsidRPr="00DC6C19">
              <w:rPr>
                <w:b/>
                <w:bCs/>
              </w:rPr>
              <w:t>Departamental, también realizar empadronamientos,</w:t>
            </w:r>
            <w:r w:rsidR="00DC6C19">
              <w:rPr>
                <w:b/>
                <w:bCs/>
              </w:rPr>
              <w:t xml:space="preserve"> </w:t>
            </w:r>
            <w:r>
              <w:rPr>
                <w:b/>
              </w:rPr>
              <w:t xml:space="preserve">actualización de </w:t>
            </w:r>
            <w:r w:rsidR="00DC6C19" w:rsidRPr="00DC6C19">
              <w:rPr>
                <w:b/>
                <w:bCs/>
              </w:rPr>
              <w:t>datos que lleva un</w:t>
            </w:r>
            <w:r w:rsidR="00DC6C19">
              <w:rPr>
                <w:b/>
              </w:rPr>
              <w:t xml:space="preserve"> </w:t>
            </w:r>
            <w:r>
              <w:rPr>
                <w:b/>
              </w:rPr>
              <w:t xml:space="preserve">registro general de </w:t>
            </w:r>
            <w:r w:rsidR="00353A5A" w:rsidRPr="00353A5A">
              <w:rPr>
                <w:b/>
                <w:bCs/>
              </w:rPr>
              <w:t>documentos, por ejempl</w:t>
            </w:r>
            <w:r w:rsidR="00353A5A">
              <w:rPr>
                <w:b/>
                <w:bCs/>
              </w:rPr>
              <w:t>o</w:t>
            </w:r>
            <w:r>
              <w:rPr>
                <w:b/>
              </w:rPr>
              <w:t>:</w:t>
            </w:r>
            <w:r w:rsidR="00353A5A">
              <w:rPr>
                <w:b/>
              </w:rPr>
              <w:t xml:space="preserve"> </w:t>
            </w:r>
            <w:r w:rsidRPr="00353A5A">
              <w:rPr>
                <w:b/>
              </w:rPr>
              <w:t xml:space="preserve">fe de </w:t>
            </w:r>
            <w:r w:rsidR="00353A5A" w:rsidRPr="00353A5A">
              <w:rPr>
                <w:b/>
              </w:rPr>
              <w:t>edad, emisión de DPI, entre otros. Todo este trabajo se realiza</w:t>
            </w:r>
            <w:r w:rsidR="00353A5A">
              <w:t xml:space="preserve"> </w:t>
            </w:r>
            <w:r>
              <w:rPr>
                <w:b/>
              </w:rPr>
              <w:t xml:space="preserve">con equipo de </w:t>
            </w:r>
            <w:r w:rsidR="006E0FC0">
              <w:rPr>
                <w:b/>
              </w:rPr>
              <w:t>cómputo</w:t>
            </w:r>
            <w:r>
              <w:rPr>
                <w:b/>
              </w:rPr>
              <w:t>.</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46C7A7F9" w:rsidR="00B44778" w:rsidRDefault="00B44778" w:rsidP="005A1333">
      <w:pPr>
        <w:pStyle w:val="Ttulo2"/>
      </w:pPr>
      <w:r w:rsidRPr="007E15AF">
        <w:rPr>
          <w:rStyle w:val="Ttulo1Car"/>
        </w:rPr>
        <w:t xml:space="preserve">Visión de la </w:t>
      </w:r>
      <w:r w:rsidR="00DA7BF7">
        <w:rPr>
          <w:rStyle w:val="Ttulo1Car"/>
        </w:rPr>
        <w:t xml:space="preserve">Institución </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17810A0A" w:rsidR="00B44778" w:rsidRPr="00793280" w:rsidRDefault="005A1333" w:rsidP="00701DC8">
            <w:pPr>
              <w:rPr>
                <w:szCs w:val="22"/>
              </w:rPr>
            </w:pPr>
            <w:r>
              <w:rPr>
                <w:b/>
                <w:bCs/>
              </w:rPr>
              <w:t>“</w:t>
            </w:r>
            <w:r w:rsidR="00DA7BF7" w:rsidRPr="007301DB">
              <w:rPr>
                <w:b/>
                <w:bCs/>
              </w:rPr>
              <w:t>Ser el registro de las personas naturales más confiable y con mejor atención en Centroamérica, siendo vanguardista en el uso de la tecnología.</w:t>
            </w:r>
            <w:r>
              <w:rPr>
                <w:b/>
                <w:bCs/>
              </w:rPr>
              <w:t>”</w:t>
            </w:r>
          </w:p>
        </w:tc>
      </w:tr>
    </w:tbl>
    <w:p w14:paraId="681F3C57" w14:textId="77777777" w:rsidR="00B44778" w:rsidRDefault="00B44778" w:rsidP="00B44778"/>
    <w:p w14:paraId="115AB12C" w14:textId="77777777" w:rsidR="00B44778" w:rsidRDefault="00B44778" w:rsidP="00B44778"/>
    <w:p w14:paraId="5F4B971C" w14:textId="75D78A69" w:rsidR="00B44778" w:rsidRPr="007E15AF" w:rsidRDefault="00B44778" w:rsidP="005A1333">
      <w:pPr>
        <w:pStyle w:val="Ttulo2"/>
        <w:rPr>
          <w:color w:val="EE0000"/>
        </w:rPr>
      </w:pPr>
      <w:r w:rsidRPr="007E15AF">
        <w:rPr>
          <w:rStyle w:val="Ttulo1Car"/>
        </w:rPr>
        <w:t xml:space="preserve">Misión de la </w:t>
      </w:r>
      <w:r w:rsidR="00DA7BF7">
        <w:rPr>
          <w:rStyle w:val="Ttulo1Car"/>
        </w:rPr>
        <w:t>Institución</w:t>
      </w:r>
      <w:r w:rsidR="00DA7BF7" w:rsidRPr="007E15AF">
        <w:rPr>
          <w:color w:val="EE0000"/>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3DF2A4F7" w:rsidR="00B44778" w:rsidRPr="00793280" w:rsidRDefault="0019218F" w:rsidP="00701DC8">
            <w:pPr>
              <w:rPr>
                <w:szCs w:val="22"/>
              </w:rPr>
            </w:pPr>
            <w:r>
              <w:rPr>
                <w:b/>
              </w:rPr>
              <w:t>“</w:t>
            </w:r>
            <w:r w:rsidR="00DA7BF7">
              <w:rPr>
                <w:b/>
              </w:rPr>
              <w:t>Ser un organismo del estado con credibilidad y aprobación social, con personal especializado e íntegro, en condiciones óptimas de funcionamiento, velando por la tramitación oportuna y por la dignidad e igualdad de todas las personas usuarias”.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5A1333">
      <w:pPr>
        <w:pStyle w:val="Textoindependiente"/>
        <w:rPr>
          <w:rStyle w:val="Ttulo1Car"/>
        </w:rPr>
      </w:pPr>
      <w:r w:rsidRPr="00BC60AE">
        <w:rPr>
          <w:rStyle w:val="Ttulo1Car"/>
        </w:rPr>
        <w:lastRenderedPageBreak/>
        <w:t>Informe de Práctica Supervisada</w:t>
      </w:r>
    </w:p>
    <w:p w14:paraId="5FB6C7D6" w14:textId="77777777" w:rsidR="00A3297B" w:rsidRPr="00BC60AE" w:rsidRDefault="00A3297B" w:rsidP="005A1333">
      <w:pPr>
        <w:pStyle w:val="Textoindependiente"/>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DA7BF7" w:rsidRPr="00793280" w14:paraId="0C26A9F2" w14:textId="77777777" w:rsidTr="00F427C1">
        <w:trPr>
          <w:trHeight w:val="712"/>
        </w:trPr>
        <w:tc>
          <w:tcPr>
            <w:tcW w:w="4389" w:type="dxa"/>
            <w:vAlign w:val="center"/>
          </w:tcPr>
          <w:p w14:paraId="021D5143" w14:textId="1E538FF7" w:rsidR="00DA7BF7" w:rsidRPr="00793280" w:rsidRDefault="00DA7BF7" w:rsidP="00DA7BF7">
            <w:pPr>
              <w:rPr>
                <w:b/>
                <w:szCs w:val="22"/>
              </w:rPr>
            </w:pPr>
            <w:r w:rsidRPr="00793280">
              <w:rPr>
                <w:b/>
                <w:szCs w:val="22"/>
              </w:rPr>
              <w:t xml:space="preserve">Nombre </w:t>
            </w:r>
            <w:r>
              <w:rPr>
                <w:b/>
                <w:szCs w:val="22"/>
              </w:rPr>
              <w:t xml:space="preserve">de la Institución sede </w:t>
            </w:r>
          </w:p>
        </w:tc>
        <w:tc>
          <w:tcPr>
            <w:tcW w:w="5952" w:type="dxa"/>
            <w:tcBorders>
              <w:bottom w:val="dotted" w:sz="4" w:space="0" w:color="89814E" w:themeColor="background2" w:themeShade="80"/>
            </w:tcBorders>
            <w:shd w:val="clear" w:color="auto" w:fill="E2DFCC" w:themeFill="background2"/>
          </w:tcPr>
          <w:p w14:paraId="39C315C3" w14:textId="5D2AB2CF" w:rsidR="00DA7BF7" w:rsidRPr="00353A5A" w:rsidRDefault="00353A5A" w:rsidP="00DC6C19">
            <w:pPr>
              <w:jc w:val="center"/>
              <w:rPr>
                <w:b/>
                <w:bCs/>
                <w:szCs w:val="22"/>
              </w:rPr>
            </w:pPr>
            <w:r w:rsidRPr="00353A5A">
              <w:rPr>
                <w:b/>
                <w:bCs/>
                <w:sz w:val="20"/>
                <w:szCs w:val="20"/>
              </w:rPr>
              <w:t xml:space="preserve">Registro Nacional de las Personas </w:t>
            </w:r>
          </w:p>
        </w:tc>
      </w:tr>
      <w:tr w:rsidR="00DA7BF7" w:rsidRPr="00793280" w14:paraId="2168F013" w14:textId="77777777" w:rsidTr="006E2620">
        <w:trPr>
          <w:trHeight w:val="626"/>
        </w:trPr>
        <w:tc>
          <w:tcPr>
            <w:tcW w:w="4389" w:type="dxa"/>
            <w:vAlign w:val="center"/>
          </w:tcPr>
          <w:p w14:paraId="425253B3" w14:textId="457A210E" w:rsidR="00DA7BF7" w:rsidRPr="00793280" w:rsidRDefault="00DA7BF7" w:rsidP="00DA7BF7">
            <w:pPr>
              <w:rPr>
                <w:b/>
                <w:szCs w:val="22"/>
              </w:rPr>
            </w:pPr>
            <w:r w:rsidRPr="00793280">
              <w:rPr>
                <w:b/>
                <w:szCs w:val="22"/>
              </w:rPr>
              <w:t xml:space="preserve">Encargado </w:t>
            </w:r>
            <w:r>
              <w:rPr>
                <w:b/>
                <w:szCs w:val="22"/>
              </w:rPr>
              <w:t xml:space="preserve">de </w:t>
            </w:r>
            <w:r w:rsidR="00130B2B">
              <w:rPr>
                <w:b/>
                <w:szCs w:val="22"/>
              </w:rPr>
              <w:t>la Institución sede</w:t>
            </w:r>
            <w:r>
              <w:rPr>
                <w:b/>
                <w:szCs w:val="22"/>
              </w:rPr>
              <w:t xml:space="preserv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tcPr>
          <w:p w14:paraId="6B61C900" w14:textId="7768F459" w:rsidR="00DA7BF7" w:rsidRPr="00353A5A" w:rsidRDefault="00353A5A" w:rsidP="00DC6C19">
            <w:pPr>
              <w:jc w:val="center"/>
              <w:rPr>
                <w:b/>
                <w:bCs/>
                <w:szCs w:val="22"/>
              </w:rPr>
            </w:pPr>
            <w:r w:rsidRPr="00353A5A">
              <w:rPr>
                <w:b/>
                <w:bCs/>
                <w:szCs w:val="22"/>
              </w:rPr>
              <w:t xml:space="preserve">Cindy Lorena Hestacuy Hernández </w:t>
            </w:r>
          </w:p>
        </w:tc>
      </w:tr>
    </w:tbl>
    <w:p w14:paraId="51CED21B" w14:textId="77777777" w:rsidR="006F4B2A" w:rsidRDefault="006F4B2A" w:rsidP="004D2CCE">
      <w:pPr>
        <w:spacing w:after="0"/>
        <w:jc w:val="both"/>
      </w:pPr>
    </w:p>
    <w:p w14:paraId="065F4169" w14:textId="34FFE2F3" w:rsidR="00EA0EF0" w:rsidRPr="0004295B" w:rsidRDefault="0004295B" w:rsidP="005A1333">
      <w:pPr>
        <w:pStyle w:val="Ttulo3"/>
        <w:rPr>
          <w:color w:val="EE0000"/>
        </w:rPr>
      </w:pPr>
      <w:r>
        <w:t>Actividades</w:t>
      </w:r>
      <w:r w:rsidR="00EA0EF0">
        <w:t xml:space="preserve"> comunes </w:t>
      </w:r>
      <w:r>
        <w:t xml:space="preserve">de la </w:t>
      </w:r>
      <w:r w:rsidR="00DA7BF7">
        <w:t xml:space="preserve">Institución </w:t>
      </w:r>
      <w:r>
        <w:t xml:space="preserve">sede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13F7567B" w:rsidR="00EA0EF0" w:rsidRPr="002E6C79" w:rsidRDefault="00243CFF" w:rsidP="00793280">
            <w:pPr>
              <w:rPr>
                <w:color w:val="EE0000"/>
                <w:szCs w:val="22"/>
              </w:rPr>
            </w:pPr>
            <w:r w:rsidRPr="00243CFF">
              <w:rPr>
                <w:szCs w:val="22"/>
              </w:rPr>
              <w:t>Entregas de DPI</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03C77F42" w:rsidR="00EA0EF0" w:rsidRPr="00DA7BF7" w:rsidRDefault="0019218F" w:rsidP="00793280">
            <w:pPr>
              <w:rPr>
                <w:szCs w:val="22"/>
              </w:rPr>
            </w:pPr>
            <w:r>
              <w:rPr>
                <w:szCs w:val="22"/>
              </w:rPr>
              <w:t xml:space="preserve">Servicio al cliente </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3EEBD60D" w:rsidR="00EA0EF0" w:rsidRPr="002E6C79" w:rsidRDefault="00DA7BF7" w:rsidP="00793280">
            <w:pPr>
              <w:rPr>
                <w:color w:val="EE0000"/>
                <w:szCs w:val="22"/>
              </w:rPr>
            </w:pPr>
            <w:r w:rsidRPr="00DA7BF7">
              <w:rPr>
                <w:szCs w:val="22"/>
              </w:rPr>
              <w:t xml:space="preserve">Se realiza diario </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25133868" w:rsidR="00EA0EF0" w:rsidRPr="002E6C79" w:rsidRDefault="00DA7BF7" w:rsidP="00793280">
            <w:pPr>
              <w:rPr>
                <w:color w:val="EE0000"/>
                <w:szCs w:val="22"/>
              </w:rPr>
            </w:pPr>
            <w:r w:rsidRPr="00DA7BF7">
              <w:rPr>
                <w:szCs w:val="22"/>
              </w:rPr>
              <w:t>A l</w:t>
            </w:r>
            <w:r w:rsidR="00243CFF">
              <w:rPr>
                <w:szCs w:val="22"/>
              </w:rPr>
              <w:t xml:space="preserve">os usuarios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23BF6EF5" w:rsidR="00C817F1" w:rsidRPr="002E6C79" w:rsidRDefault="00243CFF" w:rsidP="00793280">
            <w:pPr>
              <w:rPr>
                <w:color w:val="EE0000"/>
                <w:szCs w:val="22"/>
              </w:rPr>
            </w:pPr>
            <w:r w:rsidRPr="00243CFF">
              <w:rPr>
                <w:szCs w:val="22"/>
              </w:rPr>
              <w:t>En el Registro de las Personas consiste en aten</w:t>
            </w:r>
            <w:r>
              <w:rPr>
                <w:szCs w:val="22"/>
              </w:rPr>
              <w:t xml:space="preserve">der al usuario que necesiten tramitar su </w:t>
            </w:r>
            <w:r w:rsidR="00DC6C19">
              <w:t>DPI. Este trabajo</w:t>
            </w:r>
            <w:r w:rsidR="00DC6C19">
              <w:rPr>
                <w:szCs w:val="22"/>
              </w:rPr>
              <w:t xml:space="preserve"> </w:t>
            </w:r>
            <w:r>
              <w:rPr>
                <w:szCs w:val="22"/>
              </w:rPr>
              <w:t xml:space="preserve">consiste en pedirle los datos a la persona como </w:t>
            </w:r>
            <w:r w:rsidR="00DC6C19">
              <w:t>Vivienda, en que año</w:t>
            </w:r>
            <w:r w:rsidR="00DC6C19">
              <w:rPr>
                <w:szCs w:val="22"/>
              </w:rPr>
              <w:t xml:space="preserve"> nació</w:t>
            </w:r>
            <w:r>
              <w:rPr>
                <w:szCs w:val="22"/>
              </w:rPr>
              <w:t xml:space="preserve">, y la </w:t>
            </w:r>
            <w:r w:rsidR="00DC6C19">
              <w:t xml:space="preserve">Firma. Por último, se </w:t>
            </w:r>
            <w:r>
              <w:rPr>
                <w:szCs w:val="22"/>
              </w:rPr>
              <w:t>le pide una huella y su fotografía.</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0FD6CA98" w:rsidR="00FD7F2A" w:rsidRPr="00793280" w:rsidRDefault="00DC6C19" w:rsidP="00701DC8">
            <w:pPr>
              <w:rPr>
                <w:szCs w:val="22"/>
              </w:rPr>
            </w:pPr>
            <w:r>
              <w:t>Registro de Partidas de Nacimiento</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185B1243" w:rsidR="00FD7F2A" w:rsidRPr="00793280" w:rsidRDefault="0019218F" w:rsidP="00701DC8">
            <w:pPr>
              <w:rPr>
                <w:szCs w:val="22"/>
              </w:rPr>
            </w:pPr>
            <w:r>
              <w:rPr>
                <w:szCs w:val="22"/>
              </w:rPr>
              <w:t xml:space="preserve">Servicio al Cliente </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48CC97C" w:rsidR="00FD7F2A" w:rsidRPr="00793280" w:rsidRDefault="00243CFF" w:rsidP="00701DC8">
            <w:pPr>
              <w:rPr>
                <w:szCs w:val="22"/>
              </w:rPr>
            </w:pPr>
            <w:r w:rsidRPr="00DA7BF7">
              <w:rPr>
                <w:szCs w:val="22"/>
              </w:rPr>
              <w:t>Se realiza diario</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6D37CF13" w:rsidR="00FD7F2A" w:rsidRPr="00793280" w:rsidRDefault="00243CFF" w:rsidP="00701DC8">
            <w:pPr>
              <w:rPr>
                <w:szCs w:val="22"/>
              </w:rPr>
            </w:pPr>
            <w:r w:rsidRPr="00DA7BF7">
              <w:rPr>
                <w:szCs w:val="22"/>
              </w:rPr>
              <w:t>A l</w:t>
            </w:r>
            <w:r>
              <w:rPr>
                <w:szCs w:val="22"/>
              </w:rPr>
              <w:t xml:space="preserve">os usuarios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16669B78" w:rsidR="00FD7F2A" w:rsidRPr="00793280" w:rsidRDefault="00243CFF" w:rsidP="00701DC8">
            <w:pPr>
              <w:rPr>
                <w:szCs w:val="22"/>
              </w:rPr>
            </w:pPr>
            <w:r>
              <w:rPr>
                <w:szCs w:val="22"/>
              </w:rPr>
              <w:t>Atendiendo a la persona, que quiere registrar a sus hij</w:t>
            </w:r>
            <w:r w:rsidR="00A443B8">
              <w:rPr>
                <w:szCs w:val="22"/>
              </w:rPr>
              <w:t>os,</w:t>
            </w:r>
            <w:r w:rsidR="00AB6CE3">
              <w:rPr>
                <w:szCs w:val="22"/>
              </w:rPr>
              <w:t xml:space="preserve"> </w:t>
            </w:r>
            <w:r>
              <w:rPr>
                <w:szCs w:val="22"/>
              </w:rPr>
              <w:t>pidiéndole el nombre</w:t>
            </w:r>
            <w:r w:rsidR="00AB6CE3">
              <w:rPr>
                <w:szCs w:val="22"/>
              </w:rPr>
              <w:t>,</w:t>
            </w:r>
            <w:r>
              <w:rPr>
                <w:szCs w:val="22"/>
              </w:rPr>
              <w:t xml:space="preserve"> el día que nació, cuanto </w:t>
            </w:r>
            <w:r w:rsidR="00A443B8">
              <w:rPr>
                <w:szCs w:val="22"/>
              </w:rPr>
              <w:t>peso,</w:t>
            </w:r>
            <w:r>
              <w:rPr>
                <w:szCs w:val="22"/>
              </w:rPr>
              <w:t xml:space="preserve"> fe de edad del </w:t>
            </w:r>
            <w:r w:rsidR="00DC6C19">
              <w:t xml:space="preserve">del papá y mamá, así como el lugar </w:t>
            </w:r>
            <w:r>
              <w:rPr>
                <w:szCs w:val="22"/>
              </w:rPr>
              <w:t xml:space="preserve">donde </w:t>
            </w:r>
            <w:r w:rsidR="00DC6C19">
              <w:t xml:space="preserve">nació. Esto ayuda </w:t>
            </w:r>
            <w:r w:rsidR="00130B2B">
              <w:rPr>
                <w:szCs w:val="22"/>
              </w:rPr>
              <w:t>para que</w:t>
            </w:r>
            <w:r>
              <w:rPr>
                <w:szCs w:val="22"/>
              </w:rPr>
              <w:t xml:space="preserve"> el niño sea </w:t>
            </w:r>
            <w:r w:rsidR="00795C14">
              <w:rPr>
                <w:szCs w:val="22"/>
              </w:rPr>
              <w:t>identificado en el registro.</w:t>
            </w:r>
          </w:p>
        </w:tc>
      </w:tr>
    </w:tbl>
    <w:p w14:paraId="01AB4D61" w14:textId="77777777" w:rsidR="00793280" w:rsidRDefault="00793280" w:rsidP="00793280">
      <w:pPr>
        <w:jc w:val="both"/>
        <w:rPr>
          <w:szCs w:val="22"/>
        </w:rPr>
      </w:pPr>
    </w:p>
    <w:p w14:paraId="06662481" w14:textId="77777777" w:rsidR="003C7F0A" w:rsidRDefault="003C7F0A">
      <w:r>
        <w:br w:type="page"/>
      </w: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6E852EED"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7E1F34F3" w:rsidR="00FD7F2A" w:rsidRPr="00793280" w:rsidRDefault="00D67B5F" w:rsidP="00701DC8">
            <w:pPr>
              <w:rPr>
                <w:szCs w:val="22"/>
              </w:rPr>
            </w:pPr>
            <w:r>
              <w:rPr>
                <w:szCs w:val="22"/>
              </w:rPr>
              <w:t xml:space="preserve">Mantenimiento de equipos </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7CD8A575" w:rsidR="00FD7F2A" w:rsidRPr="00793280" w:rsidRDefault="00D67B5F" w:rsidP="00701DC8">
            <w:pPr>
              <w:rPr>
                <w:szCs w:val="22"/>
              </w:rPr>
            </w:pPr>
            <w:r>
              <w:rPr>
                <w:szCs w:val="22"/>
              </w:rPr>
              <w:t xml:space="preserve">Servicio al cliente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0CADFC8B" w:rsidR="00FD7F2A" w:rsidRPr="00793280" w:rsidRDefault="00AB6CE3" w:rsidP="00701DC8">
            <w:pPr>
              <w:rPr>
                <w:szCs w:val="22"/>
              </w:rPr>
            </w:pPr>
            <w:r w:rsidRPr="00AB6CE3">
              <w:rPr>
                <w:szCs w:val="22"/>
              </w:rPr>
              <w:t>Se realiza a</w:t>
            </w:r>
            <w:r w:rsidR="00DC6C19">
              <w:rPr>
                <w:szCs w:val="22"/>
              </w:rPr>
              <w:t xml:space="preserve"> diario</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7B99919" w:rsidR="00FD7F2A" w:rsidRPr="00793280" w:rsidRDefault="00D67B5F" w:rsidP="00701DC8">
            <w:pPr>
              <w:rPr>
                <w:szCs w:val="22"/>
              </w:rPr>
            </w:pPr>
            <w:r>
              <w:rPr>
                <w:szCs w:val="22"/>
              </w:rPr>
              <w:t xml:space="preserve">Como parte de los procesos de la institución </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3DE131E5" w:rsidR="00FD7F2A" w:rsidRPr="00353A5A" w:rsidRDefault="00AB6CE3" w:rsidP="00353A5A">
            <w:pPr>
              <w:pStyle w:val="Textocomentario"/>
            </w:pPr>
            <w:r w:rsidRPr="00AB6CE3">
              <w:rPr>
                <w:szCs w:val="22"/>
              </w:rPr>
              <w:t xml:space="preserve">Darle mantenimiento a la computadora, </w:t>
            </w:r>
            <w:r w:rsidR="00DC6C19">
              <w:rPr>
                <w:szCs w:val="22"/>
              </w:rPr>
              <w:t xml:space="preserve">Primero se </w:t>
            </w:r>
            <w:r w:rsidRPr="00AB6CE3">
              <w:rPr>
                <w:szCs w:val="22"/>
              </w:rPr>
              <w:t xml:space="preserve">verifica que todo </w:t>
            </w:r>
            <w:r w:rsidR="00DC6C19">
              <w:rPr>
                <w:szCs w:val="22"/>
              </w:rPr>
              <w:t xml:space="preserve">esté </w:t>
            </w:r>
            <w:r w:rsidRPr="00AB6CE3">
              <w:rPr>
                <w:szCs w:val="22"/>
              </w:rPr>
              <w:t xml:space="preserve">bien conectado, seguidamente se empieza a desarmar el </w:t>
            </w:r>
            <w:r w:rsidR="00D67B5F">
              <w:rPr>
                <w:szCs w:val="22"/>
              </w:rPr>
              <w:t>g</w:t>
            </w:r>
            <w:r w:rsidR="00DC6C19">
              <w:rPr>
                <w:szCs w:val="22"/>
              </w:rPr>
              <w:t xml:space="preserve">abinete </w:t>
            </w:r>
            <w:r w:rsidRPr="00AB6CE3">
              <w:rPr>
                <w:szCs w:val="22"/>
              </w:rPr>
              <w:t xml:space="preserve">quitando las piezas como el ventilador la memoria RAM y el Disco Duro y desconectando los </w:t>
            </w:r>
            <w:r w:rsidR="00D67B5F">
              <w:rPr>
                <w:szCs w:val="22"/>
              </w:rPr>
              <w:t>C</w:t>
            </w:r>
            <w:r w:rsidRPr="00AB6CE3">
              <w:rPr>
                <w:szCs w:val="22"/>
              </w:rPr>
              <w:t>ables</w:t>
            </w:r>
            <w:r w:rsidR="00D67B5F">
              <w:rPr>
                <w:szCs w:val="22"/>
              </w:rPr>
              <w:t>.</w:t>
            </w:r>
            <w:r w:rsidRPr="00AB6CE3">
              <w:rPr>
                <w:szCs w:val="22"/>
              </w:rPr>
              <w:t xml:space="preserve"> </w:t>
            </w:r>
            <w:r w:rsidR="00D67B5F">
              <w:rPr>
                <w:szCs w:val="22"/>
              </w:rPr>
              <w:t>P</w:t>
            </w:r>
            <w:r w:rsidRPr="00AB6CE3">
              <w:rPr>
                <w:szCs w:val="22"/>
              </w:rPr>
              <w:t>osterior</w:t>
            </w:r>
            <w:r w:rsidR="00D67B5F">
              <w:rPr>
                <w:szCs w:val="22"/>
              </w:rPr>
              <w:t>m</w:t>
            </w:r>
            <w:r w:rsidRPr="00AB6CE3">
              <w:rPr>
                <w:szCs w:val="22"/>
              </w:rPr>
              <w:t xml:space="preserve">ente se pasa una brocha donde se limpia las </w:t>
            </w:r>
            <w:r w:rsidR="00DC6C19">
              <w:rPr>
                <w:szCs w:val="22"/>
              </w:rPr>
              <w:t xml:space="preserve">Superficies, también el </w:t>
            </w:r>
            <w:r w:rsidRPr="00AB6CE3">
              <w:rPr>
                <w:szCs w:val="22"/>
              </w:rPr>
              <w:t>soplador para retirar el polvo que queda en los espacios</w:t>
            </w:r>
            <w:r w:rsidR="002D3372">
              <w:rPr>
                <w:rStyle w:val="Refdecomentario"/>
              </w:rPr>
              <w:t xml:space="preserve"> </w:t>
            </w:r>
            <w:r w:rsidR="002D3372">
              <w:t xml:space="preserve">Pequeños. También se aplica pasta </w:t>
            </w:r>
            <w:r w:rsidR="00DC6C19">
              <w:rPr>
                <w:szCs w:val="22"/>
              </w:rPr>
              <w:t>térmica</w:t>
            </w:r>
            <w:r w:rsidR="00662630">
              <w:rPr>
                <w:szCs w:val="22"/>
              </w:rPr>
              <w:t xml:space="preserve">, </w:t>
            </w:r>
            <w:r w:rsidRPr="00AB6CE3">
              <w:rPr>
                <w:szCs w:val="22"/>
              </w:rPr>
              <w:t>el limpia</w:t>
            </w:r>
            <w:r w:rsidR="00353A5A">
              <w:rPr>
                <w:szCs w:val="22"/>
              </w:rPr>
              <w:t xml:space="preserve"> </w:t>
            </w:r>
            <w:r w:rsidR="002D3372">
              <w:t>C</w:t>
            </w:r>
            <w:r w:rsidR="00DC6C19">
              <w:t>ontactos. Por último, se vuelve a</w:t>
            </w:r>
            <w:r w:rsidR="00DC6C19" w:rsidRPr="00AB6CE3">
              <w:rPr>
                <w:szCs w:val="22"/>
              </w:rPr>
              <w:t xml:space="preserve"> </w:t>
            </w:r>
            <w:r w:rsidRPr="00AB6CE3">
              <w:rPr>
                <w:szCs w:val="22"/>
              </w:rPr>
              <w:t>poner todo en su lugar y verificamos</w:t>
            </w:r>
            <w:r>
              <w:rPr>
                <w:szCs w:val="22"/>
              </w:rPr>
              <w:t xml:space="preserve"> que funcione.</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66DC537C" w14:textId="77777777" w:rsidR="00DC6C19" w:rsidRDefault="00DC6C19" w:rsidP="00DC6C19">
            <w:pPr>
              <w:pStyle w:val="Textocomentario"/>
            </w:pPr>
            <w:r>
              <w:t>Elaboración de cables de red</w:t>
            </w:r>
          </w:p>
          <w:p w14:paraId="4BBF9D82" w14:textId="41F4C953" w:rsidR="00FD7F2A" w:rsidRPr="00793280" w:rsidRDefault="00FD7F2A" w:rsidP="00701DC8">
            <w:pPr>
              <w:rPr>
                <w:szCs w:val="22"/>
              </w:rPr>
            </w:pP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3F6E02BA" w:rsidR="00FD7F2A" w:rsidRPr="00793280" w:rsidRDefault="00DC6C19" w:rsidP="00701DC8">
            <w:pPr>
              <w:rPr>
                <w:szCs w:val="22"/>
              </w:rPr>
            </w:pPr>
            <w:r>
              <w:rPr>
                <w:szCs w:val="22"/>
              </w:rPr>
              <w:t>Infraestructura</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523712E1" w:rsidR="00FD7F2A" w:rsidRPr="00793280" w:rsidRDefault="00AB6CE3" w:rsidP="00701DC8">
            <w:pPr>
              <w:rPr>
                <w:szCs w:val="22"/>
              </w:rPr>
            </w:pPr>
            <w:r>
              <w:rPr>
                <w:szCs w:val="22"/>
              </w:rPr>
              <w:t xml:space="preserve">Según el requerimiento </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C2D2CFF" w:rsidR="00FD7F2A" w:rsidRPr="00793280" w:rsidRDefault="00AB6CE3" w:rsidP="00701DC8">
            <w:pPr>
              <w:rPr>
                <w:szCs w:val="22"/>
              </w:rPr>
            </w:pPr>
            <w:r>
              <w:rPr>
                <w:szCs w:val="22"/>
              </w:rPr>
              <w:t xml:space="preserve">Al área de informática </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51B1EBCB" w14:textId="611607B0" w:rsidR="00FD7F2A" w:rsidRDefault="00FD7F2A" w:rsidP="00701DC8">
            <w:pPr>
              <w:rPr>
                <w:szCs w:val="22"/>
              </w:rPr>
            </w:pPr>
          </w:p>
          <w:p w14:paraId="43C786CD" w14:textId="023A60B6" w:rsidR="00881734" w:rsidRPr="00793280" w:rsidRDefault="00881734" w:rsidP="00701DC8">
            <w:pPr>
              <w:rPr>
                <w:szCs w:val="22"/>
              </w:rPr>
            </w:pPr>
            <w:r>
              <w:rPr>
                <w:szCs w:val="22"/>
              </w:rPr>
              <w:t>Se mide el cable UTP a la longitud requerida, se corta y se realiza el ponchado de conectores</w:t>
            </w:r>
            <w:r w:rsidR="00662630">
              <w:rPr>
                <w:szCs w:val="22"/>
              </w:rPr>
              <w:t xml:space="preserve"> </w:t>
            </w:r>
            <w:proofErr w:type="gramStart"/>
            <w:r w:rsidR="00662630">
              <w:rPr>
                <w:szCs w:val="22"/>
              </w:rPr>
              <w:t xml:space="preserve">de </w:t>
            </w:r>
            <w:r>
              <w:rPr>
                <w:szCs w:val="22"/>
              </w:rPr>
              <w:t xml:space="preserve"> </w:t>
            </w:r>
            <w:r w:rsidR="00DC6C19">
              <w:t>RJ</w:t>
            </w:r>
            <w:proofErr w:type="gramEnd"/>
            <w:r w:rsidR="00DC6C19">
              <w:t>45</w:t>
            </w:r>
            <w:r w:rsidR="00662630">
              <w:rPr>
                <w:rStyle w:val="Refdecomentario"/>
                <w:szCs w:val="22"/>
              </w:rPr>
              <w:t xml:space="preserve"> </w:t>
            </w:r>
            <w:r w:rsidR="00353A5A">
              <w:rPr>
                <w:szCs w:val="22"/>
              </w:rPr>
              <w:t>en ambos extremos, verificando al final su funcionamiento.</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5BA67526" w:rsidR="00FD7F2A" w:rsidRPr="00793280" w:rsidRDefault="00A672F9" w:rsidP="00701DC8">
            <w:pPr>
              <w:rPr>
                <w:szCs w:val="22"/>
              </w:rPr>
            </w:pPr>
            <w:r>
              <w:rPr>
                <w:szCs w:val="22"/>
              </w:rPr>
              <w:t>Mantenimiento a pantalla LED</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09B25A1" w:rsidR="00FD7F2A" w:rsidRPr="00793280" w:rsidRDefault="000212C0" w:rsidP="00701DC8">
            <w:pPr>
              <w:rPr>
                <w:szCs w:val="22"/>
              </w:rPr>
            </w:pPr>
            <w:r>
              <w:rPr>
                <w:szCs w:val="22"/>
              </w:rPr>
              <w:t xml:space="preserve">Servicio al cliente </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4204D657" w:rsidR="00FD7F2A" w:rsidRPr="00793280" w:rsidRDefault="00163990" w:rsidP="00701DC8">
            <w:pPr>
              <w:rPr>
                <w:szCs w:val="22"/>
              </w:rPr>
            </w:pPr>
            <w:r>
              <w:rPr>
                <w:szCs w:val="22"/>
              </w:rPr>
              <w:t>Según</w:t>
            </w:r>
            <w:r w:rsidR="00881734">
              <w:rPr>
                <w:szCs w:val="22"/>
              </w:rPr>
              <w:t xml:space="preserve"> lo requerido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4B07357A" w:rsidR="00FD7F2A" w:rsidRPr="00793280" w:rsidRDefault="00A672F9" w:rsidP="00701DC8">
            <w:pPr>
              <w:rPr>
                <w:szCs w:val="22"/>
              </w:rPr>
            </w:pPr>
            <w:r>
              <w:t>Como parte de los procesos de la institución</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061FBDDE" w14:textId="0AC394EA" w:rsidR="00FD7F2A" w:rsidRDefault="00837768" w:rsidP="00701DC8">
            <w:pPr>
              <w:rPr>
                <w:szCs w:val="22"/>
              </w:rPr>
            </w:pPr>
            <w:r>
              <w:rPr>
                <w:szCs w:val="22"/>
              </w:rPr>
              <w:t>Se realiza el mantenimiento preventivo a pantalla LED grande.</w:t>
            </w:r>
          </w:p>
          <w:p w14:paraId="576D42D2" w14:textId="1142FE5A" w:rsidR="00837768" w:rsidRDefault="00837768" w:rsidP="00701DC8">
            <w:pPr>
              <w:rPr>
                <w:szCs w:val="22"/>
              </w:rPr>
            </w:pPr>
            <w:r>
              <w:rPr>
                <w:szCs w:val="22"/>
              </w:rPr>
              <w:t xml:space="preserve"> Se </w:t>
            </w:r>
            <w:r w:rsidR="00A672F9">
              <w:rPr>
                <w:szCs w:val="22"/>
              </w:rPr>
              <w:t xml:space="preserve">Desarman los </w:t>
            </w:r>
            <w:r w:rsidR="00DC6C19">
              <w:rPr>
                <w:szCs w:val="22"/>
              </w:rPr>
              <w:t xml:space="preserve">paneles </w:t>
            </w:r>
            <w:r>
              <w:rPr>
                <w:szCs w:val="22"/>
              </w:rPr>
              <w:t>se h</w:t>
            </w:r>
            <w:r w:rsidR="00A672F9">
              <w:rPr>
                <w:szCs w:val="22"/>
              </w:rPr>
              <w:t>ace</w:t>
            </w:r>
            <w:r>
              <w:rPr>
                <w:szCs w:val="22"/>
              </w:rPr>
              <w:t xml:space="preserve"> una limpieza exterior e i</w:t>
            </w:r>
            <w:r w:rsidR="00DC6C19">
              <w:rPr>
                <w:szCs w:val="22"/>
              </w:rPr>
              <w:t xml:space="preserve">nterior. </w:t>
            </w:r>
            <w:r>
              <w:rPr>
                <w:szCs w:val="22"/>
              </w:rPr>
              <w:t xml:space="preserve">utilizando soplador, limpia contactos, brocha para el retiro de polvo </w:t>
            </w:r>
            <w:r w:rsidR="00130B2B">
              <w:rPr>
                <w:szCs w:val="22"/>
              </w:rPr>
              <w:t>acumulado</w:t>
            </w:r>
            <w:r>
              <w:rPr>
                <w:szCs w:val="22"/>
              </w:rPr>
              <w:t xml:space="preserve"> y se vuelve a armar y montar</w:t>
            </w:r>
            <w:r w:rsidR="00130B2B">
              <w:rPr>
                <w:szCs w:val="22"/>
              </w:rPr>
              <w:t>, verificando que proyecte correctamente.</w:t>
            </w:r>
          </w:p>
          <w:p w14:paraId="187B103B" w14:textId="0648F7E4" w:rsidR="00837768" w:rsidRPr="00793280" w:rsidRDefault="00837768" w:rsidP="00701DC8">
            <w:pPr>
              <w:rPr>
                <w:szCs w:val="22"/>
              </w:rPr>
            </w:pPr>
          </w:p>
        </w:tc>
      </w:tr>
    </w:tbl>
    <w:p w14:paraId="2A07F622" w14:textId="77777777" w:rsidR="00FD7F2A" w:rsidRDefault="00FD7F2A" w:rsidP="00FD7F2A">
      <w:pPr>
        <w:jc w:val="both"/>
        <w:rPr>
          <w:szCs w:val="22"/>
        </w:rPr>
      </w:pPr>
    </w:p>
    <w:p w14:paraId="0E7A4C5F" w14:textId="77777777" w:rsidR="006F4B2A" w:rsidRPr="00BC60AE" w:rsidRDefault="00793280" w:rsidP="005A1333">
      <w:pPr>
        <w:pStyle w:val="Ttulo2"/>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73FC0C04" w:rsidR="00793280" w:rsidRDefault="00795C14" w:rsidP="00D21990">
            <w:r>
              <w:t>5 equipos de torre 1 impresora</w:t>
            </w:r>
            <w:r w:rsidR="00163990">
              <w:t>, Laptop de uso personal</w:t>
            </w:r>
          </w:p>
        </w:tc>
      </w:tr>
      <w:tr w:rsidR="00793280" w14:paraId="273F6528" w14:textId="77777777" w:rsidTr="002A6131">
        <w:trPr>
          <w:trHeight w:val="1892"/>
        </w:trPr>
        <w:tc>
          <w:tcPr>
            <w:tcW w:w="2390" w:type="dxa"/>
            <w:vAlign w:val="center"/>
          </w:tcPr>
          <w:p w14:paraId="0D0895E3" w14:textId="0BC1D9E2" w:rsidR="00793280" w:rsidRDefault="00D21990" w:rsidP="00FD7F2A">
            <w:r w:rsidRPr="00D21990">
              <w:rPr>
                <w:b/>
              </w:rPr>
              <w:t>Herramientas para uso</w:t>
            </w:r>
            <w:r>
              <w:t xml:space="preserve"> </w:t>
            </w:r>
            <w:r w:rsidR="00A72E40">
              <w:rPr>
                <w:b/>
              </w:rPr>
              <w:t xml:space="preserve">de la </w:t>
            </w:r>
            <w:r w:rsidR="00795C14">
              <w:rPr>
                <w:b/>
              </w:rPr>
              <w:t xml:space="preserve">Institución </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089F1A4C" w:rsidR="00793280" w:rsidRDefault="00A672F9" w:rsidP="00D21990">
            <w:r>
              <w:t>Limpia contactos, brocha, ponchadora destornillador, pasta térmica, espuma.</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4087C08F" w:rsidR="00793280" w:rsidRDefault="00163990" w:rsidP="00D21990">
            <w:r>
              <w:t xml:space="preserve">Cámara para la toma de </w:t>
            </w:r>
            <w:r w:rsidR="00A672F9">
              <w:t xml:space="preserve">fotografía y un soplador </w:t>
            </w:r>
          </w:p>
        </w:tc>
      </w:tr>
    </w:tbl>
    <w:p w14:paraId="32AB1AD3" w14:textId="77777777" w:rsidR="00D42D26" w:rsidRPr="00BC60AE" w:rsidRDefault="00D42D26" w:rsidP="005A1333">
      <w:pPr>
        <w:pStyle w:val="Descripcin"/>
        <w:rPr>
          <w:rStyle w:val="Ttulo1Car"/>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p w14:paraId="6930CE77" w14:textId="314D98BF"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3348"/>
        <w:gridCol w:w="3355"/>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48462F8F" w14:textId="683C7847" w:rsidR="00163990" w:rsidRDefault="00163990" w:rsidP="00EC6365">
            <w:r>
              <w:t>Elaboración cable de red:</w:t>
            </w:r>
          </w:p>
          <w:p w14:paraId="758F7F87" w14:textId="77777777" w:rsidR="00163990" w:rsidRDefault="00163990" w:rsidP="00EC6365"/>
          <w:p w14:paraId="4617D4B8" w14:textId="61C6C3FA" w:rsidR="00D42D26" w:rsidRPr="00163990" w:rsidRDefault="00163990" w:rsidP="00EC6365">
            <w:r>
              <w:t xml:space="preserve">Al elaborar el cable de red, el </w:t>
            </w:r>
            <w:proofErr w:type="spellStart"/>
            <w:r w:rsidR="00353A5A">
              <w:t>tester</w:t>
            </w:r>
            <w:proofErr w:type="spellEnd"/>
            <w:r>
              <w:t xml:space="preserve"> marcaba falla en un par, no había continuidad porque un hilo del cable no estaba llegando bien al pin del conector</w:t>
            </w:r>
            <w:r w:rsidR="00B54FDA">
              <w:t>.</w:t>
            </w:r>
            <w:r>
              <w:t xml:space="preserve"> </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6DAABC84" w:rsidR="00D42D26" w:rsidRPr="00E723DF" w:rsidRDefault="00163990" w:rsidP="00EC6365">
            <w:pPr>
              <w:rPr>
                <w:color w:val="EE0000"/>
              </w:rPr>
            </w:pPr>
            <w:r w:rsidRPr="009D2504">
              <w:t xml:space="preserve">El jefe inmediato me </w:t>
            </w:r>
            <w:r w:rsidR="00353A5A">
              <w:t>mostró</w:t>
            </w:r>
            <w:r w:rsidR="00353A5A" w:rsidRPr="009D2504">
              <w:t xml:space="preserve"> </w:t>
            </w:r>
            <w:r w:rsidRPr="009D2504">
              <w:t xml:space="preserve">una forma correcta para </w:t>
            </w:r>
            <w:r w:rsidR="009D2504" w:rsidRPr="009D2504">
              <w:t>alinear</w:t>
            </w:r>
            <w:r w:rsidRPr="009D2504">
              <w:t xml:space="preserve"> y estirar antes de ponchar y no </w:t>
            </w:r>
            <w:r w:rsidR="009D2504" w:rsidRPr="009D2504">
              <w:t xml:space="preserve">desperdiciar los conectores </w:t>
            </w:r>
            <w:r w:rsidR="009D2504">
              <w:t>siguiendo la norma.</w:t>
            </w:r>
          </w:p>
        </w:tc>
        <w:tc>
          <w:tcPr>
            <w:tcW w:w="3429" w:type="dxa"/>
            <w:tcBorders>
              <w:left w:val="dotted" w:sz="4" w:space="0" w:color="89814E" w:themeColor="background2" w:themeShade="80"/>
            </w:tcBorders>
            <w:shd w:val="clear" w:color="auto" w:fill="E2DFCC" w:themeFill="background2"/>
            <w:vAlign w:val="center"/>
          </w:tcPr>
          <w:p w14:paraId="0F0B257C" w14:textId="08403F3D" w:rsidR="005F0001" w:rsidRPr="009D2504" w:rsidRDefault="009D2504" w:rsidP="00EC6365">
            <w:r w:rsidRPr="009D2504">
              <w:t>Aprendí la importancia de ordenar correctamente los colores y de hacer un</w:t>
            </w:r>
            <w:r>
              <w:t xml:space="preserve"> </w:t>
            </w:r>
            <w:r w:rsidRPr="009D2504">
              <w:t>corte limpio y preciso para que el ponchado quede bien.</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2C8B9A48" w14:textId="2036DCA2" w:rsidR="00D42D26" w:rsidRDefault="009D2504" w:rsidP="00EC6365">
            <w:r>
              <w:t>Desmontaje de pantalla de LED:</w:t>
            </w:r>
          </w:p>
          <w:p w14:paraId="64B86F76" w14:textId="77777777" w:rsidR="009D2504" w:rsidRDefault="009D2504" w:rsidP="00EC6365"/>
          <w:p w14:paraId="0F876587" w14:textId="5484AC4E" w:rsidR="009D2504" w:rsidRDefault="009D2504" w:rsidP="00EC6365">
            <w:r>
              <w:t>Me c</w:t>
            </w:r>
            <w:r w:rsidR="00353A5A">
              <w:t xml:space="preserve"> costó </w:t>
            </w:r>
            <w:r>
              <w:t xml:space="preserve">desmontar la pantalla ya que era demasiado grande y pesada y </w:t>
            </w:r>
            <w:r w:rsidR="00353A5A">
              <w:t xml:space="preserve">tenía </w:t>
            </w:r>
            <w:r>
              <w:t>que sostener las demás partes de la pantalla</w:t>
            </w:r>
            <w:r w:rsidR="00B54FDA">
              <w:t>.</w:t>
            </w:r>
            <w:r>
              <w:t xml:space="preserve"> </w:t>
            </w:r>
          </w:p>
          <w:p w14:paraId="647472E0" w14:textId="77777777" w:rsidR="009D2504" w:rsidRDefault="009D2504" w:rsidP="00EC6365"/>
          <w:p w14:paraId="407B4D20" w14:textId="3C3E7E7A" w:rsidR="009D2504" w:rsidRDefault="009D2504" w:rsidP="00EC6365"/>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C2A3E53" w:rsidR="00D42D26" w:rsidRDefault="009D2504" w:rsidP="00EC6365">
            <w:r>
              <w:t xml:space="preserve">Con la ayuda del jefe buscamos una </w:t>
            </w:r>
            <w:r w:rsidR="00B54FDA">
              <w:t xml:space="preserve">manera </w:t>
            </w:r>
            <w:r>
              <w:t>para que no me costara en sostener la pantalla y también para que no s</w:t>
            </w:r>
            <w:r w:rsidR="000212C0">
              <w:t>e r</w:t>
            </w:r>
            <w:r w:rsidR="00353A5A">
              <w:t>ayara</w:t>
            </w:r>
            <w:r w:rsidR="00B54FDA">
              <w:t>.</w:t>
            </w:r>
            <w:r>
              <w:t xml:space="preserve"> </w:t>
            </w:r>
          </w:p>
        </w:tc>
        <w:tc>
          <w:tcPr>
            <w:tcW w:w="3429" w:type="dxa"/>
            <w:tcBorders>
              <w:left w:val="dotted" w:sz="4" w:space="0" w:color="89814E" w:themeColor="background2" w:themeShade="80"/>
            </w:tcBorders>
            <w:shd w:val="clear" w:color="auto" w:fill="D2CEB1" w:themeFill="background2" w:themeFillShade="E6"/>
            <w:vAlign w:val="center"/>
          </w:tcPr>
          <w:p w14:paraId="2BAB0186" w14:textId="4C98EAE9" w:rsidR="00D42D26" w:rsidRDefault="00B54FDA" w:rsidP="00EC6365">
            <w:r>
              <w:t>Aprendí a tomar medidas de seguridad para trabajar en altura y una manera que no me dificultara</w:t>
            </w:r>
            <w:r w:rsidR="003B6B83">
              <w:t>.</w:t>
            </w:r>
            <w:r>
              <w:t xml:space="preserve"> </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DA683F1" w14:textId="450819AB" w:rsidR="00D42D26" w:rsidRDefault="00837768" w:rsidP="00EC6365">
            <w:r>
              <w:t>Limpieza de</w:t>
            </w:r>
            <w:r w:rsidR="00B54FDA">
              <w:t xml:space="preserve"> pantalla LED:</w:t>
            </w:r>
          </w:p>
          <w:p w14:paraId="32CCF1F8" w14:textId="77777777" w:rsidR="00B54FDA" w:rsidRDefault="00B54FDA" w:rsidP="00EC6365"/>
          <w:p w14:paraId="1EBFDDC5" w14:textId="7557DD10" w:rsidR="00B54FDA" w:rsidRDefault="00B54FDA" w:rsidP="00EC6365">
            <w:r>
              <w:t xml:space="preserve">Me dificulto a la hora de hacer la limpieza de la pantalla </w:t>
            </w:r>
            <w:r w:rsidR="003B6B83">
              <w:t xml:space="preserve">ya </w:t>
            </w:r>
            <w:r w:rsidR="00837768">
              <w:t>que eran por</w:t>
            </w:r>
            <w:r>
              <w:t xml:space="preserve"> partes y </w:t>
            </w:r>
            <w:r w:rsidR="00837768">
              <w:t>tenía</w:t>
            </w:r>
            <w:r>
              <w:t xml:space="preserve"> que limpiar con cuidado y no arruinar alguna pieza</w:t>
            </w:r>
            <w:r w:rsidR="003B6B83">
              <w:t>.</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0020685" w:rsidR="00D42D26" w:rsidRDefault="00B54FDA" w:rsidP="00EC6365">
            <w:r>
              <w:t>El jefe inmediato me dio instrucciones</w:t>
            </w:r>
            <w:r w:rsidR="00353A5A">
              <w:t xml:space="preserve"> cómo </w:t>
            </w:r>
            <w:r>
              <w:t>hacer la limpieza con cuidado y no tener algún problema</w:t>
            </w:r>
            <w:r w:rsidR="003B6B83">
              <w:t>.</w:t>
            </w:r>
          </w:p>
        </w:tc>
        <w:tc>
          <w:tcPr>
            <w:tcW w:w="3429" w:type="dxa"/>
            <w:tcBorders>
              <w:left w:val="dotted" w:sz="4" w:space="0" w:color="89814E" w:themeColor="background2" w:themeShade="80"/>
            </w:tcBorders>
            <w:shd w:val="clear" w:color="auto" w:fill="E2DFCC" w:themeFill="background2"/>
            <w:vAlign w:val="center"/>
          </w:tcPr>
          <w:p w14:paraId="6ED90CF0" w14:textId="160899FF" w:rsidR="00D42D26" w:rsidRDefault="00B54FDA" w:rsidP="00EC6365">
            <w:r>
              <w:t xml:space="preserve">Aprendí el método para limpiar una pantalla </w:t>
            </w:r>
            <w:r w:rsidR="00837768">
              <w:t>led y</w:t>
            </w:r>
            <w:r>
              <w:t xml:space="preserve"> mantener una buena limpieza</w:t>
            </w:r>
            <w:r w:rsidR="003B6B83">
              <w:t>.</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11027D3F" w14:textId="713E0673" w:rsidR="00580AFF" w:rsidRDefault="00580AFF" w:rsidP="00580AFF">
            <w:r>
              <w:t>Montaje de pantalla de LED:</w:t>
            </w:r>
          </w:p>
          <w:p w14:paraId="204CF124" w14:textId="77777777" w:rsidR="00580AFF" w:rsidRDefault="00580AFF" w:rsidP="00580AFF"/>
          <w:p w14:paraId="1DD3D9A2" w14:textId="282C6D24" w:rsidR="00580AFF" w:rsidRDefault="00580AFF" w:rsidP="00580AFF">
            <w:r>
              <w:t xml:space="preserve">Cuando volvimos a montar todo se me </w:t>
            </w:r>
            <w:r w:rsidR="002D3372">
              <w:t>dificultó</w:t>
            </w:r>
            <w:r w:rsidR="002D3372" w:rsidRPr="002D3372">
              <w:rPr>
                <w:rStyle w:val="Refdecomentario"/>
                <w:sz w:val="21"/>
                <w:szCs w:val="21"/>
              </w:rPr>
              <w:t xml:space="preserve"> la hora </w:t>
            </w:r>
            <w:r w:rsidR="000212C0" w:rsidRPr="002D3372">
              <w:rPr>
                <w:rStyle w:val="Refdecomentario"/>
                <w:sz w:val="21"/>
                <w:szCs w:val="21"/>
              </w:rPr>
              <w:t>de</w:t>
            </w:r>
            <w:r w:rsidR="000212C0">
              <w:rPr>
                <w:rStyle w:val="Refdecomentario"/>
              </w:rPr>
              <w:t xml:space="preserve"> </w:t>
            </w:r>
            <w:r w:rsidR="000212C0">
              <w:t>colocar</w:t>
            </w:r>
            <w:r>
              <w:t xml:space="preserve"> todo en el orden que estaba y también en conectar los cables de video.</w:t>
            </w:r>
          </w:p>
          <w:p w14:paraId="77D95779" w14:textId="77777777" w:rsidR="00D42D26" w:rsidRDefault="00D42D26" w:rsidP="00EC6365"/>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52D22F68" w:rsidR="00D42D26" w:rsidRDefault="00580AFF" w:rsidP="00EC6365">
            <w:r>
              <w:t xml:space="preserve">Con la ayuda del jefe, organizamos el trabajo en equipo, aseguramos   la estructura con cadenas para que no nos diera </w:t>
            </w:r>
            <w:r w:rsidR="00353A5A">
              <w:t xml:space="preserve">más </w:t>
            </w:r>
            <w:r>
              <w:t>dificultades a la hora de unir las piezas</w:t>
            </w:r>
            <w:r w:rsidR="003B6B83">
              <w:t>.</w:t>
            </w:r>
            <w:r>
              <w:t xml:space="preserve"> </w:t>
            </w:r>
          </w:p>
        </w:tc>
        <w:tc>
          <w:tcPr>
            <w:tcW w:w="3429" w:type="dxa"/>
            <w:tcBorders>
              <w:left w:val="dotted" w:sz="4" w:space="0" w:color="89814E" w:themeColor="background2" w:themeShade="80"/>
            </w:tcBorders>
            <w:shd w:val="clear" w:color="auto" w:fill="D2CEB1" w:themeFill="background2" w:themeFillShade="E6"/>
            <w:vAlign w:val="center"/>
          </w:tcPr>
          <w:p w14:paraId="0AD61083" w14:textId="3437B421" w:rsidR="00D42D26" w:rsidRDefault="00580AFF" w:rsidP="00EC6365">
            <w:r>
              <w:t>Aprendí a trabajar en equipo y también a identificar antes de quitar los cables de video</w:t>
            </w:r>
            <w:r w:rsidR="003B6B83">
              <w:t>.</w:t>
            </w:r>
            <w:r>
              <w:t xml:space="preserve"> </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0D314807" w14:textId="77777777" w:rsidR="00D42D26" w:rsidRDefault="003B6B83" w:rsidP="00EC6365">
            <w:r>
              <w:t xml:space="preserve">Limpieza de </w:t>
            </w:r>
            <w:proofErr w:type="spellStart"/>
            <w:r>
              <w:t>Router</w:t>
            </w:r>
            <w:proofErr w:type="spellEnd"/>
            <w:r>
              <w:t>:</w:t>
            </w:r>
          </w:p>
          <w:p w14:paraId="6E18687D" w14:textId="77777777" w:rsidR="003B6B83" w:rsidRDefault="003B6B83" w:rsidP="00EC6365"/>
          <w:p w14:paraId="3EA7EAD7" w14:textId="32C589B4" w:rsidR="003B6B83" w:rsidRDefault="00662630" w:rsidP="00EC6365">
            <w:r>
              <w:t xml:space="preserve">Se me dificultó </w:t>
            </w:r>
            <w:r w:rsidR="003B6B83">
              <w:t xml:space="preserve">que </w:t>
            </w:r>
            <w:r w:rsidR="00837768">
              <w:t>tenía</w:t>
            </w:r>
            <w:r w:rsidR="003B6B83">
              <w:t xml:space="preserve">   que limpiar el </w:t>
            </w:r>
            <w:proofErr w:type="spellStart"/>
            <w:r w:rsidR="003B6B83">
              <w:t>router</w:t>
            </w:r>
            <w:proofErr w:type="spellEnd"/>
            <w:r w:rsidR="003B6B83">
              <w:t xml:space="preserve"> y se me habían olvidado los puertos de la LAN Y WAN y los cables de red que </w:t>
            </w:r>
            <w:r w:rsidR="000212C0">
              <w:t>estaban en</w:t>
            </w:r>
            <w:r w:rsidR="003B6B83">
              <w:t xml:space="preserve"> orden.</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3CDB6F4F" w:rsidR="00D42D26" w:rsidRDefault="003B6B83" w:rsidP="00EC6365">
            <w:r>
              <w:t xml:space="preserve">Con la ayuda del jefe me dio una pequeña </w:t>
            </w:r>
            <w:r w:rsidR="00353A5A">
              <w:t xml:space="preserve">explicación de cómo </w:t>
            </w:r>
            <w:r>
              <w:t xml:space="preserve">estaban en orden y </w:t>
            </w:r>
            <w:r w:rsidR="00353A5A">
              <w:t xml:space="preserve">qué </w:t>
            </w:r>
            <w:r>
              <w:t xml:space="preserve">significaba cada puerto. </w:t>
            </w:r>
          </w:p>
        </w:tc>
        <w:tc>
          <w:tcPr>
            <w:tcW w:w="3429" w:type="dxa"/>
            <w:tcBorders>
              <w:left w:val="dotted" w:sz="4" w:space="0" w:color="89814E" w:themeColor="background2" w:themeShade="80"/>
            </w:tcBorders>
            <w:shd w:val="clear" w:color="auto" w:fill="E2DFCC" w:themeFill="background2"/>
            <w:vAlign w:val="center"/>
          </w:tcPr>
          <w:p w14:paraId="68B7F337" w14:textId="1978B36B" w:rsidR="00D42D26" w:rsidRDefault="00837768" w:rsidP="00837768">
            <w:r>
              <w:t>Aprendí</w:t>
            </w:r>
            <w:r w:rsidR="003B6B83">
              <w:t xml:space="preserve"> </w:t>
            </w:r>
            <w:r w:rsidR="00353A5A">
              <w:t xml:space="preserve">nuevamente acerca de </w:t>
            </w:r>
            <w:r>
              <w:t>los puertos de red y que cada uno tenía su posición indicada de igual forma aprendí que antes de desarmar debemos tener buena memoria y observación para poder armarlo nuevamente.</w:t>
            </w:r>
          </w:p>
        </w:tc>
      </w:tr>
    </w:tbl>
    <w:p w14:paraId="6B9ADBD7" w14:textId="77777777" w:rsidR="00D42D26" w:rsidRDefault="00D42D26" w:rsidP="00D42D26">
      <w:pPr>
        <w:jc w:val="both"/>
      </w:pPr>
    </w:p>
    <w:p w14:paraId="247114EC" w14:textId="423F5581" w:rsidR="00DD2038" w:rsidRPr="00EC6365" w:rsidRDefault="00DD2038" w:rsidP="005A1333">
      <w:pPr>
        <w:pStyle w:val="Ttulo2"/>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5A1333">
      <w:pPr>
        <w:pStyle w:val="Ttulo1"/>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7"/>
        <w:gridCol w:w="3364"/>
        <w:gridCol w:w="3344"/>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4027673B" w:rsidR="00DD2038" w:rsidRPr="00956A94" w:rsidRDefault="00662630" w:rsidP="00015F3A">
            <w:pPr>
              <w:rPr>
                <w:b/>
                <w:bCs/>
                <w:color w:val="EE0000"/>
              </w:rPr>
            </w:pPr>
            <w:r w:rsidRPr="00956A94">
              <w:rPr>
                <w:b/>
                <w:bCs/>
              </w:rPr>
              <w:t>Cableado de red</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648CBA4F" w:rsidR="00DD2038" w:rsidRPr="0004295B" w:rsidRDefault="005A1333" w:rsidP="005A1333">
            <w:pPr>
              <w:rPr>
                <w:color w:val="EE0000"/>
              </w:rPr>
            </w:pPr>
            <w:r w:rsidRPr="005A1333">
              <w:t xml:space="preserve">Por iniciativa propia tome </w:t>
            </w:r>
            <w:r w:rsidR="00AA260B">
              <w:t xml:space="preserve">un </w:t>
            </w:r>
            <w:r w:rsidR="00AA260B" w:rsidRPr="005A1333">
              <w:t>cable</w:t>
            </w:r>
            <w:r w:rsidRPr="005A1333">
              <w:t xml:space="preserve"> de la caja, lo medí, lo pele</w:t>
            </w:r>
            <w:r>
              <w:t xml:space="preserve">, </w:t>
            </w:r>
            <w:r w:rsidRPr="005A1333">
              <w:t xml:space="preserve">ordene los 8 hilos por colores y según el orden los acomode y los ponche con la ponchadora luego probé con el </w:t>
            </w:r>
            <w:proofErr w:type="spellStart"/>
            <w:r w:rsidRPr="005A1333">
              <w:t>tester</w:t>
            </w:r>
            <w:proofErr w:type="spellEnd"/>
            <w:r w:rsidRPr="005A1333">
              <w:t xml:space="preserve"> para verificar si daban señal</w:t>
            </w:r>
            <w:r>
              <w:t>.</w:t>
            </w:r>
          </w:p>
        </w:tc>
        <w:tc>
          <w:tcPr>
            <w:tcW w:w="3429" w:type="dxa"/>
            <w:tcBorders>
              <w:left w:val="dotted" w:sz="4" w:space="0" w:color="89814E" w:themeColor="background2" w:themeShade="80"/>
            </w:tcBorders>
            <w:shd w:val="clear" w:color="auto" w:fill="E2DFCC" w:themeFill="background2"/>
            <w:vAlign w:val="center"/>
          </w:tcPr>
          <w:p w14:paraId="4A5C9E99" w14:textId="170F9679" w:rsidR="008E43C1" w:rsidRPr="0004295B" w:rsidRDefault="005A1333" w:rsidP="00AA260B">
            <w:pPr>
              <w:rPr>
                <w:color w:val="EE0000"/>
              </w:rPr>
            </w:pPr>
            <w:r w:rsidRPr="00AA260B">
              <w:t xml:space="preserve">Se entrego el cable de red funcionando, para que </w:t>
            </w:r>
            <w:r w:rsidR="00AA260B" w:rsidRPr="00AA260B">
              <w:t>así</w:t>
            </w:r>
            <w:r w:rsidR="00AA260B">
              <w:t xml:space="preserve"> </w:t>
            </w:r>
            <w:r w:rsidR="00AA260B" w:rsidRPr="00AA260B">
              <w:t xml:space="preserve">en cualquier momento lo puedan utilizar </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2DDE3963" w:rsidR="00DD2038" w:rsidRPr="00956A94" w:rsidRDefault="00AA260B" w:rsidP="00701DC8">
            <w:pPr>
              <w:rPr>
                <w:b/>
                <w:bCs/>
              </w:rPr>
            </w:pPr>
            <w:r w:rsidRPr="00956A94">
              <w:rPr>
                <w:b/>
                <w:bCs/>
              </w:rPr>
              <w:t xml:space="preserve">Discos duros sin verificación de funcionamiento y posible falla de grabación.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2A6715C2" w:rsidR="00DD2038" w:rsidRDefault="00AA260B" w:rsidP="00AA260B">
            <w:r>
              <w:t>Se extrajeron los discos duros de los gabinetes, se limpiaron los contactos, se conectaron como discos secundarios y se probaron mediante pruebas de lectura y escritura para verificar si grababan correctamente.</w:t>
            </w:r>
          </w:p>
        </w:tc>
        <w:tc>
          <w:tcPr>
            <w:tcW w:w="3429" w:type="dxa"/>
            <w:tcBorders>
              <w:left w:val="dotted" w:sz="4" w:space="0" w:color="89814E" w:themeColor="background2" w:themeShade="80"/>
            </w:tcBorders>
            <w:shd w:val="clear" w:color="auto" w:fill="D2CEB1" w:themeFill="background2" w:themeFillShade="E6"/>
            <w:vAlign w:val="center"/>
          </w:tcPr>
          <w:p w14:paraId="40A2F2C0" w14:textId="0460455F" w:rsidR="00DD2038" w:rsidRDefault="00AA260B" w:rsidP="00701DC8">
            <w:r w:rsidRPr="00AA260B">
              <w:t>Se identificaron los discos en buen estado y los dañados, se etiquetaron y se informó al encargado para su reutilización o descarte</w:t>
            </w:r>
            <w:r w:rsidR="00956A94">
              <w:t>.</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268AC0E2" w:rsidR="00DD2038" w:rsidRPr="00956A94" w:rsidRDefault="00956A94" w:rsidP="00701DC8">
            <w:pPr>
              <w:rPr>
                <w:b/>
                <w:bCs/>
              </w:rPr>
            </w:pPr>
            <w:proofErr w:type="spellStart"/>
            <w:r w:rsidRPr="00956A94">
              <w:rPr>
                <w:b/>
                <w:bCs/>
              </w:rPr>
              <w:t>Router</w:t>
            </w:r>
            <w:proofErr w:type="spellEnd"/>
            <w:r w:rsidRPr="00956A94">
              <w:rPr>
                <w:b/>
                <w:bCs/>
              </w:rPr>
              <w:t xml:space="preserve"> con polvo y cables desconectados sin identificar puertos LAN y WAN</w:t>
            </w:r>
            <w:r w:rsidR="00015F3A">
              <w:rPr>
                <w:b/>
                <w:bCs/>
              </w:rPr>
              <w:t>.</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63154A67" w:rsidR="00DD2038" w:rsidRDefault="00956A94" w:rsidP="00701DC8">
            <w:r w:rsidRPr="00956A94">
              <w:t xml:space="preserve">Antes de limpiar se fotografió la posición de cada cable de red, se etiquetaron los puertos LAN y WAN, se limpió el </w:t>
            </w:r>
            <w:proofErr w:type="spellStart"/>
            <w:r w:rsidRPr="00956A94">
              <w:t>router</w:t>
            </w:r>
            <w:proofErr w:type="spellEnd"/>
            <w:r w:rsidRPr="00956A94">
              <w:t xml:space="preserve"> y se reconectó cada cable en orden.</w:t>
            </w:r>
          </w:p>
        </w:tc>
        <w:tc>
          <w:tcPr>
            <w:tcW w:w="3429" w:type="dxa"/>
            <w:tcBorders>
              <w:left w:val="dotted" w:sz="4" w:space="0" w:color="89814E" w:themeColor="background2" w:themeShade="80"/>
            </w:tcBorders>
            <w:shd w:val="clear" w:color="auto" w:fill="E2DFCC" w:themeFill="background2"/>
            <w:vAlign w:val="center"/>
          </w:tcPr>
          <w:p w14:paraId="6B117964" w14:textId="28298DDE" w:rsidR="00DD2038" w:rsidRDefault="00956A94" w:rsidP="00701DC8">
            <w:r w:rsidRPr="00956A94">
              <w:t>Se restableció el servicio de internet sin confusiones y se dejó una guía de conexión para futuras limpiezas.</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6C5F7EA7" w:rsidR="00DD2038" w:rsidRPr="00015F3A" w:rsidRDefault="00015F3A" w:rsidP="00701DC8">
            <w:pPr>
              <w:rPr>
                <w:b/>
                <w:bCs/>
              </w:rPr>
            </w:pPr>
            <w:r w:rsidRPr="00015F3A">
              <w:rPr>
                <w:b/>
                <w:bCs/>
              </w:rPr>
              <w:t>Las pantallas de los equipos se encontraban con polvo y manchas que dificultaban la visibilidad</w:t>
            </w:r>
            <w:r>
              <w:rPr>
                <w:b/>
                <w:bCs/>
              </w:rPr>
              <w:t>.</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1D352ACC" w:rsidR="00DD2038" w:rsidRDefault="00015F3A" w:rsidP="00701DC8">
            <w:r w:rsidRPr="00015F3A">
              <w:t>Por iniciativa propia se procedió a limpiar las pantallas utilizando un paño de microfibra seco para retirar el polvo y luego se aplicó espuma especial para pantallas, limpiando de forma circular sin dañar el desplaye.</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951CD02" w:rsidR="00DD2038" w:rsidRDefault="00015F3A" w:rsidP="00701DC8">
            <w:r w:rsidRPr="00015F3A">
              <w:t>Las pantallas quedaron limpias, con mejor visibilidad y presentación para los usuarios, mejorando la imagen del área de trabajo.</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2E37C641" w:rsidR="00DD2038" w:rsidRPr="00FB6A71" w:rsidRDefault="00FB6A71" w:rsidP="00701DC8">
            <w:pPr>
              <w:rPr>
                <w:b/>
                <w:bCs/>
              </w:rPr>
            </w:pPr>
            <w:r w:rsidRPr="00FB6A71">
              <w:rPr>
                <w:b/>
                <w:bCs/>
              </w:rPr>
              <w:t>Había varias cajas de cámaras desordenadas y apiladas que ocupaban espacio innecesario en el área de bodega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2E9475D3" w:rsidR="00DD2038" w:rsidRDefault="00FB6A71" w:rsidP="00701DC8">
            <w:r w:rsidRPr="00FB6A71">
              <w:t>Por iniciativa propia se procedió a clasificar las cajas por modelo, se apilaron de forma ordenada pegadas a la pared y se liberó el área de paso, dejando etiquetas visibles para su fácil identificación.</w:t>
            </w:r>
          </w:p>
        </w:tc>
        <w:tc>
          <w:tcPr>
            <w:tcW w:w="3429" w:type="dxa"/>
            <w:tcBorders>
              <w:left w:val="dotted" w:sz="4" w:space="0" w:color="89814E" w:themeColor="background2" w:themeShade="80"/>
            </w:tcBorders>
            <w:shd w:val="clear" w:color="auto" w:fill="E2DFCC" w:themeFill="background2"/>
            <w:vAlign w:val="center"/>
          </w:tcPr>
          <w:p w14:paraId="013C11C3" w14:textId="52C39BB0" w:rsidR="00DD2038" w:rsidRDefault="00FB6A71" w:rsidP="00701DC8">
            <w:r w:rsidRPr="00FB6A71">
              <w:t>Se optimizó el espacio, se mejoró el orden y la circulación en el área y ahora es más fácil encontrar las cámaras cuando se necesitan.</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5A1333">
      <w:pPr>
        <w:pStyle w:val="Ttulo1"/>
        <w:rPr>
          <w:rStyle w:val="Ttulo1Car"/>
        </w:rPr>
      </w:pPr>
      <w:r w:rsidRPr="0004295B">
        <w:rPr>
          <w:rStyle w:val="Ttulo1Car"/>
        </w:rPr>
        <w:t>Conclusiones Generales:</w:t>
      </w:r>
    </w:p>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2105922D" w:rsidR="00B44778" w:rsidRPr="00793280" w:rsidRDefault="00294155" w:rsidP="00701DC8">
            <w:pPr>
              <w:rPr>
                <w:szCs w:val="22"/>
              </w:rPr>
            </w:pPr>
            <w:r w:rsidRPr="00294155">
              <w:rPr>
                <w:szCs w:val="22"/>
              </w:rPr>
              <w:t>Se concluye que el trabajo del área de sistemas es integral, ya que no solo consiste en el mantenimiento de computadoras, sino que abarca todo el funcionamiento tecnológico del lugar, incluyendo la instalación y verificación de cámaras de seguridad, discos duros, cableado y pantallas Led.</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3FD7E39" w:rsidR="00B44778" w:rsidRPr="00793280" w:rsidRDefault="00294155" w:rsidP="00701DC8">
            <w:pPr>
              <w:rPr>
                <w:szCs w:val="22"/>
              </w:rPr>
            </w:pPr>
            <w:r w:rsidRPr="00294155">
              <w:rPr>
                <w:szCs w:val="22"/>
              </w:rPr>
              <w:t>Se aprendió que un buen servicio técnico depende de un mantenimiento preventivo constante y de una instalación ordenada y segura, lo cual garantiza que todos los equipos trabajen de forma estable, segura y prolonga su vida útil.</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116CD31E" w:rsidR="00B44778" w:rsidRPr="00793280" w:rsidRDefault="00294155" w:rsidP="00701DC8">
            <w:pPr>
              <w:rPr>
                <w:szCs w:val="22"/>
              </w:rPr>
            </w:pPr>
            <w:r w:rsidRPr="00294155">
              <w:rPr>
                <w:szCs w:val="22"/>
              </w:rPr>
              <w:t>La práctica permitió poner en práctica los conocimientos teóricos, reforzando la importancia de brindar un trabajo limpio, profesional y de calidad, cuidando tanto el funcionamiento interno de los sistemas como la presentación final que ve el cliente.</w:t>
            </w: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D078" w14:textId="77777777" w:rsidR="00931F1B" w:rsidRDefault="00931F1B" w:rsidP="006F4B2A">
      <w:pPr>
        <w:spacing w:after="0" w:line="240" w:lineRule="auto"/>
      </w:pPr>
      <w:r>
        <w:separator/>
      </w:r>
    </w:p>
  </w:endnote>
  <w:endnote w:type="continuationSeparator" w:id="0">
    <w:p w14:paraId="035F0D34" w14:textId="77777777" w:rsidR="00931F1B" w:rsidRDefault="00931F1B"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5B5B" w14:textId="77777777" w:rsidR="00931F1B" w:rsidRDefault="00931F1B" w:rsidP="006F4B2A">
      <w:pPr>
        <w:spacing w:after="0" w:line="240" w:lineRule="auto"/>
      </w:pPr>
      <w:r>
        <w:separator/>
      </w:r>
    </w:p>
  </w:footnote>
  <w:footnote w:type="continuationSeparator" w:id="0">
    <w:p w14:paraId="7234F715" w14:textId="77777777" w:rsidR="00931F1B" w:rsidRDefault="00931F1B"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99350729">
    <w:abstractNumId w:val="1"/>
  </w:num>
  <w:num w:numId="2" w16cid:durableId="1660691984">
    <w:abstractNumId w:val="2"/>
  </w:num>
  <w:num w:numId="3" w16cid:durableId="1680157931">
    <w:abstractNumId w:val="0"/>
  </w:num>
  <w:num w:numId="4" w16cid:durableId="410275560">
    <w:abstractNumId w:val="0"/>
  </w:num>
  <w:num w:numId="5" w16cid:durableId="1590961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5F3A"/>
    <w:rsid w:val="00017A9A"/>
    <w:rsid w:val="000212C0"/>
    <w:rsid w:val="0004295B"/>
    <w:rsid w:val="00044884"/>
    <w:rsid w:val="000471A3"/>
    <w:rsid w:val="00062179"/>
    <w:rsid w:val="00073E74"/>
    <w:rsid w:val="00074E7E"/>
    <w:rsid w:val="000869B6"/>
    <w:rsid w:val="00087F68"/>
    <w:rsid w:val="000A4D48"/>
    <w:rsid w:val="000B3749"/>
    <w:rsid w:val="000C187E"/>
    <w:rsid w:val="000D69CF"/>
    <w:rsid w:val="000E6A0D"/>
    <w:rsid w:val="000F2653"/>
    <w:rsid w:val="000F26C0"/>
    <w:rsid w:val="00110DFC"/>
    <w:rsid w:val="00111BD9"/>
    <w:rsid w:val="00111EE8"/>
    <w:rsid w:val="00112104"/>
    <w:rsid w:val="00130878"/>
    <w:rsid w:val="00130B2B"/>
    <w:rsid w:val="001332E7"/>
    <w:rsid w:val="00136F69"/>
    <w:rsid w:val="0013749C"/>
    <w:rsid w:val="00143BD1"/>
    <w:rsid w:val="00146A70"/>
    <w:rsid w:val="00156622"/>
    <w:rsid w:val="00162F82"/>
    <w:rsid w:val="00163990"/>
    <w:rsid w:val="0016642C"/>
    <w:rsid w:val="00170748"/>
    <w:rsid w:val="00172CC4"/>
    <w:rsid w:val="0018735E"/>
    <w:rsid w:val="0019218F"/>
    <w:rsid w:val="001A4CF6"/>
    <w:rsid w:val="001B01ED"/>
    <w:rsid w:val="001B3D00"/>
    <w:rsid w:val="001C33F9"/>
    <w:rsid w:val="001E5DCC"/>
    <w:rsid w:val="001F4414"/>
    <w:rsid w:val="001F5037"/>
    <w:rsid w:val="00213AEC"/>
    <w:rsid w:val="00222734"/>
    <w:rsid w:val="00222B1F"/>
    <w:rsid w:val="00223715"/>
    <w:rsid w:val="002305A1"/>
    <w:rsid w:val="0023066D"/>
    <w:rsid w:val="002326D0"/>
    <w:rsid w:val="00235B5F"/>
    <w:rsid w:val="00243CFF"/>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94155"/>
    <w:rsid w:val="002A2D1C"/>
    <w:rsid w:val="002A6131"/>
    <w:rsid w:val="002A6EBA"/>
    <w:rsid w:val="002B06E4"/>
    <w:rsid w:val="002C0445"/>
    <w:rsid w:val="002D09BE"/>
    <w:rsid w:val="002D3372"/>
    <w:rsid w:val="002E4526"/>
    <w:rsid w:val="002E49FA"/>
    <w:rsid w:val="002E6C79"/>
    <w:rsid w:val="002F19AF"/>
    <w:rsid w:val="002F5EED"/>
    <w:rsid w:val="002F66A9"/>
    <w:rsid w:val="00323899"/>
    <w:rsid w:val="00332889"/>
    <w:rsid w:val="00345441"/>
    <w:rsid w:val="0035058E"/>
    <w:rsid w:val="003505F3"/>
    <w:rsid w:val="00352CF5"/>
    <w:rsid w:val="00353A5A"/>
    <w:rsid w:val="0035616C"/>
    <w:rsid w:val="003B55BC"/>
    <w:rsid w:val="003B6B83"/>
    <w:rsid w:val="003C0A74"/>
    <w:rsid w:val="003C7F0A"/>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774C7"/>
    <w:rsid w:val="004A482B"/>
    <w:rsid w:val="004B0503"/>
    <w:rsid w:val="004B1B7E"/>
    <w:rsid w:val="004B4259"/>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AFF"/>
    <w:rsid w:val="00580EC7"/>
    <w:rsid w:val="005859B5"/>
    <w:rsid w:val="00586D80"/>
    <w:rsid w:val="0059474C"/>
    <w:rsid w:val="00594DFB"/>
    <w:rsid w:val="005A1333"/>
    <w:rsid w:val="005A1786"/>
    <w:rsid w:val="005B510D"/>
    <w:rsid w:val="005B727D"/>
    <w:rsid w:val="005D07FF"/>
    <w:rsid w:val="005D2E41"/>
    <w:rsid w:val="005E35A1"/>
    <w:rsid w:val="005F0001"/>
    <w:rsid w:val="005F066A"/>
    <w:rsid w:val="005F46C1"/>
    <w:rsid w:val="006046AA"/>
    <w:rsid w:val="006178EA"/>
    <w:rsid w:val="006221BA"/>
    <w:rsid w:val="00625320"/>
    <w:rsid w:val="00631FFB"/>
    <w:rsid w:val="0063385D"/>
    <w:rsid w:val="00651183"/>
    <w:rsid w:val="00660AE4"/>
    <w:rsid w:val="00662630"/>
    <w:rsid w:val="00664107"/>
    <w:rsid w:val="006861BE"/>
    <w:rsid w:val="006864BD"/>
    <w:rsid w:val="00691D13"/>
    <w:rsid w:val="00696A77"/>
    <w:rsid w:val="006A44A0"/>
    <w:rsid w:val="006B0F45"/>
    <w:rsid w:val="006B334B"/>
    <w:rsid w:val="006B3562"/>
    <w:rsid w:val="006B4972"/>
    <w:rsid w:val="006B6286"/>
    <w:rsid w:val="006D46D0"/>
    <w:rsid w:val="006E0422"/>
    <w:rsid w:val="006E0FC0"/>
    <w:rsid w:val="006E46C9"/>
    <w:rsid w:val="006F4B2A"/>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95C14"/>
    <w:rsid w:val="007A4757"/>
    <w:rsid w:val="007A5A71"/>
    <w:rsid w:val="007C02AA"/>
    <w:rsid w:val="007C0C6B"/>
    <w:rsid w:val="007C7719"/>
    <w:rsid w:val="007E149F"/>
    <w:rsid w:val="007E15AF"/>
    <w:rsid w:val="007E6C6D"/>
    <w:rsid w:val="007F3796"/>
    <w:rsid w:val="008101AE"/>
    <w:rsid w:val="00811926"/>
    <w:rsid w:val="0081243E"/>
    <w:rsid w:val="00815B9E"/>
    <w:rsid w:val="00832154"/>
    <w:rsid w:val="008369B4"/>
    <w:rsid w:val="00836E3C"/>
    <w:rsid w:val="00837768"/>
    <w:rsid w:val="00837870"/>
    <w:rsid w:val="00837DF0"/>
    <w:rsid w:val="00854D79"/>
    <w:rsid w:val="00881734"/>
    <w:rsid w:val="00893D2B"/>
    <w:rsid w:val="008A251F"/>
    <w:rsid w:val="008A4235"/>
    <w:rsid w:val="008A4966"/>
    <w:rsid w:val="008B78F3"/>
    <w:rsid w:val="008C5A74"/>
    <w:rsid w:val="008E43C1"/>
    <w:rsid w:val="008E5981"/>
    <w:rsid w:val="008E60DD"/>
    <w:rsid w:val="008F19FB"/>
    <w:rsid w:val="008F6228"/>
    <w:rsid w:val="009132C9"/>
    <w:rsid w:val="009136AE"/>
    <w:rsid w:val="0091763D"/>
    <w:rsid w:val="0092549B"/>
    <w:rsid w:val="00931F1B"/>
    <w:rsid w:val="00943930"/>
    <w:rsid w:val="009466E0"/>
    <w:rsid w:val="00952D37"/>
    <w:rsid w:val="00953F77"/>
    <w:rsid w:val="00956A94"/>
    <w:rsid w:val="00956BC7"/>
    <w:rsid w:val="0095747D"/>
    <w:rsid w:val="00967B4D"/>
    <w:rsid w:val="0098478B"/>
    <w:rsid w:val="00984BCF"/>
    <w:rsid w:val="009A129A"/>
    <w:rsid w:val="009A365E"/>
    <w:rsid w:val="009B1EA8"/>
    <w:rsid w:val="009C2E8A"/>
    <w:rsid w:val="009C6F11"/>
    <w:rsid w:val="009C791E"/>
    <w:rsid w:val="009D0C15"/>
    <w:rsid w:val="009D2504"/>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43B8"/>
    <w:rsid w:val="00A4529D"/>
    <w:rsid w:val="00A4642B"/>
    <w:rsid w:val="00A501A9"/>
    <w:rsid w:val="00A64F52"/>
    <w:rsid w:val="00A672F9"/>
    <w:rsid w:val="00A705F2"/>
    <w:rsid w:val="00A72E40"/>
    <w:rsid w:val="00A73EAC"/>
    <w:rsid w:val="00A82371"/>
    <w:rsid w:val="00A909D0"/>
    <w:rsid w:val="00AA02FC"/>
    <w:rsid w:val="00AA260B"/>
    <w:rsid w:val="00AB0AD0"/>
    <w:rsid w:val="00AB6CE3"/>
    <w:rsid w:val="00AC3181"/>
    <w:rsid w:val="00AC6450"/>
    <w:rsid w:val="00AD0210"/>
    <w:rsid w:val="00AD3C0C"/>
    <w:rsid w:val="00AE7A55"/>
    <w:rsid w:val="00B11592"/>
    <w:rsid w:val="00B3791C"/>
    <w:rsid w:val="00B44778"/>
    <w:rsid w:val="00B54FDA"/>
    <w:rsid w:val="00B55262"/>
    <w:rsid w:val="00B60E00"/>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56BD"/>
    <w:rsid w:val="00C76E4F"/>
    <w:rsid w:val="00C817F1"/>
    <w:rsid w:val="00C86BB6"/>
    <w:rsid w:val="00C9500A"/>
    <w:rsid w:val="00C97A25"/>
    <w:rsid w:val="00CD599E"/>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67B5F"/>
    <w:rsid w:val="00D7078B"/>
    <w:rsid w:val="00D779D1"/>
    <w:rsid w:val="00D876C7"/>
    <w:rsid w:val="00D87BC1"/>
    <w:rsid w:val="00D93B7D"/>
    <w:rsid w:val="00D95DA3"/>
    <w:rsid w:val="00DA6439"/>
    <w:rsid w:val="00DA7BF7"/>
    <w:rsid w:val="00DB56BC"/>
    <w:rsid w:val="00DC6C19"/>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80956"/>
    <w:rsid w:val="00E80CD5"/>
    <w:rsid w:val="00E876E7"/>
    <w:rsid w:val="00E90B4F"/>
    <w:rsid w:val="00EA0EF0"/>
    <w:rsid w:val="00EA46E5"/>
    <w:rsid w:val="00EB206A"/>
    <w:rsid w:val="00EB3F16"/>
    <w:rsid w:val="00EB4E37"/>
    <w:rsid w:val="00EC2110"/>
    <w:rsid w:val="00EC6365"/>
    <w:rsid w:val="00ED5ED1"/>
    <w:rsid w:val="00EE37F1"/>
    <w:rsid w:val="00EF7C48"/>
    <w:rsid w:val="00F026B8"/>
    <w:rsid w:val="00F07293"/>
    <w:rsid w:val="00F37521"/>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B6A71"/>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paragraph" w:styleId="Textoindependiente">
    <w:name w:val="Body Text"/>
    <w:basedOn w:val="Normal"/>
    <w:link w:val="TextoindependienteCar"/>
    <w:uiPriority w:val="99"/>
    <w:unhideWhenUsed/>
    <w:rsid w:val="005A1333"/>
    <w:pPr>
      <w:spacing w:after="120"/>
    </w:pPr>
  </w:style>
  <w:style w:type="character" w:customStyle="1" w:styleId="TextoindependienteCar">
    <w:name w:val="Texto independiente Car"/>
    <w:basedOn w:val="Fuentedeprrafopredeter"/>
    <w:link w:val="Textoindependiente"/>
    <w:uiPriority w:val="99"/>
    <w:rsid w:val="005A1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1443</Words>
  <Characters>7941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juana</cp:lastModifiedBy>
  <cp:revision>2</cp:revision>
  <cp:lastPrinted>2025-10-09T22:46:00Z</cp:lastPrinted>
  <dcterms:created xsi:type="dcterms:W3CDTF">2026-10-19T04:13:00Z</dcterms:created>
  <dcterms:modified xsi:type="dcterms:W3CDTF">2026-10-19T04:13:00Z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