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CE1FD3">
      <w:r>
        <w:t>Archivo nuevo</w:t>
      </w:r>
    </w:p>
    <w:p w:rsidR="00CE1FD3" w:rsidRDefault="00D91FEC">
      <w:proofErr w:type="spellStart"/>
      <w:r>
        <w:t>D</w:t>
      </w:r>
      <w:r w:rsidR="00F308B2">
        <w:t>fsfd</w:t>
      </w:r>
      <w:proofErr w:type="spellEnd"/>
    </w:p>
    <w:p w:rsidR="00D91FEC" w:rsidRDefault="00D91FEC">
      <w:r>
        <w:t xml:space="preserve">Cambio para ver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:rsidR="00D91FEC" w:rsidRDefault="00D91FEC">
      <w:bookmarkStart w:id="0" w:name="_GoBack"/>
      <w:bookmarkEnd w:id="0"/>
    </w:p>
    <w:sectPr w:rsidR="00D91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D3"/>
    <w:rsid w:val="002E38AA"/>
    <w:rsid w:val="00940690"/>
    <w:rsid w:val="00CE1FD3"/>
    <w:rsid w:val="00D91FEC"/>
    <w:rsid w:val="00F3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61F07-9186-43FC-89B8-9781FFA0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2019-03-27T23:47:00Z</dcterms:created>
  <dcterms:modified xsi:type="dcterms:W3CDTF">2019-04-01T21:52:00Z</dcterms:modified>
</cp:coreProperties>
</file>