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09" w:rsidRDefault="00CE1FD3">
      <w:r>
        <w:t>Archivo nuevo</w:t>
      </w:r>
    </w:p>
    <w:p w:rsidR="00CE1FD3" w:rsidRDefault="00D91FEC">
      <w:proofErr w:type="spellStart"/>
      <w:r>
        <w:t>D</w:t>
      </w:r>
      <w:r w:rsidR="00F308B2">
        <w:t>fsfd</w:t>
      </w:r>
      <w:proofErr w:type="spellEnd"/>
    </w:p>
    <w:p w:rsidR="00D91FEC" w:rsidRDefault="00D91FEC">
      <w:r>
        <w:t xml:space="preserve">Cambio para ver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7D34F6" w:rsidRDefault="007D34F6"/>
    <w:p w:rsidR="007D34F6" w:rsidRDefault="007D34F6"/>
    <w:p w:rsidR="007D34F6" w:rsidRDefault="007D34F6">
      <w:proofErr w:type="spellStart"/>
      <w:proofErr w:type="gramStart"/>
      <w:r>
        <w:t>weeeeeeeeee</w:t>
      </w:r>
      <w:bookmarkStart w:id="0" w:name="_GoBack"/>
      <w:bookmarkEnd w:id="0"/>
      <w:r>
        <w:t>eeeeeeeeeeeeeeeeeeeee</w:t>
      </w:r>
      <w:proofErr w:type="spellEnd"/>
      <w:proofErr w:type="gramEnd"/>
    </w:p>
    <w:sectPr w:rsidR="007D3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D3"/>
    <w:rsid w:val="002A6A60"/>
    <w:rsid w:val="002E38AA"/>
    <w:rsid w:val="004519D5"/>
    <w:rsid w:val="007D34F6"/>
    <w:rsid w:val="00940690"/>
    <w:rsid w:val="00CE1FD3"/>
    <w:rsid w:val="00D91FEC"/>
    <w:rsid w:val="00F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dw1b_alum6</cp:lastModifiedBy>
  <cp:revision>6</cp:revision>
  <dcterms:created xsi:type="dcterms:W3CDTF">2019-03-27T23:47:00Z</dcterms:created>
  <dcterms:modified xsi:type="dcterms:W3CDTF">2020-03-05T10:17:00Z</dcterms:modified>
</cp:coreProperties>
</file>