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8161CC">
      <w:r>
        <w:t>Este es el archivo prueba2</w:t>
      </w:r>
    </w:p>
    <w:p w:rsidR="00CE463C" w:rsidRDefault="00CE463C"/>
    <w:p w:rsidR="00CE463C" w:rsidRDefault="00CE463C">
      <w:proofErr w:type="spellStart"/>
      <w:r>
        <w:t>Cmabio</w:t>
      </w:r>
      <w:proofErr w:type="spellEnd"/>
      <w:r>
        <w:t xml:space="preserve"> lancho</w:t>
      </w:r>
    </w:p>
    <w:p w:rsidR="008161CC" w:rsidRDefault="00D74B83">
      <w:r>
        <w:t>rgert</w:t>
      </w:r>
      <w:bookmarkStart w:id="0" w:name="_GoBack"/>
      <w:bookmarkEnd w:id="0"/>
    </w:p>
    <w:sectPr w:rsidR="00816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CC"/>
    <w:rsid w:val="002E38AA"/>
    <w:rsid w:val="008161CC"/>
    <w:rsid w:val="00940690"/>
    <w:rsid w:val="00CE463C"/>
    <w:rsid w:val="00D7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7D7D9D-F731-4B8E-9018-C77C59A8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2019-03-27T22:44:00Z</dcterms:created>
  <dcterms:modified xsi:type="dcterms:W3CDTF">2019-04-01T21:47:00Z</dcterms:modified>
</cp:coreProperties>
</file>