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8161CC">
      <w:r>
        <w:t>Este es el archivo prueba2</w:t>
      </w:r>
    </w:p>
    <w:p w:rsidR="008161CC" w:rsidRDefault="008161CC">
      <w:bookmarkStart w:id="0" w:name="_GoBack"/>
      <w:bookmarkEnd w:id="0"/>
    </w:p>
    <w:sectPr w:rsidR="0081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CC"/>
    <w:rsid w:val="002E38AA"/>
    <w:rsid w:val="008161CC"/>
    <w:rsid w:val="009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E0028-2181-4B55-85C8-3CEBE82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2019-03-27T22:44:00Z</dcterms:created>
  <dcterms:modified xsi:type="dcterms:W3CDTF">2019-03-27T22:46:00Z</dcterms:modified>
</cp:coreProperties>
</file>