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27" w:rsidRDefault="00FE7B27">
      <w:r>
        <w:t xml:space="preserve">Me identifico como </w:t>
      </w:r>
      <w:proofErr w:type="spellStart"/>
      <w:r>
        <w:t>superusuario</w:t>
      </w:r>
      <w:proofErr w:type="spellEnd"/>
      <w:r>
        <w:t xml:space="preserve"> para obtener permisos y proceder con la instalación de </w:t>
      </w:r>
      <w:proofErr w:type="spellStart"/>
      <w:r>
        <w:t>tree</w:t>
      </w:r>
      <w:proofErr w:type="spellEnd"/>
    </w:p>
    <w:p w:rsidR="00FE7B27" w:rsidRDefault="00FE7B27">
      <w:r>
        <w:rPr>
          <w:noProof/>
          <w:lang w:eastAsia="es-CO"/>
        </w:rPr>
        <w:drawing>
          <wp:inline distT="0" distB="0" distL="0" distR="0">
            <wp:extent cx="5612130" cy="2849570"/>
            <wp:effectExtent l="0" t="0" r="7620" b="8255"/>
            <wp:docPr id="1" name="Imagen 1" descr="C:\Users\Hangel\Desktop\1 SUPERUSUARIO Y INSTA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gel\Desktop\1 SUPERUSUARIO Y INSTAL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27" w:rsidRDefault="00FE7B27">
      <w:r>
        <w:t xml:space="preserve">Instalando </w:t>
      </w:r>
      <w:proofErr w:type="spellStart"/>
      <w:r>
        <w:t>tree</w:t>
      </w:r>
      <w:proofErr w:type="spellEnd"/>
    </w:p>
    <w:p w:rsidR="00FE7B27" w:rsidRDefault="00FE7B27">
      <w:r>
        <w:rPr>
          <w:noProof/>
          <w:lang w:eastAsia="es-CO"/>
        </w:rPr>
        <w:drawing>
          <wp:inline distT="0" distB="0" distL="0" distR="0">
            <wp:extent cx="5612130" cy="3515480"/>
            <wp:effectExtent l="0" t="0" r="7620" b="8890"/>
            <wp:docPr id="2" name="Imagen 2" descr="C:\Users\Hangel\Desktop\2 INSTA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gel\Desktop\2 INSTALA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27" w:rsidRDefault="00FE7B27"/>
    <w:p w:rsidR="00FE7B27" w:rsidRDefault="00FE7B27"/>
    <w:p w:rsidR="00FE7B27" w:rsidRDefault="00FE7B27"/>
    <w:p w:rsidR="00FE7B27" w:rsidRDefault="00FE7B27">
      <w:r>
        <w:lastRenderedPageBreak/>
        <w:t xml:space="preserve">Validación de directorios y archivos en debían con comando </w:t>
      </w:r>
      <w:proofErr w:type="spellStart"/>
      <w:r>
        <w:t>ls</w:t>
      </w:r>
      <w:proofErr w:type="spellEnd"/>
      <w:r>
        <w:t xml:space="preserve"> -R</w:t>
      </w:r>
    </w:p>
    <w:p w:rsidR="00FE7B27" w:rsidRDefault="00FE7B27">
      <w:r>
        <w:rPr>
          <w:noProof/>
          <w:lang w:eastAsia="es-CO"/>
        </w:rPr>
        <w:drawing>
          <wp:inline distT="0" distB="0" distL="0" distR="0">
            <wp:extent cx="5612130" cy="3180207"/>
            <wp:effectExtent l="0" t="0" r="7620" b="1270"/>
            <wp:docPr id="3" name="Imagen 3" descr="C:\Users\Hangel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gel\Desktop\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27" w:rsidRDefault="00FE7B27" w:rsidP="00FE7B27">
      <w:r>
        <w:t>Validación de directorios y archivos en debían</w:t>
      </w:r>
      <w:r>
        <w:t xml:space="preserve"> con comando </w:t>
      </w:r>
      <w:proofErr w:type="spellStart"/>
      <w:r>
        <w:t>tree</w:t>
      </w:r>
      <w:proofErr w:type="spellEnd"/>
    </w:p>
    <w:p w:rsidR="00FE7B27" w:rsidRDefault="00FE7B27" w:rsidP="00FE7B27">
      <w:r>
        <w:rPr>
          <w:noProof/>
          <w:lang w:eastAsia="es-CO"/>
        </w:rPr>
        <w:drawing>
          <wp:inline distT="0" distB="0" distL="0" distR="0">
            <wp:extent cx="5612130" cy="3107191"/>
            <wp:effectExtent l="0" t="0" r="7620" b="0"/>
            <wp:docPr id="4" name="Imagen 4" descr="C:\Users\Hangel\Desktop\zzzzz otra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gel\Desktop\zzzzz otra t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B27" w:rsidRDefault="00FE7B27"/>
    <w:p w:rsidR="00FE7B27" w:rsidRDefault="00FE7B27"/>
    <w:p w:rsidR="00FE7B27" w:rsidRDefault="00FE7B27"/>
    <w:sectPr w:rsidR="00FE7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27"/>
    <w:rsid w:val="002440B8"/>
    <w:rsid w:val="00FE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Hangel</dc:creator>
  <cp:lastModifiedBy>Hangel</cp:lastModifiedBy>
  <cp:revision>1</cp:revision>
  <dcterms:created xsi:type="dcterms:W3CDTF">2021-07-02T07:06:00Z</dcterms:created>
  <dcterms:modified xsi:type="dcterms:W3CDTF">2021-07-02T07:11:00Z</dcterms:modified>
</cp:coreProperties>
</file>