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E15D6" w:rsidRDefault="00111B80">
      <w:pPr>
        <w:pStyle w:val="Ttulo"/>
      </w:pPr>
      <w:bookmarkStart w:id="0" w:name="_83pbr5ncc1x" w:colFirst="0" w:colLast="0"/>
      <w:bookmarkEnd w:id="0"/>
      <w:r>
        <w:t xml:space="preserve">Práctica comparativa </w:t>
      </w:r>
    </w:p>
    <w:p w14:paraId="00000002" w14:textId="77777777" w:rsidR="003E15D6" w:rsidRDefault="003E15D6"/>
    <w:p w14:paraId="00000003" w14:textId="77777777" w:rsidR="003E15D6" w:rsidRDefault="00111B80">
      <w:r>
        <w:rPr>
          <w:b/>
          <w:u w:val="single"/>
        </w:rPr>
        <w:t>Objetivo</w:t>
      </w:r>
      <w:r>
        <w:t>: hacer un análisis comparativo para resolver el problema de Matilda.</w:t>
      </w:r>
    </w:p>
    <w:p w14:paraId="00000004" w14:textId="77777777" w:rsidR="003E15D6" w:rsidRDefault="003E15D6"/>
    <w:p w14:paraId="00000005" w14:textId="77777777" w:rsidR="003E15D6" w:rsidRDefault="00111B80">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3E15D6" w:rsidRDefault="003E15D6"/>
    <w:p w14:paraId="00000007" w14:textId="77777777" w:rsidR="003E15D6" w:rsidRDefault="00111B80">
      <w:r>
        <w:t>Estamos confundidos debido a que no lo</w:t>
      </w:r>
      <w:r>
        <w:t>s etiqueto con nombres…</w:t>
      </w:r>
    </w:p>
    <w:p w14:paraId="00000008" w14:textId="77777777" w:rsidR="003E15D6" w:rsidRDefault="003E15D6"/>
    <w:p w14:paraId="00000009" w14:textId="77777777" w:rsidR="003E15D6" w:rsidRDefault="00111B80">
      <w:r>
        <w:t>Nuestro padre nos envió los siguientes procesadores:</w:t>
      </w:r>
    </w:p>
    <w:p w14:paraId="0000000A" w14:textId="77777777" w:rsidR="003E15D6" w:rsidRDefault="003E15D6"/>
    <w:p w14:paraId="0000000B" w14:textId="19D27805" w:rsidR="003E15D6" w:rsidRDefault="00111B80">
      <w:pPr>
        <w:numPr>
          <w:ilvl w:val="0"/>
          <w:numId w:val="1"/>
        </w:numPr>
      </w:pPr>
      <w:r>
        <w:t>AMD RYZEN 5</w:t>
      </w:r>
    </w:p>
    <w:p w14:paraId="0000000C" w14:textId="231AFD6C" w:rsidR="003E15D6" w:rsidRDefault="00111B80">
      <w:pPr>
        <w:numPr>
          <w:ilvl w:val="0"/>
          <w:numId w:val="1"/>
        </w:numPr>
      </w:pPr>
      <w:r>
        <w:t>AMD A8</w:t>
      </w:r>
    </w:p>
    <w:p w14:paraId="0000000D" w14:textId="0239881B" w:rsidR="003E15D6" w:rsidRDefault="00111B80">
      <w:pPr>
        <w:numPr>
          <w:ilvl w:val="0"/>
          <w:numId w:val="1"/>
        </w:numPr>
      </w:pPr>
      <w:r>
        <w:t>INTEL I3 3230</w:t>
      </w:r>
    </w:p>
    <w:p w14:paraId="0000000E" w14:textId="77777777" w:rsidR="003E15D6" w:rsidRDefault="003E15D6"/>
    <w:p w14:paraId="0000000F" w14:textId="50182ED4" w:rsidR="003E15D6" w:rsidRDefault="00111B80">
      <w:r>
        <w:t>¿Cuál es para cada uno?</w:t>
      </w:r>
    </w:p>
    <w:p w14:paraId="4AC96D51" w14:textId="73BD393D" w:rsidR="00111B80" w:rsidRDefault="00111B80"/>
    <w:p w14:paraId="3D49CB6D" w14:textId="615E9707" w:rsidR="00111B80" w:rsidRDefault="00111B80">
      <w:proofErr w:type="spellStart"/>
      <w:r w:rsidRPr="00111B80">
        <w:rPr>
          <w:b/>
          <w:bCs/>
        </w:rPr>
        <w:t>Cyberpunk</w:t>
      </w:r>
      <w:proofErr w:type="spellEnd"/>
      <w:r w:rsidRPr="00111B80">
        <w:rPr>
          <w:b/>
          <w:bCs/>
        </w:rPr>
        <w:t xml:space="preserve"> </w:t>
      </w:r>
      <w:proofErr w:type="gramStart"/>
      <w:r w:rsidRPr="00111B80">
        <w:rPr>
          <w:b/>
          <w:bCs/>
        </w:rPr>
        <w:t>2077</w:t>
      </w:r>
      <w:r>
        <w:t xml:space="preserve">  </w:t>
      </w:r>
      <w:r w:rsidRPr="00111B80">
        <w:t>AMD</w:t>
      </w:r>
      <w:proofErr w:type="gramEnd"/>
      <w:r w:rsidRPr="00111B80">
        <w:t xml:space="preserve"> </w:t>
      </w:r>
      <w:r w:rsidRPr="00111B80">
        <w:t>Ryzen 5</w:t>
      </w:r>
    </w:p>
    <w:p w14:paraId="1231A406" w14:textId="7EA7A689" w:rsidR="00111B80" w:rsidRDefault="00111B80" w:rsidP="00111B80">
      <w:r>
        <w:t xml:space="preserve"> </w:t>
      </w:r>
      <w:proofErr w:type="spellStart"/>
      <w:r>
        <w:t>Por que</w:t>
      </w:r>
      <w:proofErr w:type="spellEnd"/>
      <w:r>
        <w:t xml:space="preserve"> AMD </w:t>
      </w:r>
      <w:r>
        <w:t>Ryzen 5</w:t>
      </w:r>
      <w:r>
        <w:t xml:space="preserve"> es el procesador recomendado para el mundo </w:t>
      </w:r>
      <w:proofErr w:type="spellStart"/>
      <w:r>
        <w:t>gaming</w:t>
      </w:r>
      <w:proofErr w:type="spellEnd"/>
      <w:r>
        <w:t xml:space="preserve"> y </w:t>
      </w:r>
      <w:r w:rsidRPr="00111B80">
        <w:t>este es el indicado para esta tarea ya que el Ryzen se va a usar para correr un juego con requisitos muy altos</w:t>
      </w:r>
      <w:r>
        <w:rPr>
          <w:noProof/>
        </w:rPr>
        <w:t xml:space="preserve"> </w:t>
      </w:r>
      <w:r>
        <w:rPr>
          <w:noProof/>
        </w:rPr>
        <w:drawing>
          <wp:inline distT="0" distB="0" distL="0" distR="0" wp14:anchorId="2629B865" wp14:editId="250D41D6">
            <wp:extent cx="5733415" cy="112585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125855"/>
                    </a:xfrm>
                    <a:prstGeom prst="rect">
                      <a:avLst/>
                    </a:prstGeom>
                  </pic:spPr>
                </pic:pic>
              </a:graphicData>
            </a:graphic>
          </wp:inline>
        </w:drawing>
      </w:r>
    </w:p>
    <w:p w14:paraId="5E1E2114" w14:textId="24D063D6" w:rsidR="00111B80" w:rsidRDefault="00111B80" w:rsidP="00111B80">
      <w:r w:rsidRPr="00111B80">
        <w:rPr>
          <w:b/>
          <w:bCs/>
        </w:rPr>
        <w:t xml:space="preserve">Wondershare </w:t>
      </w:r>
      <w:proofErr w:type="spellStart"/>
      <w:r w:rsidRPr="00111B80">
        <w:rPr>
          <w:b/>
          <w:bCs/>
        </w:rPr>
        <w:t>Filmora</w:t>
      </w:r>
      <w:proofErr w:type="spellEnd"/>
      <w:r w:rsidRPr="00111B80">
        <w:rPr>
          <w:b/>
          <w:bCs/>
        </w:rPr>
        <w:t xml:space="preserve"> X</w:t>
      </w:r>
      <w:r>
        <w:t xml:space="preserve"> </w:t>
      </w:r>
      <w:r w:rsidRPr="00111B80">
        <w:t xml:space="preserve">i3 Investigando el software, se recomienda un procesador i3 o mejor para correrlo bien. </w:t>
      </w:r>
    </w:p>
    <w:p w14:paraId="7F634B5B" w14:textId="7DBBB368" w:rsidR="00111B80" w:rsidRDefault="00111B80" w:rsidP="00111B80">
      <w:r w:rsidRPr="00111B80">
        <w:t xml:space="preserve">Fuente </w:t>
      </w:r>
      <w:hyperlink r:id="rId6" w:history="1">
        <w:r w:rsidRPr="005365D9">
          <w:rPr>
            <w:rStyle w:val="Hipervnculo"/>
          </w:rPr>
          <w:t>https://filmora.wondershare.com/tech-spec.html</w:t>
        </w:r>
      </w:hyperlink>
    </w:p>
    <w:p w14:paraId="0C2EAF0B" w14:textId="706241DD" w:rsidR="00111B80" w:rsidRDefault="00111B80" w:rsidP="00111B80">
      <w:pPr>
        <w:numPr>
          <w:ilvl w:val="0"/>
          <w:numId w:val="1"/>
        </w:numPr>
      </w:pPr>
      <w:r w:rsidRPr="00111B80">
        <w:rPr>
          <w:b/>
          <w:bCs/>
        </w:rPr>
        <w:t xml:space="preserve">Suite </w:t>
      </w:r>
      <w:r w:rsidRPr="00111B80">
        <w:rPr>
          <w:b/>
          <w:bCs/>
        </w:rPr>
        <w:t>de Office 2019</w:t>
      </w:r>
      <w:r>
        <w:rPr>
          <w:b/>
          <w:bCs/>
        </w:rPr>
        <w:t xml:space="preserve"> </w:t>
      </w:r>
      <w:r>
        <w:t>Es mas aconsejable para la tarea de oficina el AMD A8 por que es de bajo rendimiento en comparación a un video juego o edición de video</w:t>
      </w:r>
    </w:p>
    <w:p w14:paraId="01462709" w14:textId="3722186D" w:rsidR="00111B80" w:rsidRPr="00111B80" w:rsidRDefault="00111B80" w:rsidP="00111B80">
      <w:r>
        <w:rPr>
          <w:noProof/>
        </w:rPr>
        <w:drawing>
          <wp:inline distT="0" distB="0" distL="0" distR="0" wp14:anchorId="320FDB60" wp14:editId="6046DEBA">
            <wp:extent cx="5733415" cy="1235075"/>
            <wp:effectExtent l="0" t="0" r="63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235075"/>
                    </a:xfrm>
                    <a:prstGeom prst="rect">
                      <a:avLst/>
                    </a:prstGeom>
                  </pic:spPr>
                </pic:pic>
              </a:graphicData>
            </a:graphic>
          </wp:inline>
        </w:drawing>
      </w:r>
    </w:p>
    <w:p w14:paraId="05724929" w14:textId="60B89D85" w:rsidR="00111B80" w:rsidRDefault="00111B80"/>
    <w:p w14:paraId="694FE0C3" w14:textId="77777777" w:rsidR="00111B80" w:rsidRDefault="00111B80"/>
    <w:sectPr w:rsidR="00111B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92DA2"/>
    <w:multiLevelType w:val="multilevel"/>
    <w:tmpl w:val="D11E1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5D6"/>
    <w:rsid w:val="00111B80"/>
    <w:rsid w:val="003E15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8CB5"/>
  <w15:docId w15:val="{C823B2FF-170B-415D-BF64-189E3A3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B80"/>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111B80"/>
    <w:rPr>
      <w:color w:val="0000FF" w:themeColor="hyperlink"/>
      <w:u w:val="single"/>
    </w:rPr>
  </w:style>
  <w:style w:type="character" w:styleId="Mencinsinresolver">
    <w:name w:val="Unresolved Mention"/>
    <w:basedOn w:val="Fuentedeprrafopredeter"/>
    <w:uiPriority w:val="99"/>
    <w:semiHidden/>
    <w:unhideWhenUsed/>
    <w:rsid w:val="00111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lmora.wondershare.com/tech-spec.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1147</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FabianCol</dc:creator>
  <cp:lastModifiedBy>Fabian Garcia Martinez</cp:lastModifiedBy>
  <cp:revision>2</cp:revision>
  <dcterms:created xsi:type="dcterms:W3CDTF">2021-06-15T02:58:00Z</dcterms:created>
  <dcterms:modified xsi:type="dcterms:W3CDTF">2021-06-15T02:58:00Z</dcterms:modified>
</cp:coreProperties>
</file>