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30"/>
        <w:tblGridChange w:id="0">
          <w:tblGrid>
            <w:gridCol w:w="870"/>
            <w:gridCol w:w="8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https://app.mural.co/t/digitalhouse4583/m/digitalhouse4583/1623888914483/2a84e50ef084d3486f12ccafa9392e1dda5b2de1?sender=ud432400b0f4eb725fc8f2376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https://app.mural.co/t/digitalhouse4583/m/digitalhouse4583/1623888953160/763f8e116ccdb89d4c3e3876cb78e222e760f7c9?sender=ud432400b0f4eb725fc8f2376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https://app.mural.co/t/digitalhouse4583/m/digitalhouse4583/1623888969425/2780103afca387e656632a960a27dd6c12885ad5?sender=ud432400b0f4eb725fc8f2376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https://app.mural.co/t/digitalhouse4583/m/digitalhouse4583/1623888978545/e27420195744bea38c3575a6a5ce6fdf7809150e?sender=ud432400b0f4eb725fc8f2376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https://app.mural.co/t/digitalhouse4583/m/digitalhouse4583/1623888988050/51e95411c17905ad41f06b815ec8ee7a2dbad8da?sender=ud432400b0f4eb725fc8f2376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https://app.mural.co/t/digitalhouse4583/m/digitalhouse4583/1623888995961/4d2a43f14f807c638cf850a7af317a17619ce033?sender=ud432400b0f4eb725fc8f2376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https://app.mural.co/t/digitalhouse4583/m/digitalhouse4583/1623889005335/c96084cf60a700e4c95b117fd024dd14a98616a8?sender=ud432400b0f4eb725fc8f2376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https://app.mural.co/t/digitalhouse4583/m/digitalhouse4583/1623889013776/f288106680fccf14e707ce18a4c986be3344a3f9?sender=ud432400b0f4eb725fc8f2376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https://app.mural.co/t/digitalhouse4583/m/digitalhouse4583/1623889022112/c96eada7d7f5ea32915df18170ce6d404a15de76?sender=ud432400b0f4eb725fc8f2376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https://app.mural.co/t/digitalhouse4583/m/digitalhouse4583/1623889029899/e2ca6a01ecfc265f67f4621ffdf3b9afef374d92?sender=ud432400b0f4eb725fc8f2376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https://app.mural.co/t/digitalhouse4583/m/digitalhouse4583/1623889037230/c9214ba3aabe7c6025b18c11506adb976055f8e8?sender=ud432400b0f4eb725fc8f2376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mural.co/t/digitalhouse4583/m/digitalhouse4583/1623888995961/4d2a43f14f807c638cf850a7af317a17619ce033?sender=ud432400b0f4eb725fc8f2376" TargetMode="External"/><Relationship Id="rId10" Type="http://schemas.openxmlformats.org/officeDocument/2006/relationships/hyperlink" Target="https://app.mural.co/t/digitalhouse4583/m/digitalhouse4583/1623888988050/51e95411c17905ad41f06b815ec8ee7a2dbad8da?sender=ud432400b0f4eb725fc8f2376" TargetMode="External"/><Relationship Id="rId13" Type="http://schemas.openxmlformats.org/officeDocument/2006/relationships/hyperlink" Target="https://app.mural.co/t/digitalhouse4583/m/digitalhouse4583/1623889013776/f288106680fccf14e707ce18a4c986be3344a3f9?sender=ud432400b0f4eb725fc8f2376" TargetMode="External"/><Relationship Id="rId12" Type="http://schemas.openxmlformats.org/officeDocument/2006/relationships/hyperlink" Target="https://app.mural.co/t/digitalhouse4583/m/digitalhouse4583/1623889005335/c96084cf60a700e4c95b117fd024dd14a98616a8?sender=ud432400b0f4eb725fc8f237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mural.co/t/digitalhouse4583/m/digitalhouse4583/1623888978545/e27420195744bea38c3575a6a5ce6fdf7809150e?sender=ud432400b0f4eb725fc8f2376" TargetMode="External"/><Relationship Id="rId15" Type="http://schemas.openxmlformats.org/officeDocument/2006/relationships/hyperlink" Target="https://app.mural.co/t/digitalhouse4583/m/digitalhouse4583/1623889029899/e2ca6a01ecfc265f67f4621ffdf3b9afef374d92?sender=ud432400b0f4eb725fc8f2376" TargetMode="External"/><Relationship Id="rId14" Type="http://schemas.openxmlformats.org/officeDocument/2006/relationships/hyperlink" Target="https://app.mural.co/t/digitalhouse4583/m/digitalhouse4583/1623889022112/c96eada7d7f5ea32915df18170ce6d404a15de76?sender=ud432400b0f4eb725fc8f2376" TargetMode="External"/><Relationship Id="rId16" Type="http://schemas.openxmlformats.org/officeDocument/2006/relationships/hyperlink" Target="https://app.mural.co/t/digitalhouse4583/m/digitalhouse4583/1623889037230/c9214ba3aabe7c6025b18c11506adb976055f8e8?sender=ud432400b0f4eb725fc8f2376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mural.co/t/digitalhouse4583/m/digitalhouse4583/1623888914483/2a84e50ef084d3486f12ccafa9392e1dda5b2de1?sender=ud432400b0f4eb725fc8f2376" TargetMode="External"/><Relationship Id="rId7" Type="http://schemas.openxmlformats.org/officeDocument/2006/relationships/hyperlink" Target="https://app.mural.co/t/digitalhouse4583/m/digitalhouse4583/1623888953160/763f8e116ccdb89d4c3e3876cb78e222e760f7c9?sender=ud432400b0f4eb725fc8f2376" TargetMode="External"/><Relationship Id="rId8" Type="http://schemas.openxmlformats.org/officeDocument/2006/relationships/hyperlink" Target="https://app.mural.co/t/digitalhouse4583/m/digitalhouse4583/1623888969425/2780103afca387e656632a960a27dd6c12885ad5?sender=ud432400b0f4eb725fc8f2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