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880"/>
      </w:tblGrid>
      <w:tr w:rsidR="00553A32" w:rsidRPr="00553A32" w14:paraId="03F01B16" w14:textId="77777777" w:rsidTr="00553A32">
        <w:trPr>
          <w:trHeight w:val="31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E528B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  <w:t>Juego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15D96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  <w:t>Peso</w:t>
            </w:r>
          </w:p>
        </w:tc>
      </w:tr>
      <w:tr w:rsidR="00553A32" w:rsidRPr="00553A32" w14:paraId="46E5D02D" w14:textId="77777777" w:rsidTr="00553A32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BDB6F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God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Of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War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: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Chains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Of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Olympus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DECE4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 GB</w:t>
            </w:r>
          </w:p>
        </w:tc>
      </w:tr>
      <w:tr w:rsidR="00553A32" w:rsidRPr="00553A32" w14:paraId="32D570EA" w14:textId="77777777" w:rsidTr="00553A32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9703705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Driver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BB18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491,4 MB</w:t>
            </w:r>
          </w:p>
        </w:tc>
      </w:tr>
      <w:tr w:rsidR="00553A32" w:rsidRPr="00553A32" w14:paraId="276C28EB" w14:textId="77777777" w:rsidTr="00553A32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1598CB0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Need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For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Speed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Carbon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700F3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121 MB</w:t>
            </w:r>
          </w:p>
        </w:tc>
      </w:tr>
      <w:tr w:rsidR="00553A32" w:rsidRPr="00553A32" w14:paraId="100646BC" w14:textId="77777777" w:rsidTr="00553A32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B6A938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Burnout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Dominator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A081E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682 MB</w:t>
            </w:r>
          </w:p>
        </w:tc>
      </w:tr>
      <w:tr w:rsidR="00553A32" w:rsidRPr="00553A32" w14:paraId="48803783" w14:textId="77777777" w:rsidTr="00553A32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BD459FC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MotorStorm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Artic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Edge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D0185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752 MB</w:t>
            </w:r>
          </w:p>
        </w:tc>
      </w:tr>
      <w:tr w:rsidR="00553A32" w:rsidRPr="00553A32" w14:paraId="05B5F737" w14:textId="77777777" w:rsidTr="00553A32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E8184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Midnight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Club 3: DUB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Edition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B987E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1,5 GB</w:t>
            </w:r>
          </w:p>
        </w:tc>
      </w:tr>
      <w:tr w:rsidR="00553A32" w:rsidRPr="00553A32" w14:paraId="5DC3AF66" w14:textId="77777777" w:rsidTr="00553A32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0D99980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Crash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Tag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Team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Racing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296E6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834 MB</w:t>
            </w:r>
          </w:p>
        </w:tc>
      </w:tr>
      <w:tr w:rsidR="00553A32" w:rsidRPr="00553A32" w14:paraId="50FC69FE" w14:textId="77777777" w:rsidTr="00553A32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72CBE96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Plants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vs.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Zombies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854DC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2 MB</w:t>
            </w:r>
          </w:p>
        </w:tc>
      </w:tr>
      <w:tr w:rsidR="00553A32" w:rsidRPr="00553A32" w14:paraId="5C50D73B" w14:textId="77777777" w:rsidTr="00553A32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E7B0897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Metal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Slug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Anthology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58875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663 MB</w:t>
            </w:r>
          </w:p>
        </w:tc>
      </w:tr>
      <w:tr w:rsidR="00553A32" w:rsidRPr="00553A32" w14:paraId="5FA3D231" w14:textId="77777777" w:rsidTr="00553A32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45DCD66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Resident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Evil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3: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Nemesis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D892A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363 MB</w:t>
            </w:r>
          </w:p>
        </w:tc>
      </w:tr>
      <w:tr w:rsidR="00553A32" w:rsidRPr="00553A32" w14:paraId="45C76568" w14:textId="77777777" w:rsidTr="00553A32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39C0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Grand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Theft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Auto: Vice City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Stories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4DC62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 GB</w:t>
            </w:r>
          </w:p>
        </w:tc>
      </w:tr>
      <w:tr w:rsidR="00553A32" w:rsidRPr="00553A32" w14:paraId="5D2AC36A" w14:textId="77777777" w:rsidTr="00553A32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A1D67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FIFA 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6AB0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1,21 GB</w:t>
            </w:r>
          </w:p>
        </w:tc>
      </w:tr>
      <w:tr w:rsidR="00553A32" w:rsidRPr="00553A32" w14:paraId="3815AF3A" w14:textId="77777777" w:rsidTr="00553A32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C979DFC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PES 2013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4BCA3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975 MB</w:t>
            </w:r>
          </w:p>
        </w:tc>
      </w:tr>
      <w:tr w:rsidR="00553A32" w:rsidRPr="00553A32" w14:paraId="6C624101" w14:textId="77777777" w:rsidTr="00553A32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2F02135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Coded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Arms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6BFA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49,8 MB</w:t>
            </w:r>
          </w:p>
        </w:tc>
      </w:tr>
      <w:tr w:rsidR="00553A32" w:rsidRPr="00553A32" w14:paraId="4A904198" w14:textId="77777777" w:rsidTr="00E741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064A21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Street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Fighter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3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Alpha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Max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A7D27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78,2 MB</w:t>
            </w:r>
          </w:p>
        </w:tc>
      </w:tr>
      <w:tr w:rsidR="00E74186" w:rsidRPr="00553A32" w14:paraId="4B9BB54D" w14:textId="77777777" w:rsidTr="00553A32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</w:tcPr>
          <w:p w14:paraId="3C3E77A7" w14:textId="77777777" w:rsidR="00E74186" w:rsidRPr="00553A32" w:rsidRDefault="00E74186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811F54" w14:textId="77777777" w:rsidR="00E74186" w:rsidRPr="00553A32" w:rsidRDefault="00E74186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</w:p>
        </w:tc>
      </w:tr>
    </w:tbl>
    <w:p w14:paraId="528B007D" w14:textId="6217F9A6" w:rsidR="00474C7C" w:rsidRDefault="00474C7C"/>
    <w:p w14:paraId="29E8929B" w14:textId="5A4D15D4" w:rsidR="00E74186" w:rsidRDefault="00E74186" w:rsidP="00E741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  <w:r w:rsidRPr="00E74186">
        <w:rPr>
          <w:rFonts w:ascii="Open Sans" w:eastAsia="Times New Roman" w:hAnsi="Open Sans" w:cs="Open Sans"/>
          <w:color w:val="666666"/>
          <w:lang w:eastAsia="es-ES_tradnl"/>
        </w:rPr>
        <w:t>Nuestro grupo de amigos adquirió una  PSP con un disco de 6GB y queremos instalarle la mayor cantidad de juegos posibles de una lista de 15 juegos que armamos entre todos.</w:t>
      </w:r>
    </w:p>
    <w:p w14:paraId="5A4B57D5" w14:textId="17755CD9" w:rsidR="00E74186" w:rsidRDefault="00E74186" w:rsidP="00E741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</w:p>
    <w:p w14:paraId="0C77BBD7" w14:textId="69614868" w:rsidR="00E74186" w:rsidRPr="00E74186" w:rsidRDefault="00E74186" w:rsidP="00E74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Open Sans" w:eastAsia="Times New Roman" w:hAnsi="Open Sans" w:cs="Open Sans"/>
          <w:color w:val="666666"/>
          <w:lang w:eastAsia="es-ES_tradnl"/>
        </w:rPr>
        <w:t xml:space="preserve">Los juegos que están resaltados en amarillo fueron los escogidos para instalar en el PSP según la capacidad. </w:t>
      </w:r>
    </w:p>
    <w:p w14:paraId="718A4F7A" w14:textId="77777777" w:rsidR="00E74186" w:rsidRDefault="00E74186"/>
    <w:sectPr w:rsidR="00E74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32"/>
    <w:rsid w:val="00022457"/>
    <w:rsid w:val="00474C7C"/>
    <w:rsid w:val="00553A32"/>
    <w:rsid w:val="00E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DBD4"/>
  <w15:chartTrackingRefBased/>
  <w15:docId w15:val="{F3CF6F80-6C2C-485F-85E7-E15610B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Mutis</dc:creator>
  <cp:keywords/>
  <dc:description/>
  <cp:lastModifiedBy>Microsoft Office User</cp:lastModifiedBy>
  <cp:revision>3</cp:revision>
  <dcterms:created xsi:type="dcterms:W3CDTF">2021-06-17T22:54:00Z</dcterms:created>
  <dcterms:modified xsi:type="dcterms:W3CDTF">2021-06-17T22:56:00Z</dcterms:modified>
</cp:coreProperties>
</file>