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B31F1" w14:textId="77777777" w:rsidR="005C55EA" w:rsidRPr="005C55EA" w:rsidRDefault="005C55EA" w:rsidP="005C55EA">
      <w:pPr>
        <w:pStyle w:val="Textoindependiente"/>
        <w:spacing w:after="0"/>
        <w:jc w:val="center"/>
        <w:rPr>
          <w:lang w:val="es-CO"/>
        </w:rPr>
      </w:pPr>
      <w:r w:rsidRPr="005C55EA">
        <w:rPr>
          <w:lang w:val="es-CO"/>
        </w:rPr>
        <w:t xml:space="preserve">EVIDENCIA PRODUCTO - PROYECTO FINAL MongoDB y </w:t>
      </w:r>
      <w:proofErr w:type="spellStart"/>
      <w:r w:rsidRPr="005C55EA">
        <w:rPr>
          <w:lang w:val="es-CO"/>
        </w:rPr>
        <w:t>PosgreSQL</w:t>
      </w:r>
      <w:proofErr w:type="spellEnd"/>
    </w:p>
    <w:p w14:paraId="258F40F5" w14:textId="0246165A" w:rsidR="00A34A6C" w:rsidRDefault="00A34A6C">
      <w:pPr>
        <w:pStyle w:val="Textoindependiente"/>
        <w:spacing w:after="0"/>
        <w:jc w:val="center"/>
      </w:pPr>
    </w:p>
    <w:p w14:paraId="03BBB174" w14:textId="77777777" w:rsidR="00A34A6C" w:rsidRDefault="00A34A6C">
      <w:pPr>
        <w:pStyle w:val="Textoindependiente"/>
        <w:spacing w:after="0"/>
        <w:jc w:val="center"/>
      </w:pPr>
    </w:p>
    <w:p w14:paraId="52935654" w14:textId="77777777" w:rsidR="00A34A6C" w:rsidRDefault="00A34A6C">
      <w:pPr>
        <w:pStyle w:val="Textoindependiente"/>
        <w:spacing w:after="0"/>
        <w:jc w:val="center"/>
      </w:pPr>
    </w:p>
    <w:p w14:paraId="7963AE47" w14:textId="77777777" w:rsidR="00A34A6C" w:rsidRDefault="00A34A6C">
      <w:pPr>
        <w:pStyle w:val="Textoindependiente"/>
        <w:spacing w:after="0"/>
        <w:jc w:val="center"/>
      </w:pPr>
    </w:p>
    <w:p w14:paraId="0021CADD" w14:textId="77777777" w:rsidR="00A34A6C" w:rsidRDefault="00A34A6C">
      <w:pPr>
        <w:pStyle w:val="Textoindependiente"/>
        <w:spacing w:after="0"/>
        <w:jc w:val="center"/>
      </w:pPr>
    </w:p>
    <w:p w14:paraId="2B703782" w14:textId="77777777" w:rsidR="00A34A6C" w:rsidRDefault="00000000">
      <w:pPr>
        <w:pStyle w:val="Textoindependiente"/>
        <w:spacing w:after="0"/>
        <w:jc w:val="center"/>
        <w:rPr>
          <w:rFonts w:ascii="Arial;Helvetica;sans-serif" w:hAnsi="Arial;Helvetica;sans-serif"/>
          <w:color w:val="222222"/>
          <w:shd w:val="clear" w:color="auto" w:fill="FFFFFF"/>
        </w:rPr>
      </w:pPr>
      <w:r>
        <w:rPr>
          <w:rFonts w:ascii="Arial;Helvetica;sans-serif" w:hAnsi="Arial;Helvetica;sans-serif"/>
          <w:color w:val="222222"/>
          <w:shd w:val="clear" w:color="auto" w:fill="FFFFFF"/>
        </w:rPr>
        <w:t>Magnolia Barajas</w:t>
      </w:r>
    </w:p>
    <w:p w14:paraId="0B0E4B0D" w14:textId="77777777" w:rsidR="00A34A6C" w:rsidRDefault="00000000">
      <w:pPr>
        <w:pStyle w:val="Textoindependiente"/>
      </w:pPr>
      <w:r>
        <w:br/>
      </w:r>
    </w:p>
    <w:p w14:paraId="3E61E4E6" w14:textId="77777777" w:rsidR="00A34A6C" w:rsidRDefault="00A34A6C">
      <w:pPr>
        <w:pStyle w:val="Textoindependiente"/>
        <w:spacing w:after="0"/>
        <w:jc w:val="center"/>
      </w:pPr>
    </w:p>
    <w:p w14:paraId="4C9727B7" w14:textId="77777777" w:rsidR="00A34A6C" w:rsidRDefault="00A34A6C">
      <w:pPr>
        <w:pStyle w:val="Textoindependiente"/>
        <w:spacing w:after="0"/>
        <w:jc w:val="center"/>
      </w:pPr>
    </w:p>
    <w:p w14:paraId="5DDB815A" w14:textId="77777777" w:rsidR="00A34A6C" w:rsidRDefault="00A34A6C">
      <w:pPr>
        <w:pStyle w:val="Textoindependiente"/>
        <w:spacing w:after="0"/>
        <w:jc w:val="center"/>
      </w:pPr>
    </w:p>
    <w:p w14:paraId="48FE4CC9" w14:textId="77777777" w:rsidR="00A34A6C" w:rsidRDefault="00A34A6C">
      <w:pPr>
        <w:pStyle w:val="Textoindependiente"/>
        <w:spacing w:after="0"/>
        <w:jc w:val="center"/>
      </w:pPr>
    </w:p>
    <w:p w14:paraId="1C5F8D99" w14:textId="264894B2" w:rsidR="00A34A6C" w:rsidRDefault="001B0187">
      <w:pPr>
        <w:pStyle w:val="Textoindependiente"/>
        <w:spacing w:after="0"/>
        <w:jc w:val="center"/>
      </w:pPr>
      <w:r>
        <w:t>Juan Andres Rico Teran</w:t>
      </w:r>
    </w:p>
    <w:p w14:paraId="18C7D99C" w14:textId="77777777" w:rsidR="00A34A6C" w:rsidRDefault="00A34A6C">
      <w:pPr>
        <w:pStyle w:val="Textoindependiente"/>
        <w:spacing w:after="0"/>
        <w:jc w:val="center"/>
      </w:pPr>
    </w:p>
    <w:p w14:paraId="45F403E6" w14:textId="77777777" w:rsidR="00A34A6C" w:rsidRDefault="00A34A6C">
      <w:pPr>
        <w:pStyle w:val="Textoindependiente"/>
        <w:spacing w:after="0"/>
        <w:jc w:val="center"/>
      </w:pPr>
    </w:p>
    <w:p w14:paraId="3D465A4F" w14:textId="77777777" w:rsidR="00A34A6C" w:rsidRDefault="00A34A6C">
      <w:pPr>
        <w:pStyle w:val="Textoindependiente"/>
        <w:spacing w:after="0"/>
        <w:jc w:val="center"/>
      </w:pPr>
    </w:p>
    <w:p w14:paraId="4F0354AD" w14:textId="77777777" w:rsidR="00A34A6C" w:rsidRDefault="00A34A6C">
      <w:pPr>
        <w:pStyle w:val="Textoindependiente"/>
        <w:spacing w:after="0"/>
        <w:jc w:val="center"/>
      </w:pPr>
    </w:p>
    <w:p w14:paraId="4DD451BB" w14:textId="77777777" w:rsidR="00A34A6C" w:rsidRDefault="00000000">
      <w:pPr>
        <w:pStyle w:val="Textoindependiente"/>
        <w:spacing w:after="0"/>
        <w:jc w:val="center"/>
      </w:pPr>
      <w:r>
        <w:t>2024</w:t>
      </w:r>
    </w:p>
    <w:p w14:paraId="65504773" w14:textId="77777777" w:rsidR="00A34A6C" w:rsidRDefault="00A34A6C">
      <w:pPr>
        <w:pStyle w:val="Textoindependiente"/>
        <w:spacing w:after="0"/>
        <w:jc w:val="center"/>
      </w:pPr>
    </w:p>
    <w:p w14:paraId="53D202C8" w14:textId="77777777" w:rsidR="00A34A6C" w:rsidRDefault="00A34A6C">
      <w:pPr>
        <w:pStyle w:val="Textoindependiente"/>
        <w:spacing w:after="0"/>
        <w:jc w:val="center"/>
      </w:pPr>
    </w:p>
    <w:p w14:paraId="3AC1A419" w14:textId="77777777" w:rsidR="00A34A6C" w:rsidRDefault="00A34A6C">
      <w:pPr>
        <w:pStyle w:val="Textoindependiente"/>
        <w:spacing w:after="0"/>
        <w:jc w:val="center"/>
      </w:pPr>
    </w:p>
    <w:p w14:paraId="31C12D12" w14:textId="77777777" w:rsidR="00A34A6C" w:rsidRDefault="00A34A6C">
      <w:pPr>
        <w:pStyle w:val="Textoindependiente"/>
        <w:spacing w:after="0"/>
        <w:jc w:val="center"/>
      </w:pPr>
    </w:p>
    <w:p w14:paraId="5AEAEB25" w14:textId="77777777" w:rsidR="00A34A6C" w:rsidRDefault="00A34A6C">
      <w:pPr>
        <w:pStyle w:val="Textoindependiente"/>
        <w:spacing w:after="0"/>
        <w:jc w:val="center"/>
      </w:pPr>
    </w:p>
    <w:p w14:paraId="014BE1F5" w14:textId="77777777" w:rsidR="00A34A6C" w:rsidRDefault="00000000">
      <w:pPr>
        <w:pStyle w:val="Textoindependiente"/>
        <w:jc w:val="center"/>
      </w:pPr>
      <w:r>
        <w:t xml:space="preserve">Politécnico internacional de occidente </w:t>
      </w:r>
    </w:p>
    <w:p w14:paraId="57281C9D" w14:textId="77777777" w:rsidR="00A34A6C" w:rsidRDefault="00A34A6C">
      <w:pPr>
        <w:pStyle w:val="Textoindependiente"/>
        <w:jc w:val="center"/>
      </w:pPr>
    </w:p>
    <w:p w14:paraId="38DE9E1C" w14:textId="77777777" w:rsidR="00A34A6C" w:rsidRDefault="00A34A6C">
      <w:pPr>
        <w:pStyle w:val="Textoindependiente"/>
        <w:jc w:val="center"/>
      </w:pPr>
    </w:p>
    <w:p w14:paraId="4F646CC4" w14:textId="77777777" w:rsidR="00A34A6C" w:rsidRDefault="00A34A6C">
      <w:pPr>
        <w:pStyle w:val="Textoindependiente"/>
        <w:jc w:val="center"/>
      </w:pPr>
    </w:p>
    <w:p w14:paraId="5AAD77D0" w14:textId="77777777" w:rsidR="00A34A6C" w:rsidRDefault="00A34A6C">
      <w:pPr>
        <w:pStyle w:val="Textoindependiente"/>
        <w:jc w:val="center"/>
      </w:pPr>
    </w:p>
    <w:p w14:paraId="4BDA53E2" w14:textId="77777777" w:rsidR="00A34A6C" w:rsidRDefault="00A34A6C">
      <w:pPr>
        <w:pStyle w:val="Textoindependiente"/>
        <w:jc w:val="center"/>
      </w:pPr>
    </w:p>
    <w:p w14:paraId="11D0DF78" w14:textId="77777777" w:rsidR="00A34A6C" w:rsidRDefault="00A34A6C">
      <w:pPr>
        <w:pStyle w:val="Textoindependiente"/>
        <w:jc w:val="center"/>
      </w:pPr>
    </w:p>
    <w:p w14:paraId="1519B452" w14:textId="77777777" w:rsidR="00A34A6C" w:rsidRDefault="00A34A6C">
      <w:pPr>
        <w:pStyle w:val="Textoindependiente"/>
        <w:jc w:val="center"/>
      </w:pPr>
    </w:p>
    <w:p w14:paraId="56DDA2F9" w14:textId="77777777" w:rsidR="00867FD3" w:rsidRDefault="00867FD3">
      <w:pPr>
        <w:pStyle w:val="Textoindependiente"/>
        <w:jc w:val="center"/>
      </w:pPr>
    </w:p>
    <w:p w14:paraId="20CCCD8D" w14:textId="77777777" w:rsidR="00867FD3" w:rsidRDefault="00867FD3">
      <w:pPr>
        <w:pStyle w:val="Textoindependiente"/>
        <w:jc w:val="center"/>
      </w:pPr>
    </w:p>
    <w:p w14:paraId="66205A64" w14:textId="77777777" w:rsidR="00867FD3" w:rsidRDefault="00867FD3">
      <w:pPr>
        <w:pStyle w:val="Textoindependiente"/>
        <w:jc w:val="center"/>
      </w:pPr>
    </w:p>
    <w:p w14:paraId="5A6E163E" w14:textId="3C6B1BD4" w:rsidR="005F51A4" w:rsidRDefault="005C55EA" w:rsidP="005F51A4">
      <w:pPr>
        <w:pStyle w:val="Textoindependiente"/>
        <w:jc w:val="center"/>
      </w:pPr>
      <w:r>
        <w:lastRenderedPageBreak/>
        <w:t>Evidencia</w:t>
      </w:r>
    </w:p>
    <w:p w14:paraId="40712CA8" w14:textId="77777777" w:rsidR="005C55EA" w:rsidRDefault="005C55EA" w:rsidP="00850CB6">
      <w:pPr>
        <w:pStyle w:val="Textoindependiente"/>
      </w:pPr>
    </w:p>
    <w:p w14:paraId="55FB189D" w14:textId="110E8B3D" w:rsidR="00C3671F" w:rsidRDefault="005C55EA" w:rsidP="00850CB6">
      <w:pPr>
        <w:pStyle w:val="Textoindependiente"/>
      </w:pPr>
      <w:r>
        <w:rPr>
          <w:noProof/>
        </w:rPr>
        <w:drawing>
          <wp:inline distT="0" distB="0" distL="0" distR="0" wp14:anchorId="0753C827" wp14:editId="08D72A5F">
            <wp:extent cx="6332220" cy="3403600"/>
            <wp:effectExtent l="0" t="0" r="0" b="6350"/>
            <wp:docPr id="1665594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94487" name="Imagen 16655944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4ACCF" wp14:editId="15B7D974">
            <wp:extent cx="6332220" cy="3421380"/>
            <wp:effectExtent l="0" t="0" r="0" b="7620"/>
            <wp:docPr id="6009867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86743" name="Imagen 6009867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4720EB" wp14:editId="1E288545">
            <wp:extent cx="6332220" cy="3371215"/>
            <wp:effectExtent l="0" t="0" r="0" b="635"/>
            <wp:docPr id="17134183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18384" name="Imagen 17134183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E9993" wp14:editId="305F9C48">
            <wp:extent cx="6332220" cy="3385185"/>
            <wp:effectExtent l="0" t="0" r="0" b="5715"/>
            <wp:docPr id="13015205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20555" name="Imagen 13015205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C8820C" wp14:editId="69A06229">
            <wp:extent cx="6332220" cy="3403600"/>
            <wp:effectExtent l="0" t="0" r="0" b="6350"/>
            <wp:docPr id="9339482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48241" name="Imagen 933948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CD340" wp14:editId="3BF568D6">
            <wp:extent cx="6332220" cy="3385820"/>
            <wp:effectExtent l="0" t="0" r="0" b="5080"/>
            <wp:docPr id="16531736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73611" name="Imagen 16531736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006159" wp14:editId="50C3A053">
            <wp:extent cx="6332220" cy="3394075"/>
            <wp:effectExtent l="0" t="0" r="0" b="0"/>
            <wp:docPr id="133234220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42202" name="Imagen 13323422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7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17F7B" w14:textId="77777777" w:rsidR="004501F4" w:rsidRDefault="004501F4">
      <w:r>
        <w:separator/>
      </w:r>
    </w:p>
  </w:endnote>
  <w:endnote w:type="continuationSeparator" w:id="0">
    <w:p w14:paraId="5BE847D3" w14:textId="77777777" w:rsidR="004501F4" w:rsidRDefault="0045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altName w:val="Segoe UI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D0AF2" w14:textId="77777777" w:rsidR="00EE3AD4" w:rsidRDefault="00EE3A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3B505" w14:textId="77777777" w:rsidR="00EE3AD4" w:rsidRDefault="00EE3AD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DF09" w14:textId="77777777" w:rsidR="00EE3AD4" w:rsidRDefault="00EE3A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A2402" w14:textId="77777777" w:rsidR="004501F4" w:rsidRDefault="004501F4">
      <w:r>
        <w:separator/>
      </w:r>
    </w:p>
  </w:footnote>
  <w:footnote w:type="continuationSeparator" w:id="0">
    <w:p w14:paraId="023589AA" w14:textId="77777777" w:rsidR="004501F4" w:rsidRDefault="00450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A1E21" w14:textId="77777777" w:rsidR="00EE3AD4" w:rsidRDefault="00EE3A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271E0" w14:textId="437165F0" w:rsidR="00A34A6C" w:rsidRDefault="00A34A6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044D3" w14:textId="77777777" w:rsidR="00EE3AD4" w:rsidRDefault="00EE3A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00A6B"/>
    <w:multiLevelType w:val="multilevel"/>
    <w:tmpl w:val="B9C8DD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5C70F5"/>
    <w:multiLevelType w:val="multilevel"/>
    <w:tmpl w:val="4D40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1A21814"/>
    <w:multiLevelType w:val="multilevel"/>
    <w:tmpl w:val="CD8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A543C8B"/>
    <w:multiLevelType w:val="multilevel"/>
    <w:tmpl w:val="AA0A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1241A3A"/>
    <w:multiLevelType w:val="multilevel"/>
    <w:tmpl w:val="D1E0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BD83B7E"/>
    <w:multiLevelType w:val="multilevel"/>
    <w:tmpl w:val="10D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171CD3"/>
    <w:multiLevelType w:val="multilevel"/>
    <w:tmpl w:val="0A7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03957701">
    <w:abstractNumId w:val="6"/>
  </w:num>
  <w:num w:numId="2" w16cid:durableId="474642505">
    <w:abstractNumId w:val="3"/>
  </w:num>
  <w:num w:numId="3" w16cid:durableId="1761755142">
    <w:abstractNumId w:val="5"/>
  </w:num>
  <w:num w:numId="4" w16cid:durableId="2096591853">
    <w:abstractNumId w:val="2"/>
  </w:num>
  <w:num w:numId="5" w16cid:durableId="417404561">
    <w:abstractNumId w:val="4"/>
  </w:num>
  <w:num w:numId="6" w16cid:durableId="400566410">
    <w:abstractNumId w:val="1"/>
  </w:num>
  <w:num w:numId="7" w16cid:durableId="130647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A6C"/>
    <w:rsid w:val="000A3930"/>
    <w:rsid w:val="001B0187"/>
    <w:rsid w:val="003E46E9"/>
    <w:rsid w:val="004501F4"/>
    <w:rsid w:val="0052014E"/>
    <w:rsid w:val="005915A9"/>
    <w:rsid w:val="005A7BCA"/>
    <w:rsid w:val="005B506C"/>
    <w:rsid w:val="005C55EA"/>
    <w:rsid w:val="005F3DED"/>
    <w:rsid w:val="005F51A4"/>
    <w:rsid w:val="0077153D"/>
    <w:rsid w:val="00807EE5"/>
    <w:rsid w:val="00850CB6"/>
    <w:rsid w:val="00867FD3"/>
    <w:rsid w:val="00886D5B"/>
    <w:rsid w:val="00A34A6C"/>
    <w:rsid w:val="00B00B74"/>
    <w:rsid w:val="00BC4B21"/>
    <w:rsid w:val="00C3671F"/>
    <w:rsid w:val="00CD651B"/>
    <w:rsid w:val="00D63A5E"/>
    <w:rsid w:val="00E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7F10"/>
  <w15:docId w15:val="{90028E63-A51B-478F-BB7D-ABC509D1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" w:hAnsi="Liberation Serif" w:cs="Droid 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Normal"/>
    <w:link w:val="PiedepginaCar"/>
    <w:uiPriority w:val="99"/>
    <w:unhideWhenUsed/>
    <w:rsid w:val="00EE3AD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E3AD4"/>
    <w:rPr>
      <w:rFonts w:cs="Mangal"/>
      <w:szCs w:val="21"/>
    </w:rPr>
  </w:style>
  <w:style w:type="paragraph" w:customStyle="1" w:styleId="msonormal0">
    <w:name w:val="msonormal"/>
    <w:basedOn w:val="Normal"/>
    <w:rsid w:val="00C3671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es-C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andres rico teran</cp:lastModifiedBy>
  <cp:revision>2</cp:revision>
  <dcterms:created xsi:type="dcterms:W3CDTF">2025-01-18T15:14:00Z</dcterms:created>
  <dcterms:modified xsi:type="dcterms:W3CDTF">2025-01-18T15:14:00Z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2024-10-27T19:24:33Z</dcterms:created>
  <dc:creator>Drio</dc:creator>
  <dc:description/>
  <dc:language>es-MX</dc:language>
  <cp:lastModifiedBy>Drio</cp:lastModifiedBy>
  <dcterms:modified xsi:type="dcterms:W3CDTF">2024-10-27T19:33:06Z</dcterms:modified>
  <cp:revision>1</cp:revision>
  <dc:subject/>
  <dc:title/>
</cp:coreProperties>
</file>