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FC74" w14:textId="5D033B99" w:rsidR="002D16ED" w:rsidRPr="008A2BBF" w:rsidRDefault="008A2BBF">
      <w:pPr>
        <w:rPr>
          <w:b/>
          <w:bCs/>
        </w:rPr>
      </w:pPr>
      <w:r w:rsidRPr="008A2BBF">
        <w:rPr>
          <w:b/>
          <w:bCs/>
        </w:rPr>
        <w:t>CAD Related:</w:t>
      </w:r>
    </w:p>
    <w:p w14:paraId="3A36AB6F" w14:textId="7D3F4581" w:rsidR="008A2BBF" w:rsidRPr="00697DFD" w:rsidRDefault="008A2BBF">
      <w:pPr>
        <w:rPr>
          <w:highlight w:val="green"/>
        </w:rPr>
      </w:pPr>
      <w:r w:rsidRPr="00697DFD">
        <w:rPr>
          <w:highlight w:val="green"/>
        </w:rPr>
        <w:t>FSAE Chassis</w:t>
      </w:r>
      <w:r w:rsidR="00697DFD" w:rsidRPr="00697DFD">
        <w:rPr>
          <w:highlight w:val="green"/>
        </w:rPr>
        <w:t xml:space="preserve"> </w:t>
      </w:r>
    </w:p>
    <w:p w14:paraId="3A7F4BF4" w14:textId="44355F20" w:rsidR="008A2BBF" w:rsidRDefault="008A2BBF">
      <w:r w:rsidRPr="00697DFD">
        <w:rPr>
          <w:highlight w:val="green"/>
        </w:rPr>
        <w:t>Biplane Model from Computer Graphics</w:t>
      </w:r>
    </w:p>
    <w:p w14:paraId="627B0CA5" w14:textId="7EF95650" w:rsidR="008A2BBF" w:rsidRDefault="008A2BBF">
      <w:r w:rsidRPr="001D06F9">
        <w:rPr>
          <w:highlight w:val="green"/>
        </w:rPr>
        <w:t>Scissor Jack Photo with Actual Scissor Jack</w:t>
      </w:r>
    </w:p>
    <w:p w14:paraId="19ADA96F" w14:textId="18D0115E" w:rsidR="008A2BBF" w:rsidRDefault="008A2BBF">
      <w:r>
        <w:t>FSAE Starting Plug from Freshman Year</w:t>
      </w:r>
      <w:r w:rsidR="001D06F9">
        <w:t xml:space="preserve"> (Maybe Don’t Include)</w:t>
      </w:r>
    </w:p>
    <w:p w14:paraId="32E53895" w14:textId="2B88DBC5" w:rsidR="008A2BBF" w:rsidRDefault="008A2BBF">
      <w:pPr>
        <w:rPr>
          <w:b/>
          <w:bCs/>
        </w:rPr>
      </w:pPr>
      <w:r w:rsidRPr="008A2BBF">
        <w:rPr>
          <w:b/>
          <w:bCs/>
        </w:rPr>
        <w:t>Ansys Related:</w:t>
      </w:r>
    </w:p>
    <w:p w14:paraId="5CA4ACA8" w14:textId="154BAD0C" w:rsidR="008A2BBF" w:rsidRPr="00697DFD" w:rsidRDefault="008A2BBF">
      <w:pPr>
        <w:rPr>
          <w:highlight w:val="green"/>
        </w:rPr>
      </w:pPr>
      <w:r w:rsidRPr="00697DFD">
        <w:rPr>
          <w:highlight w:val="green"/>
        </w:rPr>
        <w:t>Chassis Torsional Stiffness</w:t>
      </w:r>
    </w:p>
    <w:p w14:paraId="44658DC3" w14:textId="253011A5" w:rsidR="008A2BBF" w:rsidRPr="00697DFD" w:rsidRDefault="008A2BBF">
      <w:pPr>
        <w:rPr>
          <w:highlight w:val="green"/>
        </w:rPr>
      </w:pPr>
      <w:r w:rsidRPr="00697DFD">
        <w:rPr>
          <w:highlight w:val="green"/>
        </w:rPr>
        <w:t>Car CFD</w:t>
      </w:r>
    </w:p>
    <w:p w14:paraId="62EBEE9C" w14:textId="3ED30B05" w:rsidR="008A2BBF" w:rsidRDefault="008A2BBF">
      <w:r w:rsidRPr="00697DFD">
        <w:rPr>
          <w:highlight w:val="green"/>
        </w:rPr>
        <w:t>Tesla Valve Project</w:t>
      </w:r>
    </w:p>
    <w:p w14:paraId="49CAABC8" w14:textId="3A229919" w:rsidR="008A2BBF" w:rsidRPr="00492D7E" w:rsidRDefault="008A2BBF">
      <w:pPr>
        <w:rPr>
          <w:b/>
          <w:bCs/>
        </w:rPr>
      </w:pPr>
      <w:r w:rsidRPr="00492D7E">
        <w:rPr>
          <w:b/>
          <w:bCs/>
        </w:rPr>
        <w:t>Simulations:</w:t>
      </w:r>
    </w:p>
    <w:p w14:paraId="3F145AD4" w14:textId="7B618D05" w:rsidR="008A2BBF" w:rsidRPr="00492D7E" w:rsidRDefault="008A2BBF">
      <w:r w:rsidRPr="00852732">
        <w:rPr>
          <w:highlight w:val="green"/>
        </w:rPr>
        <w:t>Heat Transfer</w:t>
      </w:r>
    </w:p>
    <w:p w14:paraId="32D9793E" w14:textId="31BFAC78" w:rsidR="00492D7E" w:rsidRDefault="00492D7E">
      <w:pPr>
        <w:rPr>
          <w:b/>
          <w:bCs/>
        </w:rPr>
      </w:pPr>
      <w:r>
        <w:rPr>
          <w:b/>
          <w:bCs/>
        </w:rPr>
        <w:t>Machining:</w:t>
      </w:r>
    </w:p>
    <w:p w14:paraId="6D4C4DCC" w14:textId="1C42AB83" w:rsidR="00492D7E" w:rsidRDefault="00492D7E">
      <w:r>
        <w:t xml:space="preserve">Shaft Collars </w:t>
      </w:r>
    </w:p>
    <w:p w14:paraId="3F59FAF7" w14:textId="4E5D1A3F" w:rsidR="00A84912" w:rsidRDefault="00697DFD">
      <w:r>
        <w:t>Arduino Lab</w:t>
      </w:r>
      <w:r w:rsidR="00FE5B97">
        <w:t xml:space="preserve"> (Not good enough never mind)</w:t>
      </w:r>
    </w:p>
    <w:p w14:paraId="43DEE7EE" w14:textId="701F5FEC" w:rsidR="00FE5B97" w:rsidRPr="00492D7E" w:rsidRDefault="00FE5B97">
      <w:r w:rsidRPr="006B5B58">
        <w:rPr>
          <w:highlight w:val="green"/>
        </w:rPr>
        <w:t>Welding of FSAE pedals</w:t>
      </w:r>
    </w:p>
    <w:sectPr w:rsidR="00FE5B97" w:rsidRPr="0049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DA"/>
    <w:rsid w:val="001D06F9"/>
    <w:rsid w:val="002D16ED"/>
    <w:rsid w:val="00492D7E"/>
    <w:rsid w:val="00697DFD"/>
    <w:rsid w:val="006B5B58"/>
    <w:rsid w:val="00805430"/>
    <w:rsid w:val="00852732"/>
    <w:rsid w:val="008A2BBF"/>
    <w:rsid w:val="009B6CDA"/>
    <w:rsid w:val="00A84912"/>
    <w:rsid w:val="00D06831"/>
    <w:rsid w:val="00F26C4D"/>
    <w:rsid w:val="00F548D3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0483"/>
  <w15:chartTrackingRefBased/>
  <w15:docId w15:val="{629F95AD-4AD3-41A1-8E13-3AF80404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Zuniga</dc:creator>
  <cp:keywords/>
  <dc:description/>
  <cp:lastModifiedBy>Juan Zuniga</cp:lastModifiedBy>
  <cp:revision>12</cp:revision>
  <dcterms:created xsi:type="dcterms:W3CDTF">2023-10-25T02:25:00Z</dcterms:created>
  <dcterms:modified xsi:type="dcterms:W3CDTF">2023-10-29T23:52:00Z</dcterms:modified>
</cp:coreProperties>
</file>