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Goblin Slinger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