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Necromancer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