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Lucifer Pickups (1.0)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Commissioned from: Baldur (https://twitter.com/the__baldur)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Distributed by Foozle (www.foozle.io)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License: (Creative Commons Zero, CC0)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http://creativecommons.org/publicdomain/zero/1.0/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content is free to use and modify for all projects, including commercial projects.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Attribution not required.  If you would like to support, consider a voluntary donation.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Donate:   https://foozlecc.itch.io/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Patreon:  https://www.patreon.com/bePatron?u=48464594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Follow on YouTube and Twitter for updates: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https://www.youtube.com/c/FoozleCC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http://twitter.com/FoozleCC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