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C9E14D" w14:textId="704DF168" w:rsidR="00B92469" w:rsidRDefault="002D31CE">
      <w:r>
        <w:t>116 Test Notes</w:t>
      </w:r>
    </w:p>
    <w:p w14:paraId="793314D2" w14:textId="5E4129D7" w:rsidR="002D31CE" w:rsidRDefault="002D31CE">
      <w:r>
        <w:rPr>
          <w:noProof/>
        </w:rPr>
        <w:drawing>
          <wp:inline distT="0" distB="0" distL="0" distR="0" wp14:anchorId="30D33F6D" wp14:editId="0BBFF5B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1332" w14:textId="28116405" w:rsidR="002D31CE" w:rsidRDefault="002D31CE">
      <w:r>
        <w:t>From 9am Monday next week till 5pm Wednesday</w:t>
      </w:r>
    </w:p>
    <w:p w14:paraId="3E36E22F" w14:textId="7D35550B" w:rsidR="002D31CE" w:rsidRDefault="002D31CE">
      <w:r>
        <w:t>2 hours to finish, 1 attempt</w:t>
      </w:r>
    </w:p>
    <w:p w14:paraId="020C779E" w14:textId="7816DB2B" w:rsidR="002D31CE" w:rsidRDefault="002D31CE">
      <w:r>
        <w:t>MCQ, 1 correct answer</w:t>
      </w:r>
      <w:r w:rsidR="0073107B">
        <w:t>s</w:t>
      </w:r>
    </w:p>
    <w:p w14:paraId="1FE2F463" w14:textId="227C5231" w:rsidR="006C441A" w:rsidRDefault="006C441A">
      <w:r>
        <w:t>Can’t backtrack to previous questions</w:t>
      </w:r>
    </w:p>
    <w:p w14:paraId="1669E47D" w14:textId="3C4F99BE" w:rsidR="006C441A" w:rsidRDefault="006C441A"/>
    <w:p w14:paraId="54C9EB88" w14:textId="54AFB840" w:rsidR="00E63775" w:rsidRDefault="00E63775">
      <w:r>
        <w:t>Vector movement/size</w:t>
      </w:r>
    </w:p>
    <w:p w14:paraId="743C4531" w14:textId="359EBFBA" w:rsidR="00E63775" w:rsidRDefault="00E63775">
      <w:r>
        <w:t>Vector spaces</w:t>
      </w:r>
    </w:p>
    <w:p w14:paraId="262E2554" w14:textId="469228C2" w:rsidR="00E63775" w:rsidRDefault="00E63775">
      <w:r>
        <w:t>E.g. drone at (10, 50, 0). Should move right by 5, climb 75. Answer = (15, 50, 75) – (</w:t>
      </w:r>
      <w:proofErr w:type="spellStart"/>
      <w:r>
        <w:t>x,y,z</w:t>
      </w:r>
      <w:proofErr w:type="spellEnd"/>
      <w:r>
        <w:t>)</w:t>
      </w:r>
    </w:p>
    <w:p w14:paraId="46C0CE2A" w14:textId="77777777" w:rsidR="007E7F56" w:rsidRDefault="0046465B">
      <w:r>
        <w:t>(</w:t>
      </w:r>
      <w:proofErr w:type="spellStart"/>
      <w:r>
        <w:t>x,y,z,t</w:t>
      </w:r>
      <w:proofErr w:type="spellEnd"/>
      <w:r>
        <w:t>) – Time dimension</w:t>
      </w:r>
    </w:p>
    <w:p w14:paraId="305A579D" w14:textId="77777777" w:rsidR="003B7E62" w:rsidRDefault="007E7F56">
      <w:r>
        <w:t xml:space="preserve">Euclidean distance: Is default. </w:t>
      </w:r>
      <w:r w:rsidR="003B7E62">
        <w:t>E.g. ||&lt;1, -2, 2, -4&gt;|| = sqrt(1+4+4+16) = 5</w:t>
      </w:r>
    </w:p>
    <w:p w14:paraId="0C7467AF" w14:textId="77777777" w:rsidR="003E4C80" w:rsidRDefault="007D41F5">
      <w:r>
        <w:t xml:space="preserve">Vector spaces: </w:t>
      </w:r>
      <w:r w:rsidR="003E4C80">
        <w:t>Question gives definition of a set of vectors, and ask for 1 true/false statement</w:t>
      </w:r>
    </w:p>
    <w:p w14:paraId="70327224" w14:textId="4E5A5100" w:rsidR="0046465B" w:rsidRDefault="0046465B">
      <w:r>
        <w:t xml:space="preserve"> </w:t>
      </w:r>
      <w:r w:rsidR="00C753F2">
        <w:t>E.g. Q) {&lt;</w:t>
      </w:r>
      <w:proofErr w:type="spellStart"/>
      <w:r w:rsidR="00C753F2">
        <w:t>p,q,r</w:t>
      </w:r>
      <w:proofErr w:type="spellEnd"/>
      <w:r w:rsidR="00C753F2">
        <w:t xml:space="preserve">&gt; E every integer z from 3 to 8: </w:t>
      </w:r>
      <w:proofErr w:type="spellStart"/>
      <w:r w:rsidR="00C753F2">
        <w:t>p</w:t>
      </w:r>
      <w:r w:rsidR="00C753F2">
        <w:rPr>
          <w:vertAlign w:val="superscript"/>
        </w:rPr>
        <w:t>q</w:t>
      </w:r>
      <w:proofErr w:type="spellEnd"/>
      <w:r w:rsidR="00C753F2">
        <w:t xml:space="preserve"> = </w:t>
      </w:r>
      <w:proofErr w:type="spellStart"/>
      <w:r w:rsidR="00C753F2">
        <w:t>q</w:t>
      </w:r>
      <w:r w:rsidR="00C753F2">
        <w:rPr>
          <w:vertAlign w:val="superscript"/>
        </w:rPr>
        <w:t>r</w:t>
      </w:r>
      <w:proofErr w:type="spellEnd"/>
      <w:r w:rsidR="00C753F2">
        <w:t>}</w:t>
      </w:r>
    </w:p>
    <w:p w14:paraId="79E2523A" w14:textId="61D1386F" w:rsidR="005F7536" w:rsidRDefault="005F7536">
      <w:r>
        <w:t>H = Z</w:t>
      </w:r>
      <w:r>
        <w:rPr>
          <w:vertAlign w:val="subscript"/>
        </w:rPr>
        <w:t>8</w:t>
      </w:r>
      <w:r>
        <w:t xml:space="preserve"> is {0,1,2,3,4,5,6,7} and arithmetic is modulo 8</w:t>
      </w:r>
    </w:p>
    <w:p w14:paraId="5ECAF423" w14:textId="0D6EC9D4" w:rsidR="005F7536" w:rsidRPr="005F7536" w:rsidRDefault="005F7536">
      <w:r>
        <w:t>E.g. 7 + 3 = 10. Modulo 8 = 2, which is in the set</w:t>
      </w:r>
    </w:p>
    <w:p w14:paraId="17554CC6" w14:textId="50B0EB1E" w:rsidR="00C753F2" w:rsidRDefault="00C753F2">
      <w:r>
        <w:t>a) S is closed under scalar multiplication = False</w:t>
      </w:r>
    </w:p>
    <w:p w14:paraId="2E38CD65" w14:textId="2D7480E1" w:rsidR="00C753F2" w:rsidRDefault="00C753F2">
      <w:r>
        <w:t xml:space="preserve">b) S </w:t>
      </w:r>
      <w:proofErr w:type="spellStart"/>
      <w:r>
        <w:t>Iis</w:t>
      </w:r>
      <w:proofErr w:type="spellEnd"/>
      <w:r>
        <w:t xml:space="preserve"> not closed under addition = True</w:t>
      </w:r>
    </w:p>
    <w:p w14:paraId="69811399" w14:textId="6AADAEC8" w:rsidR="00FE5320" w:rsidRDefault="00FE5320">
      <w:r>
        <w:t>&lt;1,1,0&gt; + &lt;1,1,0&gt; = 2. &lt;1,1,0&gt; = &lt;2,2,0&gt; - doesn’t belong to the set</w:t>
      </w:r>
      <w:r w:rsidR="005F7536">
        <w:t xml:space="preserve"> </w:t>
      </w:r>
      <w:r w:rsidR="005F7536" w:rsidRPr="005F7536">
        <w:drawing>
          <wp:inline distT="0" distB="0" distL="0" distR="0" wp14:anchorId="241714B6" wp14:editId="58CD12E2">
            <wp:extent cx="1400175" cy="24403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8840" cy="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3282" w14:textId="77777777" w:rsidR="00C91977" w:rsidRDefault="00C753F2">
      <w:r>
        <w:t>c) Set contains &lt;0,1,1&gt; = False Since 0</w:t>
      </w:r>
      <w:r>
        <w:rPr>
          <w:vertAlign w:val="superscript"/>
        </w:rPr>
        <w:t>1</w:t>
      </w:r>
      <w:r>
        <w:t xml:space="preserve"> = 1 (not between 3 to 8). 1</w:t>
      </w:r>
      <w:r>
        <w:rPr>
          <w:vertAlign w:val="superscript"/>
        </w:rPr>
        <w:t>1</w:t>
      </w:r>
      <w:r>
        <w:t xml:space="preserve"> =1, not satisfy the condition</w:t>
      </w:r>
    </w:p>
    <w:p w14:paraId="35E9B9EB" w14:textId="76613272" w:rsidR="00C753F2" w:rsidRDefault="00C753F2">
      <w:r>
        <w:lastRenderedPageBreak/>
        <w:t>d) S is a vector space = False</w:t>
      </w:r>
    </w:p>
    <w:p w14:paraId="4EF75D70" w14:textId="6C7358B3" w:rsidR="00C753F2" w:rsidRDefault="00C753F2">
      <w:r>
        <w:t>e) S does not contain &lt;1,1,0&gt; = False</w:t>
      </w:r>
    </w:p>
    <w:p w14:paraId="201EC311" w14:textId="198830EC" w:rsidR="00C91977" w:rsidRDefault="00C91977"/>
    <w:p w14:paraId="18C97EF7" w14:textId="727764F0" w:rsidR="00DC64BB" w:rsidRDefault="00DC64BB">
      <w:r>
        <w:t>Matrices and Graphical Effects</w:t>
      </w:r>
    </w:p>
    <w:p w14:paraId="1E1C56DC" w14:textId="5DCBF937" w:rsidR="00C91977" w:rsidRDefault="00C91977">
      <w:r w:rsidRPr="00C91977">
        <w:drawing>
          <wp:inline distT="0" distB="0" distL="0" distR="0" wp14:anchorId="7524895F" wp14:editId="7A2D112B">
            <wp:extent cx="5731510" cy="24072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77A1" w14:textId="495C4866" w:rsidR="005620B5" w:rsidRDefault="005620B5">
      <w:r>
        <w:t>What point displayed after P . Q . u?</w:t>
      </w:r>
    </w:p>
    <w:p w14:paraId="745255E8" w14:textId="41BD1FAB" w:rsidR="005620B5" w:rsidRDefault="00DF3767" w:rsidP="00DF3767">
      <w:pPr>
        <w:pStyle w:val="ListParagraph"/>
        <w:numPr>
          <w:ilvl w:val="0"/>
          <w:numId w:val="1"/>
        </w:numPr>
      </w:pPr>
      <w:r>
        <w:t>Multiply matrices, then apply to vector u</w:t>
      </w:r>
    </w:p>
    <w:p w14:paraId="0F74B3E6" w14:textId="0CD16A2E" w:rsidR="00DF3767" w:rsidRDefault="00DF3767" w:rsidP="00DF3767">
      <w:pPr>
        <w:pStyle w:val="ListParagraph"/>
      </w:pPr>
      <w:r>
        <w:t xml:space="preserve">Or 2) </w:t>
      </w:r>
      <w:r w:rsidRPr="00DF3767">
        <w:drawing>
          <wp:inline distT="0" distB="0" distL="0" distR="0" wp14:anchorId="76932B1F" wp14:editId="129B0A30">
            <wp:extent cx="5731510" cy="10928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0FD8" w14:textId="4593D6D1" w:rsidR="00F5538D" w:rsidRDefault="00F5538D" w:rsidP="00DF3767">
      <w:pPr>
        <w:pStyle w:val="ListParagraph"/>
      </w:pPr>
      <w:r>
        <w:t xml:space="preserve">Not the same as </w:t>
      </w:r>
      <w:proofErr w:type="spellStart"/>
      <w:r>
        <w:t>Q.P.u</w:t>
      </w:r>
      <w:proofErr w:type="spellEnd"/>
      <w:r w:rsidR="003E4DF8">
        <w:t xml:space="preserve"> – even though applies Q first</w:t>
      </w:r>
    </w:p>
    <w:p w14:paraId="53A4E57E" w14:textId="33AE89B6" w:rsidR="003E4DF8" w:rsidRDefault="00662282" w:rsidP="003E4DF8">
      <w:r>
        <w:t>Are allowed to use online calculators</w:t>
      </w:r>
    </w:p>
    <w:p w14:paraId="49E5D2D3" w14:textId="77777777" w:rsidR="00662282" w:rsidRDefault="00662282" w:rsidP="003E4DF8"/>
    <w:p w14:paraId="263956B7" w14:textId="77777777" w:rsidR="00F5538D" w:rsidRPr="00C753F2" w:rsidRDefault="00F5538D" w:rsidP="00DF3767">
      <w:pPr>
        <w:pStyle w:val="ListParagraph"/>
      </w:pPr>
    </w:p>
    <w:sectPr w:rsidR="00F5538D" w:rsidRPr="00C753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905B79"/>
    <w:multiLevelType w:val="hybridMultilevel"/>
    <w:tmpl w:val="9A98559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1CE"/>
    <w:rsid w:val="002D31CE"/>
    <w:rsid w:val="003B7E62"/>
    <w:rsid w:val="003E4C80"/>
    <w:rsid w:val="003E4DF8"/>
    <w:rsid w:val="0046465B"/>
    <w:rsid w:val="005620B5"/>
    <w:rsid w:val="005F7536"/>
    <w:rsid w:val="00662282"/>
    <w:rsid w:val="006C441A"/>
    <w:rsid w:val="0073107B"/>
    <w:rsid w:val="007D41F5"/>
    <w:rsid w:val="007E7F56"/>
    <w:rsid w:val="00B8162E"/>
    <w:rsid w:val="00B92469"/>
    <w:rsid w:val="00C753F2"/>
    <w:rsid w:val="00C91977"/>
    <w:rsid w:val="00DC64BB"/>
    <w:rsid w:val="00DF3767"/>
    <w:rsid w:val="00E63775"/>
    <w:rsid w:val="00F5538D"/>
    <w:rsid w:val="00FE5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48EB2"/>
  <w15:chartTrackingRefBased/>
  <w15:docId w15:val="{F832BA7E-1CFA-4B4D-9E8B-33A79C7FD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7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Juana Patankar</dc:creator>
  <cp:keywords/>
  <dc:description/>
  <cp:lastModifiedBy>Juana Patankar</cp:lastModifiedBy>
  <cp:revision>18</cp:revision>
  <dcterms:created xsi:type="dcterms:W3CDTF">2021-02-19T10:16:00Z</dcterms:created>
  <dcterms:modified xsi:type="dcterms:W3CDTF">2021-02-19T10:36:00Z</dcterms:modified>
</cp:coreProperties>
</file>