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54085" w14:textId="071440A6" w:rsidR="001A3DC7" w:rsidRPr="000B23C9" w:rsidRDefault="00302001" w:rsidP="00302001">
      <w:pPr>
        <w:rPr>
          <w:b/>
          <w:bCs/>
          <w:sz w:val="24"/>
          <w:szCs w:val="24"/>
          <w:u w:val="single"/>
        </w:rPr>
      </w:pPr>
      <w:r w:rsidRPr="00302001">
        <w:rPr>
          <w:b/>
          <w:bCs/>
          <w:sz w:val="24"/>
          <w:szCs w:val="24"/>
          <w:u w:val="single"/>
        </w:rPr>
        <w:t>ESTRUCTURA DE REPOSITORIO</w:t>
      </w:r>
    </w:p>
    <w:p w14:paraId="4E5327CE" w14:textId="2D1CB2EA" w:rsidR="00A766C8" w:rsidRDefault="00A766C8" w:rsidP="00A766C8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Ingeniería de Software</w:t>
      </w:r>
    </w:p>
    <w:p w14:paraId="4108960C" w14:textId="4034B43B" w:rsidR="00A766C8" w:rsidRDefault="00A766C8" w:rsidP="00A766C8">
      <w:pPr>
        <w:pStyle w:val="Prrafodelist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Cursado</w:t>
      </w:r>
    </w:p>
    <w:p w14:paraId="48FCAAAB" w14:textId="77777777" w:rsidR="00A766C8" w:rsidRDefault="00A766C8" w:rsidP="00A766C8">
      <w:pPr>
        <w:pStyle w:val="Prrafodelista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Teórico</w:t>
      </w:r>
    </w:p>
    <w:p w14:paraId="202C4E3F" w14:textId="1687983B" w:rsidR="00A766C8" w:rsidRDefault="00A766C8" w:rsidP="00A766C8">
      <w:pPr>
        <w:pStyle w:val="Prrafodelista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Clases</w:t>
      </w:r>
    </w:p>
    <w:p w14:paraId="6AE7DCE8" w14:textId="31422CF6" w:rsidR="00294108" w:rsidRDefault="00294108" w:rsidP="00294108">
      <w:pPr>
        <w:pStyle w:val="Prrafodelista"/>
        <w:numPr>
          <w:ilvl w:val="5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Filminas</w:t>
      </w:r>
    </w:p>
    <w:p w14:paraId="59901348" w14:textId="7FFE1AFD" w:rsidR="002F12C3" w:rsidRDefault="002941C4" w:rsidP="002F12C3">
      <w:pPr>
        <w:pStyle w:val="Prrafodelista"/>
        <w:numPr>
          <w:ilvl w:val="4"/>
          <w:numId w:val="2"/>
        </w:numPr>
        <w:rPr>
          <w:sz w:val="24"/>
          <w:szCs w:val="24"/>
        </w:rPr>
      </w:pPr>
      <w:r w:rsidRPr="002F12C3">
        <w:rPr>
          <w:sz w:val="24"/>
          <w:szCs w:val="24"/>
        </w:rPr>
        <w:t>Material complementario</w:t>
      </w:r>
    </w:p>
    <w:p w14:paraId="1EB2C90A" w14:textId="1DD41B99" w:rsidR="002F12C3" w:rsidRPr="002F12C3" w:rsidRDefault="002F12C3" w:rsidP="002F12C3">
      <w:pPr>
        <w:pStyle w:val="Prrafodelista"/>
        <w:numPr>
          <w:ilvl w:val="5"/>
          <w:numId w:val="2"/>
        </w:numPr>
        <w:rPr>
          <w:i/>
          <w:iCs/>
          <w:sz w:val="20"/>
          <w:szCs w:val="20"/>
        </w:rPr>
      </w:pPr>
      <w:r>
        <w:rPr>
          <w:sz w:val="24"/>
          <w:szCs w:val="24"/>
        </w:rPr>
        <w:t>Resúmenes</w:t>
      </w:r>
    </w:p>
    <w:p w14:paraId="4ED0A7F6" w14:textId="2BD95780" w:rsidR="002F12C3" w:rsidRPr="002F12C3" w:rsidRDefault="002F12C3" w:rsidP="002F12C3">
      <w:pPr>
        <w:pStyle w:val="Prrafodelista"/>
        <w:numPr>
          <w:ilvl w:val="5"/>
          <w:numId w:val="2"/>
        </w:numPr>
        <w:rPr>
          <w:i/>
          <w:iCs/>
          <w:sz w:val="20"/>
          <w:szCs w:val="20"/>
        </w:rPr>
      </w:pPr>
      <w:r>
        <w:rPr>
          <w:sz w:val="24"/>
          <w:szCs w:val="24"/>
        </w:rPr>
        <w:t>Exámenes Teóricos</w:t>
      </w:r>
    </w:p>
    <w:p w14:paraId="1618C9B7" w14:textId="174F224E" w:rsidR="002F12C3" w:rsidRPr="002F12C3" w:rsidRDefault="002F12C3" w:rsidP="002F12C3">
      <w:pPr>
        <w:pStyle w:val="Prrafodelista"/>
        <w:numPr>
          <w:ilvl w:val="5"/>
          <w:numId w:val="2"/>
        </w:numPr>
        <w:rPr>
          <w:i/>
          <w:iCs/>
          <w:sz w:val="20"/>
          <w:szCs w:val="20"/>
        </w:rPr>
      </w:pPr>
      <w:r>
        <w:rPr>
          <w:sz w:val="24"/>
          <w:szCs w:val="24"/>
        </w:rPr>
        <w:t>Bibliografía</w:t>
      </w:r>
    </w:p>
    <w:p w14:paraId="388F18DA" w14:textId="53A04446" w:rsidR="002F12C3" w:rsidRDefault="002F12C3" w:rsidP="002F12C3">
      <w:pPr>
        <w:pStyle w:val="Prrafodelista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Trabajos Conceptuales</w:t>
      </w:r>
    </w:p>
    <w:p w14:paraId="346A6028" w14:textId="5A1DC17D" w:rsidR="00D02264" w:rsidRDefault="00D02264" w:rsidP="00D02264">
      <w:pPr>
        <w:pStyle w:val="Prrafodelista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Trabajos</w:t>
      </w:r>
      <w:r w:rsidR="00A766C8">
        <w:rPr>
          <w:sz w:val="24"/>
          <w:szCs w:val="24"/>
        </w:rPr>
        <w:t>Practico</w:t>
      </w:r>
      <w:r>
        <w:rPr>
          <w:sz w:val="24"/>
          <w:szCs w:val="24"/>
        </w:rPr>
        <w:t>s</w:t>
      </w:r>
    </w:p>
    <w:p w14:paraId="6204DF31" w14:textId="77777777" w:rsidR="00D02264" w:rsidRDefault="00D02264" w:rsidP="00D02264">
      <w:pPr>
        <w:pStyle w:val="Prrafodelista"/>
        <w:numPr>
          <w:ilvl w:val="4"/>
          <w:numId w:val="2"/>
        </w:numPr>
        <w:rPr>
          <w:sz w:val="24"/>
          <w:szCs w:val="24"/>
        </w:rPr>
      </w:pPr>
      <w:r w:rsidRPr="00294108">
        <w:rPr>
          <w:sz w:val="24"/>
          <w:szCs w:val="24"/>
        </w:rPr>
        <w:t>Evaluables</w:t>
      </w:r>
    </w:p>
    <w:p w14:paraId="6FF33563" w14:textId="77777777" w:rsidR="00D02264" w:rsidRDefault="00D02264" w:rsidP="00D02264">
      <w:pPr>
        <w:pStyle w:val="Prrafodelista"/>
        <w:numPr>
          <w:ilvl w:val="5"/>
          <w:numId w:val="2"/>
        </w:numPr>
        <w:rPr>
          <w:sz w:val="24"/>
          <w:szCs w:val="24"/>
        </w:rPr>
      </w:pPr>
      <w:r w:rsidRPr="00294108">
        <w:rPr>
          <w:sz w:val="24"/>
          <w:szCs w:val="24"/>
        </w:rPr>
        <w:t>TP1</w:t>
      </w:r>
    </w:p>
    <w:p w14:paraId="605407F4" w14:textId="77777777" w:rsidR="00D02264" w:rsidRPr="00294108" w:rsidRDefault="00D02264" w:rsidP="00D02264">
      <w:pPr>
        <w:pStyle w:val="Prrafodelista"/>
        <w:numPr>
          <w:ilvl w:val="5"/>
          <w:numId w:val="2"/>
        </w:numPr>
        <w:rPr>
          <w:sz w:val="24"/>
          <w:szCs w:val="24"/>
        </w:rPr>
      </w:pPr>
      <w:r w:rsidRPr="00294108">
        <w:rPr>
          <w:sz w:val="24"/>
          <w:szCs w:val="24"/>
        </w:rPr>
        <w:t>TPN</w:t>
      </w:r>
    </w:p>
    <w:p w14:paraId="12C2188D" w14:textId="77777777" w:rsidR="00D02264" w:rsidRDefault="00D02264" w:rsidP="00D02264">
      <w:pPr>
        <w:pStyle w:val="Prrafodelista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Evaluables</w:t>
      </w:r>
    </w:p>
    <w:p w14:paraId="3B3484D5" w14:textId="77777777" w:rsidR="00D02264" w:rsidRDefault="00D02264" w:rsidP="00D02264">
      <w:pPr>
        <w:pStyle w:val="Prrafodelista"/>
        <w:numPr>
          <w:ilvl w:val="5"/>
          <w:numId w:val="2"/>
        </w:numPr>
        <w:rPr>
          <w:sz w:val="24"/>
          <w:szCs w:val="24"/>
        </w:rPr>
      </w:pPr>
      <w:r w:rsidRPr="00294108">
        <w:rPr>
          <w:sz w:val="24"/>
          <w:szCs w:val="24"/>
        </w:rPr>
        <w:t>TP1</w:t>
      </w:r>
    </w:p>
    <w:p w14:paraId="4294D038" w14:textId="538C7720" w:rsidR="00D02264" w:rsidRPr="00D02264" w:rsidRDefault="00D02264" w:rsidP="00D02264">
      <w:pPr>
        <w:pStyle w:val="Prrafodelista"/>
        <w:numPr>
          <w:ilvl w:val="5"/>
          <w:numId w:val="2"/>
        </w:numPr>
        <w:rPr>
          <w:sz w:val="24"/>
          <w:szCs w:val="24"/>
        </w:rPr>
      </w:pPr>
      <w:r w:rsidRPr="00294108">
        <w:rPr>
          <w:sz w:val="24"/>
          <w:szCs w:val="24"/>
        </w:rPr>
        <w:t>TPN</w:t>
      </w:r>
    </w:p>
    <w:p w14:paraId="3038D627" w14:textId="78DDE579" w:rsidR="0023249B" w:rsidRPr="00117AC2" w:rsidRDefault="00D02264" w:rsidP="00302001">
      <w:pPr>
        <w:pStyle w:val="Prrafodelista"/>
        <w:numPr>
          <w:ilvl w:val="3"/>
          <w:numId w:val="2"/>
        </w:numPr>
        <w:rPr>
          <w:sz w:val="24"/>
          <w:szCs w:val="24"/>
        </w:rPr>
      </w:pPr>
      <w:r w:rsidRPr="00D02264">
        <w:rPr>
          <w:sz w:val="24"/>
          <w:szCs w:val="24"/>
        </w:rPr>
        <w:t>Ejercicios Resueltos</w:t>
      </w:r>
    </w:p>
    <w:p w14:paraId="58DA4532" w14:textId="489D8267" w:rsidR="0023249B" w:rsidRDefault="0023249B" w:rsidP="00302001">
      <w:pPr>
        <w:rPr>
          <w:sz w:val="24"/>
          <w:szCs w:val="24"/>
        </w:rPr>
      </w:pPr>
    </w:p>
    <w:p w14:paraId="5DA09131" w14:textId="73EEF497" w:rsidR="0023249B" w:rsidRDefault="0023249B" w:rsidP="00302001">
      <w:pPr>
        <w:rPr>
          <w:sz w:val="24"/>
          <w:szCs w:val="24"/>
        </w:rPr>
      </w:pPr>
    </w:p>
    <w:tbl>
      <w:tblPr>
        <w:tblStyle w:val="Tablaconcuadrcula4-nfasis1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702"/>
        <w:gridCol w:w="5103"/>
        <w:gridCol w:w="3544"/>
      </w:tblGrid>
      <w:tr w:rsidR="00004A21" w14:paraId="5D8461F3" w14:textId="77777777" w:rsidTr="009D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EE784A8" w14:textId="63F573A3" w:rsidR="0023249B" w:rsidRDefault="0023249B" w:rsidP="00302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Ítem de Configuración</w:t>
            </w:r>
          </w:p>
        </w:tc>
        <w:tc>
          <w:tcPr>
            <w:tcW w:w="5103" w:type="dxa"/>
          </w:tcPr>
          <w:p w14:paraId="52D903C9" w14:textId="2F563CD2" w:rsidR="0023249B" w:rsidRDefault="0023249B" w:rsidP="00302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Regla de Nombrado</w:t>
            </w:r>
          </w:p>
        </w:tc>
        <w:tc>
          <w:tcPr>
            <w:tcW w:w="3544" w:type="dxa"/>
          </w:tcPr>
          <w:p w14:paraId="6A731F4B" w14:textId="03C40715" w:rsidR="0023249B" w:rsidRDefault="0023249B" w:rsidP="00302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Ubicación Física</w:t>
            </w:r>
          </w:p>
        </w:tc>
      </w:tr>
      <w:tr w:rsidR="00004A21" w14:paraId="4F590A67" w14:textId="77777777" w:rsidTr="009D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AAEA216" w14:textId="52695931" w:rsidR="0023249B" w:rsidRPr="00117AC2" w:rsidRDefault="00004A21" w:rsidP="00302001">
            <w:pPr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Toma de Nota teórico</w:t>
            </w:r>
          </w:p>
        </w:tc>
        <w:tc>
          <w:tcPr>
            <w:tcW w:w="5103" w:type="dxa"/>
          </w:tcPr>
          <w:p w14:paraId="588CF4AA" w14:textId="6DBE9B6C" w:rsidR="0023249B" w:rsidRPr="00117AC2" w:rsidRDefault="00004A21" w:rsidP="00302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&lt;Año&gt;_&lt;Cuatrimestre&gt;_TomaDeNotaTeorico_ISW.docx</w:t>
            </w:r>
          </w:p>
        </w:tc>
        <w:tc>
          <w:tcPr>
            <w:tcW w:w="3544" w:type="dxa"/>
          </w:tcPr>
          <w:p w14:paraId="32931352" w14:textId="078E569C" w:rsidR="0023249B" w:rsidRPr="00117AC2" w:rsidRDefault="00004A21" w:rsidP="00302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/</w:t>
            </w:r>
            <w:r w:rsidRPr="00117AC2">
              <w:rPr>
                <w:sz w:val="20"/>
                <w:szCs w:val="20"/>
              </w:rPr>
              <w:t>Cursado</w:t>
            </w:r>
            <w:r w:rsidRPr="00117AC2">
              <w:rPr>
                <w:sz w:val="20"/>
                <w:szCs w:val="20"/>
              </w:rPr>
              <w:t>/Teórico/</w:t>
            </w:r>
            <w:r w:rsidRPr="00117AC2">
              <w:rPr>
                <w:sz w:val="20"/>
                <w:szCs w:val="20"/>
              </w:rPr>
              <w:t>Clases</w:t>
            </w:r>
          </w:p>
        </w:tc>
      </w:tr>
      <w:tr w:rsidR="00004A21" w14:paraId="640A3D08" w14:textId="77777777" w:rsidTr="009D5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5F0F48D" w14:textId="23F744F4" w:rsidR="0023249B" w:rsidRPr="00117AC2" w:rsidRDefault="00004A21" w:rsidP="00302001">
            <w:pPr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Filminas de Catedra</w:t>
            </w:r>
          </w:p>
        </w:tc>
        <w:tc>
          <w:tcPr>
            <w:tcW w:w="5103" w:type="dxa"/>
          </w:tcPr>
          <w:p w14:paraId="27E2849D" w14:textId="0F8A344A" w:rsidR="0023249B" w:rsidRPr="00117AC2" w:rsidRDefault="00004A21" w:rsidP="00302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&lt;NroFilmina&gt;_&lt;Año&gt;_&lt;NombreTema&gt;.pdf</w:t>
            </w:r>
          </w:p>
        </w:tc>
        <w:tc>
          <w:tcPr>
            <w:tcW w:w="3544" w:type="dxa"/>
          </w:tcPr>
          <w:p w14:paraId="38064823" w14:textId="2396A1A4" w:rsidR="0023249B" w:rsidRPr="00117AC2" w:rsidRDefault="00004A21" w:rsidP="00302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/Cursado/Teórico/Clases/</w:t>
            </w:r>
            <w:r w:rsidRPr="00117AC2">
              <w:rPr>
                <w:sz w:val="20"/>
                <w:szCs w:val="20"/>
              </w:rPr>
              <w:t>Filminas</w:t>
            </w:r>
          </w:p>
        </w:tc>
      </w:tr>
      <w:tr w:rsidR="00004A21" w14:paraId="5DEA5A06" w14:textId="77777777" w:rsidTr="009D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7D43F55" w14:textId="418D954C" w:rsidR="0023249B" w:rsidRPr="00117AC2" w:rsidRDefault="00004A21" w:rsidP="00302001">
            <w:pPr>
              <w:rPr>
                <w:sz w:val="24"/>
                <w:szCs w:val="24"/>
              </w:rPr>
            </w:pPr>
            <w:r w:rsidRPr="00117AC2">
              <w:rPr>
                <w:sz w:val="20"/>
                <w:szCs w:val="20"/>
              </w:rPr>
              <w:t>Links</w:t>
            </w:r>
            <w:r w:rsidR="00D02264" w:rsidRPr="00117AC2">
              <w:rPr>
                <w:sz w:val="20"/>
                <w:szCs w:val="20"/>
              </w:rPr>
              <w:t xml:space="preserve"> Clases</w:t>
            </w:r>
            <w:r w:rsidR="0004107E" w:rsidRPr="00117AC2">
              <w:rPr>
                <w:sz w:val="20"/>
                <w:szCs w:val="20"/>
              </w:rPr>
              <w:t xml:space="preserve"> Teóricos</w:t>
            </w:r>
          </w:p>
        </w:tc>
        <w:tc>
          <w:tcPr>
            <w:tcW w:w="5103" w:type="dxa"/>
          </w:tcPr>
          <w:p w14:paraId="248EA182" w14:textId="5D182789" w:rsidR="0023249B" w:rsidRPr="00117AC2" w:rsidRDefault="00004A21" w:rsidP="00302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&lt;Año&gt;_&lt;Cuatrimestre&gt;_LinkClasesTeorico_ISW.txt</w:t>
            </w:r>
          </w:p>
        </w:tc>
        <w:tc>
          <w:tcPr>
            <w:tcW w:w="3544" w:type="dxa"/>
          </w:tcPr>
          <w:p w14:paraId="0ED6B4FF" w14:textId="180D52E7" w:rsidR="0023249B" w:rsidRPr="00117AC2" w:rsidRDefault="0004107E" w:rsidP="00302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/Cursado/Teórico/Clases</w:t>
            </w:r>
          </w:p>
        </w:tc>
      </w:tr>
      <w:tr w:rsidR="00004A21" w14:paraId="3A119A0C" w14:textId="77777777" w:rsidTr="009D5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28C8BA6" w14:textId="258B90FB" w:rsidR="0023249B" w:rsidRPr="00117AC2" w:rsidRDefault="0004107E" w:rsidP="00302001">
            <w:pPr>
              <w:rPr>
                <w:sz w:val="24"/>
                <w:szCs w:val="24"/>
              </w:rPr>
            </w:pPr>
            <w:r w:rsidRPr="00117AC2">
              <w:rPr>
                <w:sz w:val="20"/>
                <w:szCs w:val="20"/>
              </w:rPr>
              <w:t>Resúmenes teóricos</w:t>
            </w:r>
          </w:p>
        </w:tc>
        <w:tc>
          <w:tcPr>
            <w:tcW w:w="5103" w:type="dxa"/>
          </w:tcPr>
          <w:p w14:paraId="64D60F42" w14:textId="7800D72C" w:rsidR="0023249B" w:rsidRPr="00117AC2" w:rsidRDefault="00C33172" w:rsidP="00302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7AC2">
              <w:rPr>
                <w:sz w:val="20"/>
                <w:szCs w:val="20"/>
              </w:rPr>
              <w:t>&lt;Año&gt;_&lt;Cuatrimestre&gt;_</w:t>
            </w:r>
            <w:r w:rsidRPr="00117AC2">
              <w:rPr>
                <w:sz w:val="20"/>
                <w:szCs w:val="20"/>
              </w:rPr>
              <w:t>Parcial</w:t>
            </w:r>
            <w:r w:rsidR="0004107E" w:rsidRPr="00117AC2">
              <w:rPr>
                <w:sz w:val="20"/>
                <w:szCs w:val="20"/>
              </w:rPr>
              <w:t>&lt;NroParcial&gt;_</w:t>
            </w:r>
            <w:r w:rsidRPr="00117AC2">
              <w:rPr>
                <w:sz w:val="20"/>
                <w:szCs w:val="20"/>
              </w:rPr>
              <w:t>ISW.docx</w:t>
            </w:r>
          </w:p>
        </w:tc>
        <w:tc>
          <w:tcPr>
            <w:tcW w:w="3544" w:type="dxa"/>
          </w:tcPr>
          <w:p w14:paraId="03143A6A" w14:textId="72803BB1" w:rsidR="0023249B" w:rsidRPr="00117AC2" w:rsidRDefault="00C33172" w:rsidP="00302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7AC2">
              <w:rPr>
                <w:sz w:val="20"/>
                <w:szCs w:val="20"/>
              </w:rPr>
              <w:t>/Cursado/Teórico/MaterialComplementario/</w:t>
            </w:r>
            <w:r w:rsidRPr="00117AC2">
              <w:rPr>
                <w:sz w:val="20"/>
                <w:szCs w:val="20"/>
              </w:rPr>
              <w:t>Resumenes</w:t>
            </w:r>
          </w:p>
        </w:tc>
      </w:tr>
      <w:tr w:rsidR="0004107E" w14:paraId="2E69593C" w14:textId="77777777" w:rsidTr="009D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04F9846" w14:textId="79F484AC" w:rsidR="0004107E" w:rsidRPr="00117AC2" w:rsidRDefault="0004107E" w:rsidP="0004107E">
            <w:pPr>
              <w:rPr>
                <w:sz w:val="24"/>
                <w:szCs w:val="24"/>
              </w:rPr>
            </w:pPr>
            <w:r w:rsidRPr="00117AC2">
              <w:rPr>
                <w:sz w:val="20"/>
                <w:szCs w:val="20"/>
              </w:rPr>
              <w:t>Template Examen teórico</w:t>
            </w:r>
          </w:p>
        </w:tc>
        <w:tc>
          <w:tcPr>
            <w:tcW w:w="5103" w:type="dxa"/>
          </w:tcPr>
          <w:p w14:paraId="1891A513" w14:textId="128CA6B9" w:rsidR="0004107E" w:rsidRPr="00117AC2" w:rsidRDefault="0004107E" w:rsidP="00041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7AC2">
              <w:rPr>
                <w:sz w:val="20"/>
                <w:szCs w:val="20"/>
              </w:rPr>
              <w:t>&lt;Año&gt;_&lt;Cuatrimestre&gt;_ISW_&lt;ParcialNro&gt;_Parcial_Template.docx</w:t>
            </w:r>
          </w:p>
        </w:tc>
        <w:tc>
          <w:tcPr>
            <w:tcW w:w="3544" w:type="dxa"/>
          </w:tcPr>
          <w:p w14:paraId="2676961B" w14:textId="1C823886" w:rsidR="0004107E" w:rsidRPr="00117AC2" w:rsidRDefault="0004107E" w:rsidP="00041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7AC2">
              <w:rPr>
                <w:sz w:val="20"/>
                <w:szCs w:val="20"/>
              </w:rPr>
              <w:t>/Cursado/Teórico/</w:t>
            </w:r>
            <w:r w:rsidR="00BA31C6" w:rsidRPr="00117AC2">
              <w:rPr>
                <w:sz w:val="20"/>
                <w:szCs w:val="20"/>
              </w:rPr>
              <w:t>MaterialComplementario</w:t>
            </w:r>
            <w:r w:rsidRPr="00117AC2">
              <w:rPr>
                <w:sz w:val="20"/>
                <w:szCs w:val="20"/>
              </w:rPr>
              <w:t>/ExamenesTeoricos</w:t>
            </w:r>
          </w:p>
        </w:tc>
      </w:tr>
      <w:tr w:rsidR="0004107E" w14:paraId="29E182EF" w14:textId="77777777" w:rsidTr="009D5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A911AF5" w14:textId="6F9F3725" w:rsidR="0004107E" w:rsidRPr="00117AC2" w:rsidRDefault="0004107E" w:rsidP="0004107E">
            <w:pPr>
              <w:rPr>
                <w:sz w:val="24"/>
                <w:szCs w:val="24"/>
              </w:rPr>
            </w:pPr>
            <w:r w:rsidRPr="00117AC2">
              <w:rPr>
                <w:sz w:val="20"/>
                <w:szCs w:val="20"/>
              </w:rPr>
              <w:t xml:space="preserve">Examen </w:t>
            </w:r>
            <w:r w:rsidRPr="00117AC2">
              <w:rPr>
                <w:sz w:val="20"/>
                <w:szCs w:val="20"/>
              </w:rPr>
              <w:t>T</w:t>
            </w:r>
            <w:r w:rsidRPr="00117AC2">
              <w:rPr>
                <w:sz w:val="20"/>
                <w:szCs w:val="20"/>
              </w:rPr>
              <w:t>eórico</w:t>
            </w:r>
          </w:p>
        </w:tc>
        <w:tc>
          <w:tcPr>
            <w:tcW w:w="5103" w:type="dxa"/>
          </w:tcPr>
          <w:p w14:paraId="4BC3D968" w14:textId="6126508F" w:rsidR="0004107E" w:rsidRPr="00117AC2" w:rsidRDefault="0004107E" w:rsidP="00041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&lt;Año&gt;_&lt;Cuatrimestre&gt;_ISW</w:t>
            </w:r>
            <w:r w:rsidR="00BA31C6" w:rsidRPr="00117AC2">
              <w:rPr>
                <w:sz w:val="20"/>
                <w:szCs w:val="20"/>
              </w:rPr>
              <w:t>4k2</w:t>
            </w:r>
            <w:r w:rsidRPr="00117AC2">
              <w:rPr>
                <w:sz w:val="20"/>
                <w:szCs w:val="20"/>
              </w:rPr>
              <w:t>_</w:t>
            </w:r>
            <w:r w:rsidR="00BA31C6" w:rsidRPr="00117AC2">
              <w:rPr>
                <w:sz w:val="20"/>
                <w:szCs w:val="20"/>
              </w:rPr>
              <w:t>&lt;ParcialNro&gt;_Parcial</w:t>
            </w:r>
            <w:r w:rsidR="00BA31C6" w:rsidRPr="00117AC2">
              <w:rPr>
                <w:sz w:val="20"/>
                <w:szCs w:val="20"/>
              </w:rPr>
              <w:t>_&lt;Legajo&gt;.docx</w:t>
            </w:r>
          </w:p>
        </w:tc>
        <w:tc>
          <w:tcPr>
            <w:tcW w:w="3544" w:type="dxa"/>
          </w:tcPr>
          <w:p w14:paraId="337851A9" w14:textId="3740785C" w:rsidR="0004107E" w:rsidRPr="00117AC2" w:rsidRDefault="00BA31C6" w:rsidP="00041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7AC2">
              <w:rPr>
                <w:sz w:val="20"/>
                <w:szCs w:val="20"/>
              </w:rPr>
              <w:t>/Cursado/Teórico/MaterialComplementario/ExamenesTeoricos</w:t>
            </w:r>
          </w:p>
        </w:tc>
      </w:tr>
      <w:tr w:rsidR="0004107E" w14:paraId="0EABB9EE" w14:textId="77777777" w:rsidTr="009D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B68C9B0" w14:textId="1A86B8AA" w:rsidR="0004107E" w:rsidRPr="00117AC2" w:rsidRDefault="00BA31C6" w:rsidP="0004107E">
            <w:pPr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Material Bibliográfico</w:t>
            </w:r>
          </w:p>
        </w:tc>
        <w:tc>
          <w:tcPr>
            <w:tcW w:w="5103" w:type="dxa"/>
          </w:tcPr>
          <w:p w14:paraId="0E0E4DFE" w14:textId="71DA9966" w:rsidR="0004107E" w:rsidRPr="00117AC2" w:rsidRDefault="00BA31C6" w:rsidP="00041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7AC2">
              <w:rPr>
                <w:sz w:val="20"/>
                <w:szCs w:val="20"/>
              </w:rPr>
              <w:t>&lt;NombreDocumento&gt;.pdf</w:t>
            </w:r>
          </w:p>
        </w:tc>
        <w:tc>
          <w:tcPr>
            <w:tcW w:w="3544" w:type="dxa"/>
          </w:tcPr>
          <w:p w14:paraId="55D2AFB6" w14:textId="121D3BA6" w:rsidR="0004107E" w:rsidRPr="00117AC2" w:rsidRDefault="00BA31C6" w:rsidP="00041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7AC2">
              <w:rPr>
                <w:sz w:val="20"/>
                <w:szCs w:val="20"/>
              </w:rPr>
              <w:t>/Cursado/Teórico/MaterialComplementario/</w:t>
            </w:r>
            <w:r w:rsidRPr="00117AC2">
              <w:rPr>
                <w:sz w:val="20"/>
                <w:szCs w:val="20"/>
              </w:rPr>
              <w:t>Bibliografía</w:t>
            </w:r>
          </w:p>
        </w:tc>
      </w:tr>
      <w:tr w:rsidR="00BA31C6" w14:paraId="6D9D499B" w14:textId="77777777" w:rsidTr="009D5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26FEDE2" w14:textId="03508509" w:rsidR="00BA31C6" w:rsidRPr="00117AC2" w:rsidRDefault="00BA31C6" w:rsidP="00BA31C6">
            <w:pPr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Resúmenes</w:t>
            </w:r>
          </w:p>
        </w:tc>
        <w:tc>
          <w:tcPr>
            <w:tcW w:w="5103" w:type="dxa"/>
          </w:tcPr>
          <w:p w14:paraId="6B05AFBF" w14:textId="5F4B6509" w:rsidR="00BA31C6" w:rsidRPr="00117AC2" w:rsidRDefault="00BA31C6" w:rsidP="00BA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&lt;Año&gt;_&lt;Cuatrimestre&gt;_ISW_&lt;NroParcial&gt;_Parcial.docx</w:t>
            </w:r>
          </w:p>
        </w:tc>
        <w:tc>
          <w:tcPr>
            <w:tcW w:w="3544" w:type="dxa"/>
          </w:tcPr>
          <w:p w14:paraId="54341883" w14:textId="42CF35FA" w:rsidR="00BA31C6" w:rsidRPr="00117AC2" w:rsidRDefault="00BA31C6" w:rsidP="00BA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/Cursado/Teórico/MaterialComplementario/</w:t>
            </w:r>
            <w:r w:rsidRPr="00117AC2">
              <w:rPr>
                <w:sz w:val="20"/>
                <w:szCs w:val="20"/>
              </w:rPr>
              <w:t>Resúmenes</w:t>
            </w:r>
          </w:p>
        </w:tc>
      </w:tr>
      <w:tr w:rsidR="00BA31C6" w14:paraId="47B1AB15" w14:textId="77777777" w:rsidTr="009D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416E317" w14:textId="6921BDDD" w:rsidR="00BA31C6" w:rsidRPr="00117AC2" w:rsidRDefault="00BA31C6" w:rsidP="00BA31C6">
            <w:pPr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Trabajos Conceptuales</w:t>
            </w:r>
          </w:p>
        </w:tc>
        <w:tc>
          <w:tcPr>
            <w:tcW w:w="5103" w:type="dxa"/>
          </w:tcPr>
          <w:p w14:paraId="5D12DD45" w14:textId="209475BC" w:rsidR="00BA31C6" w:rsidRPr="00117AC2" w:rsidRDefault="00BA31C6" w:rsidP="00BA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&lt;Año&gt;_&lt;Cuatrimestre&gt;_ISW_&lt;N</w:t>
            </w:r>
            <w:r w:rsidRPr="00117AC2">
              <w:rPr>
                <w:sz w:val="20"/>
                <w:szCs w:val="20"/>
              </w:rPr>
              <w:t>roTrabajoConceptual</w:t>
            </w:r>
            <w:r w:rsidRPr="00117AC2">
              <w:rPr>
                <w:sz w:val="20"/>
                <w:szCs w:val="20"/>
              </w:rPr>
              <w:t>&gt;</w:t>
            </w:r>
            <w:r w:rsidRPr="00117AC2">
              <w:rPr>
                <w:sz w:val="20"/>
                <w:szCs w:val="20"/>
              </w:rPr>
              <w:t>_Trabajo_Conceptual</w:t>
            </w:r>
            <w:r w:rsidR="009D5AAE" w:rsidRPr="00117AC2">
              <w:rPr>
                <w:sz w:val="20"/>
                <w:szCs w:val="20"/>
              </w:rPr>
              <w:t>_&lt;Tema&gt;_</w:t>
            </w:r>
            <w:r w:rsidR="00D02264" w:rsidRPr="00117AC2">
              <w:rPr>
                <w:sz w:val="20"/>
                <w:szCs w:val="20"/>
              </w:rPr>
              <w:t xml:space="preserve"> </w:t>
            </w:r>
            <w:r w:rsidR="00D02264" w:rsidRPr="00117AC2">
              <w:rPr>
                <w:sz w:val="20"/>
                <w:szCs w:val="20"/>
              </w:rPr>
              <w:t>Grupo</w:t>
            </w:r>
            <w:r w:rsidR="009D5AAE" w:rsidRPr="00117AC2">
              <w:rPr>
                <w:sz w:val="20"/>
                <w:szCs w:val="20"/>
              </w:rPr>
              <w:t>&lt;NroGrupo&gt;.pdf</w:t>
            </w:r>
          </w:p>
        </w:tc>
        <w:tc>
          <w:tcPr>
            <w:tcW w:w="3544" w:type="dxa"/>
          </w:tcPr>
          <w:p w14:paraId="37BF79D5" w14:textId="31B9D477" w:rsidR="00BA31C6" w:rsidRPr="00117AC2" w:rsidRDefault="009D5AAE" w:rsidP="00BA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/Cursado/Teórico/</w:t>
            </w:r>
            <w:r w:rsidRPr="00117AC2">
              <w:rPr>
                <w:sz w:val="20"/>
                <w:szCs w:val="20"/>
              </w:rPr>
              <w:t>TrabajosConceptuales</w:t>
            </w:r>
          </w:p>
        </w:tc>
      </w:tr>
      <w:tr w:rsidR="009D5AAE" w14:paraId="11EBFF2A" w14:textId="77777777" w:rsidTr="009D5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10EC233" w14:textId="3E97AB45" w:rsidR="009D5AAE" w:rsidRPr="00117AC2" w:rsidRDefault="009D5AAE" w:rsidP="009D5AAE">
            <w:pPr>
              <w:rPr>
                <w:sz w:val="24"/>
                <w:szCs w:val="24"/>
              </w:rPr>
            </w:pPr>
            <w:r w:rsidRPr="00117AC2">
              <w:rPr>
                <w:sz w:val="20"/>
                <w:szCs w:val="20"/>
              </w:rPr>
              <w:t>Enunciado Trabajos Prácticos</w:t>
            </w:r>
          </w:p>
        </w:tc>
        <w:tc>
          <w:tcPr>
            <w:tcW w:w="5103" w:type="dxa"/>
          </w:tcPr>
          <w:p w14:paraId="1E3CF54C" w14:textId="67A7DF45" w:rsidR="009D5AAE" w:rsidRPr="00117AC2" w:rsidRDefault="009D5AAE" w:rsidP="009D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&lt;Año&gt;_&lt;Cuatrimestre&gt;_ISW_EnunciadoTrabajosPracticos.pdf</w:t>
            </w:r>
          </w:p>
        </w:tc>
        <w:tc>
          <w:tcPr>
            <w:tcW w:w="3544" w:type="dxa"/>
          </w:tcPr>
          <w:p w14:paraId="239B2520" w14:textId="4E21A27D" w:rsidR="009D5AAE" w:rsidRPr="00117AC2" w:rsidRDefault="009D5AAE" w:rsidP="009D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/Cursado/</w:t>
            </w:r>
            <w:r w:rsidRPr="00117AC2">
              <w:rPr>
                <w:sz w:val="20"/>
                <w:szCs w:val="20"/>
              </w:rPr>
              <w:t>Practico</w:t>
            </w:r>
            <w:r w:rsidR="00D02264" w:rsidRPr="00117AC2">
              <w:rPr>
                <w:sz w:val="20"/>
                <w:szCs w:val="20"/>
              </w:rPr>
              <w:t>/TrabajosPracticos</w:t>
            </w:r>
          </w:p>
        </w:tc>
      </w:tr>
      <w:tr w:rsidR="009D5AAE" w14:paraId="1D105773" w14:textId="77777777" w:rsidTr="009D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3509F02" w14:textId="43FB784F" w:rsidR="009D5AAE" w:rsidRPr="00117AC2" w:rsidRDefault="00294108" w:rsidP="009D5AAE">
            <w:pPr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Trabajo Practico No evaluable N°</w:t>
            </w:r>
          </w:p>
        </w:tc>
        <w:tc>
          <w:tcPr>
            <w:tcW w:w="5103" w:type="dxa"/>
          </w:tcPr>
          <w:p w14:paraId="56F0F567" w14:textId="5F0E523E" w:rsidR="009D5AAE" w:rsidRPr="00117AC2" w:rsidRDefault="00294108" w:rsidP="009D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&lt;Año&gt;_&lt;Cuatrimestre&gt;_&lt;NombreTP&gt;_</w:t>
            </w:r>
            <w:r w:rsidR="00D02264" w:rsidRPr="00117AC2">
              <w:rPr>
                <w:sz w:val="20"/>
                <w:szCs w:val="20"/>
              </w:rPr>
              <w:t xml:space="preserve"> </w:t>
            </w:r>
            <w:r w:rsidR="00D02264" w:rsidRPr="00117AC2">
              <w:rPr>
                <w:sz w:val="20"/>
                <w:szCs w:val="20"/>
              </w:rPr>
              <w:t>Grupo</w:t>
            </w:r>
            <w:r w:rsidR="00D02264" w:rsidRPr="00117AC2">
              <w:rPr>
                <w:sz w:val="20"/>
                <w:szCs w:val="20"/>
              </w:rPr>
              <w:t xml:space="preserve"> </w:t>
            </w:r>
            <w:r w:rsidRPr="00117AC2">
              <w:rPr>
                <w:sz w:val="20"/>
                <w:szCs w:val="20"/>
              </w:rPr>
              <w:t>&lt;NroGrupo&gt;.pdf</w:t>
            </w:r>
          </w:p>
        </w:tc>
        <w:tc>
          <w:tcPr>
            <w:tcW w:w="3544" w:type="dxa"/>
          </w:tcPr>
          <w:p w14:paraId="75035CE9" w14:textId="330B112A" w:rsidR="009D5AAE" w:rsidRPr="00117AC2" w:rsidRDefault="00294108" w:rsidP="009D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/Cursado/Practico</w:t>
            </w:r>
            <w:r w:rsidRPr="00117AC2">
              <w:rPr>
                <w:sz w:val="20"/>
                <w:szCs w:val="20"/>
              </w:rPr>
              <w:t>/TrabajosPracticos/NoEvaluables/TPN°</w:t>
            </w:r>
          </w:p>
        </w:tc>
      </w:tr>
      <w:tr w:rsidR="00294108" w14:paraId="37CF1703" w14:textId="77777777" w:rsidTr="009D5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BEBBFB4" w14:textId="79494C72" w:rsidR="00294108" w:rsidRPr="00117AC2" w:rsidRDefault="00294108" w:rsidP="00294108">
            <w:pPr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lastRenderedPageBreak/>
              <w:t>Trabajo Practico evaluable N°</w:t>
            </w:r>
          </w:p>
        </w:tc>
        <w:tc>
          <w:tcPr>
            <w:tcW w:w="5103" w:type="dxa"/>
          </w:tcPr>
          <w:p w14:paraId="4E2641EB" w14:textId="1DA63000" w:rsidR="00294108" w:rsidRPr="00117AC2" w:rsidRDefault="00294108" w:rsidP="00294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&lt;Año&gt;_&lt;Cuatrimestre&gt;_&lt;NombreTP&gt;_</w:t>
            </w:r>
            <w:r w:rsidR="00D02264" w:rsidRPr="00117AC2">
              <w:rPr>
                <w:sz w:val="20"/>
                <w:szCs w:val="20"/>
              </w:rPr>
              <w:t>Grupo</w:t>
            </w:r>
            <w:r w:rsidRPr="00117AC2">
              <w:rPr>
                <w:sz w:val="20"/>
                <w:szCs w:val="20"/>
              </w:rPr>
              <w:t>&lt;NroGrupo&gt;.pdf</w:t>
            </w:r>
          </w:p>
        </w:tc>
        <w:tc>
          <w:tcPr>
            <w:tcW w:w="3544" w:type="dxa"/>
          </w:tcPr>
          <w:p w14:paraId="2CBBB302" w14:textId="4A9AE334" w:rsidR="00294108" w:rsidRPr="00117AC2" w:rsidRDefault="00294108" w:rsidP="00294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/Cursado/Practico/TrabajosPracticos/Evaluable</w:t>
            </w:r>
            <w:r w:rsidRPr="00117AC2">
              <w:rPr>
                <w:sz w:val="20"/>
                <w:szCs w:val="20"/>
              </w:rPr>
              <w:t>s</w:t>
            </w:r>
            <w:r w:rsidRPr="00117AC2">
              <w:rPr>
                <w:sz w:val="20"/>
                <w:szCs w:val="20"/>
              </w:rPr>
              <w:t>/TPN°</w:t>
            </w:r>
          </w:p>
        </w:tc>
      </w:tr>
      <w:tr w:rsidR="00294108" w14:paraId="3DEDA7C4" w14:textId="77777777" w:rsidTr="009D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43BC885" w14:textId="43D6F264" w:rsidR="00294108" w:rsidRPr="00117AC2" w:rsidRDefault="00294108" w:rsidP="00294108">
            <w:pPr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 xml:space="preserve">Toma de Nota </w:t>
            </w:r>
            <w:r w:rsidRPr="00117AC2">
              <w:rPr>
                <w:sz w:val="20"/>
                <w:szCs w:val="20"/>
              </w:rPr>
              <w:t>Práctico</w:t>
            </w:r>
          </w:p>
        </w:tc>
        <w:tc>
          <w:tcPr>
            <w:tcW w:w="5103" w:type="dxa"/>
          </w:tcPr>
          <w:p w14:paraId="448871E1" w14:textId="60EF4F15" w:rsidR="00294108" w:rsidRPr="00117AC2" w:rsidRDefault="00294108" w:rsidP="00294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&lt;Año&gt;_&lt;Cuatrimestre&gt;_TomaDeNota</w:t>
            </w:r>
            <w:r w:rsidR="00D02264" w:rsidRPr="00117AC2">
              <w:rPr>
                <w:sz w:val="20"/>
                <w:szCs w:val="20"/>
              </w:rPr>
              <w:t>Practico</w:t>
            </w:r>
            <w:r w:rsidRPr="00117AC2">
              <w:rPr>
                <w:sz w:val="20"/>
                <w:szCs w:val="20"/>
              </w:rPr>
              <w:t>_ISW.docx</w:t>
            </w:r>
          </w:p>
        </w:tc>
        <w:tc>
          <w:tcPr>
            <w:tcW w:w="3544" w:type="dxa"/>
          </w:tcPr>
          <w:p w14:paraId="41859D3B" w14:textId="626830A4" w:rsidR="00294108" w:rsidRPr="00117AC2" w:rsidRDefault="00D02264" w:rsidP="00294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/Cursado/Practico</w:t>
            </w:r>
          </w:p>
        </w:tc>
      </w:tr>
      <w:tr w:rsidR="00D02264" w14:paraId="583CE1FC" w14:textId="77777777" w:rsidTr="009D5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00A8805" w14:textId="414977AA" w:rsidR="00D02264" w:rsidRPr="00117AC2" w:rsidRDefault="00D02264" w:rsidP="00D02264">
            <w:pPr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Links clases Practicas</w:t>
            </w:r>
          </w:p>
        </w:tc>
        <w:tc>
          <w:tcPr>
            <w:tcW w:w="5103" w:type="dxa"/>
          </w:tcPr>
          <w:p w14:paraId="6F10F12B" w14:textId="24F0B900" w:rsidR="00D02264" w:rsidRPr="00117AC2" w:rsidRDefault="00D02264" w:rsidP="00D02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&lt;Año&gt;_&lt;Cuatrimestre&gt;_LinkClases</w:t>
            </w:r>
            <w:r w:rsidRPr="00117AC2">
              <w:rPr>
                <w:sz w:val="20"/>
                <w:szCs w:val="20"/>
              </w:rPr>
              <w:t>Practico</w:t>
            </w:r>
            <w:r w:rsidRPr="00117AC2">
              <w:rPr>
                <w:sz w:val="20"/>
                <w:szCs w:val="20"/>
              </w:rPr>
              <w:t>_ISW.txt</w:t>
            </w:r>
          </w:p>
        </w:tc>
        <w:tc>
          <w:tcPr>
            <w:tcW w:w="3544" w:type="dxa"/>
          </w:tcPr>
          <w:p w14:paraId="7800F827" w14:textId="0969F123" w:rsidR="00D02264" w:rsidRPr="00117AC2" w:rsidRDefault="00D02264" w:rsidP="00D02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/Cursado/Practico</w:t>
            </w:r>
          </w:p>
        </w:tc>
      </w:tr>
      <w:tr w:rsidR="00D02264" w14:paraId="701B939D" w14:textId="77777777" w:rsidTr="009D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29CE6C9" w14:textId="78C04F95" w:rsidR="00D02264" w:rsidRPr="00117AC2" w:rsidRDefault="00D02264" w:rsidP="00D02264">
            <w:pPr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Guía Ejercicios Resueltos</w:t>
            </w:r>
          </w:p>
        </w:tc>
        <w:tc>
          <w:tcPr>
            <w:tcW w:w="5103" w:type="dxa"/>
          </w:tcPr>
          <w:p w14:paraId="284E5841" w14:textId="2F96EFD2" w:rsidR="00D02264" w:rsidRPr="00117AC2" w:rsidRDefault="00D02264" w:rsidP="00D02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&lt;Año&gt;_&lt;Cuatrimestre&gt;</w:t>
            </w:r>
            <w:r w:rsidRPr="00117AC2">
              <w:rPr>
                <w:sz w:val="20"/>
                <w:szCs w:val="20"/>
              </w:rPr>
              <w:t>_Guia_Ejercicios_Practicos_Resueltos.pdf</w:t>
            </w:r>
          </w:p>
        </w:tc>
        <w:tc>
          <w:tcPr>
            <w:tcW w:w="3544" w:type="dxa"/>
          </w:tcPr>
          <w:p w14:paraId="609C8808" w14:textId="362C5025" w:rsidR="00D02264" w:rsidRPr="00117AC2" w:rsidRDefault="00D02264" w:rsidP="00D02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/Cursado/Practico</w:t>
            </w:r>
            <w:r w:rsidRPr="00117AC2">
              <w:rPr>
                <w:sz w:val="20"/>
                <w:szCs w:val="20"/>
              </w:rPr>
              <w:t>/EjercicosResueltos</w:t>
            </w:r>
          </w:p>
        </w:tc>
      </w:tr>
      <w:tr w:rsidR="00D02264" w14:paraId="5058BFAA" w14:textId="77777777" w:rsidTr="009D5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282FC42" w14:textId="4F0DCAE3" w:rsidR="00D02264" w:rsidRPr="00117AC2" w:rsidRDefault="00D02264" w:rsidP="00D02264">
            <w:pPr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Ejercicios Resueltos</w:t>
            </w:r>
            <w:r w:rsidRPr="00117AC2">
              <w:rPr>
                <w:sz w:val="20"/>
                <w:szCs w:val="20"/>
              </w:rPr>
              <w:t xml:space="preserve"> alumnos</w:t>
            </w:r>
          </w:p>
        </w:tc>
        <w:tc>
          <w:tcPr>
            <w:tcW w:w="5103" w:type="dxa"/>
          </w:tcPr>
          <w:p w14:paraId="76142E9D" w14:textId="68B3FE8D" w:rsidR="00D02264" w:rsidRPr="00117AC2" w:rsidRDefault="00D02264" w:rsidP="00D02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&lt;Año&gt;_&lt;Cuatrimestre&gt;_</w:t>
            </w:r>
            <w:r w:rsidRPr="00117AC2">
              <w:rPr>
                <w:sz w:val="20"/>
                <w:szCs w:val="20"/>
              </w:rPr>
              <w:t>Practico&lt;NroPractico&gt;_CasoEstudio&lt;NroCasoEstudio&gt;_&lt;NombreEjercicio&gt;.docx</w:t>
            </w:r>
          </w:p>
        </w:tc>
        <w:tc>
          <w:tcPr>
            <w:tcW w:w="3544" w:type="dxa"/>
          </w:tcPr>
          <w:p w14:paraId="7F4D378B" w14:textId="7967D233" w:rsidR="00D02264" w:rsidRPr="00117AC2" w:rsidRDefault="00D02264" w:rsidP="00D02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/Cursado/Practico/</w:t>
            </w:r>
            <w:r w:rsidRPr="00117AC2">
              <w:rPr>
                <w:sz w:val="20"/>
                <w:szCs w:val="20"/>
              </w:rPr>
              <w:t>EjerciciosResueltos</w:t>
            </w:r>
          </w:p>
        </w:tc>
      </w:tr>
      <w:tr w:rsidR="00D02264" w14:paraId="6BCBFCDE" w14:textId="77777777" w:rsidTr="009D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3856A20" w14:textId="2C5A7B2E" w:rsidR="00D02264" w:rsidRPr="00117AC2" w:rsidRDefault="00D02264" w:rsidP="00D02264">
            <w:pPr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Modalidad Académica</w:t>
            </w:r>
          </w:p>
        </w:tc>
        <w:tc>
          <w:tcPr>
            <w:tcW w:w="5103" w:type="dxa"/>
          </w:tcPr>
          <w:p w14:paraId="00450214" w14:textId="6B837510" w:rsidR="00D02264" w:rsidRPr="00117AC2" w:rsidRDefault="00D02264" w:rsidP="00D02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&lt;Año&gt;_&lt;Cuatrimestre&gt;</w:t>
            </w:r>
            <w:r w:rsidR="00136514" w:rsidRPr="00117AC2">
              <w:rPr>
                <w:sz w:val="20"/>
                <w:szCs w:val="20"/>
              </w:rPr>
              <w:t>_</w:t>
            </w:r>
            <w:r w:rsidRPr="00117AC2">
              <w:rPr>
                <w:sz w:val="20"/>
                <w:szCs w:val="20"/>
              </w:rPr>
              <w:t>UTN_FRC_Modalidad_Ing_SW</w:t>
            </w:r>
            <w:r w:rsidR="00136514" w:rsidRPr="00117AC2">
              <w:rPr>
                <w:sz w:val="20"/>
                <w:szCs w:val="20"/>
              </w:rPr>
              <w:t>.pdf</w:t>
            </w:r>
          </w:p>
        </w:tc>
        <w:tc>
          <w:tcPr>
            <w:tcW w:w="3544" w:type="dxa"/>
          </w:tcPr>
          <w:p w14:paraId="726D726F" w14:textId="2D2ED568" w:rsidR="00D02264" w:rsidRPr="00117AC2" w:rsidRDefault="00136514" w:rsidP="00D02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7AC2">
              <w:rPr>
                <w:sz w:val="20"/>
                <w:szCs w:val="20"/>
              </w:rPr>
              <w:t>/</w:t>
            </w:r>
          </w:p>
        </w:tc>
      </w:tr>
      <w:tr w:rsidR="005C173C" w14:paraId="2CEA7BE0" w14:textId="77777777" w:rsidTr="009D5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996FE9F" w14:textId="1F1E1619" w:rsidR="005C173C" w:rsidRDefault="005C173C" w:rsidP="00D022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Línea Base</w:t>
            </w:r>
          </w:p>
        </w:tc>
        <w:tc>
          <w:tcPr>
            <w:tcW w:w="5103" w:type="dxa"/>
          </w:tcPr>
          <w:p w14:paraId="00B2DFAD" w14:textId="269FF47C" w:rsidR="005C173C" w:rsidRDefault="005C173C" w:rsidP="00D02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&lt;Año&gt;_&lt;Cuatrimestre&gt;_</w:t>
            </w:r>
            <w:r>
              <w:rPr>
                <w:sz w:val="20"/>
                <w:szCs w:val="20"/>
              </w:rPr>
              <w:t>L_BASE_PARCIAL&lt;</w:t>
            </w:r>
            <w:r w:rsidRPr="0004107E">
              <w:rPr>
                <w:sz w:val="20"/>
                <w:szCs w:val="20"/>
              </w:rPr>
              <w:t>ParcialNro</w:t>
            </w:r>
            <w:r>
              <w:rPr>
                <w:sz w:val="20"/>
                <w:szCs w:val="20"/>
              </w:rPr>
              <w:t>&gt;_&lt;Nombre_L_B&gt;</w:t>
            </w:r>
          </w:p>
        </w:tc>
        <w:tc>
          <w:tcPr>
            <w:tcW w:w="3544" w:type="dxa"/>
          </w:tcPr>
          <w:p w14:paraId="693B8F04" w14:textId="343BC6B4" w:rsidR="005C173C" w:rsidRDefault="005C173C" w:rsidP="00D02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/LineasBase</w:t>
            </w:r>
          </w:p>
        </w:tc>
      </w:tr>
    </w:tbl>
    <w:p w14:paraId="312A455C" w14:textId="77777777" w:rsidR="0023249B" w:rsidRDefault="0023249B" w:rsidP="00302001">
      <w:pPr>
        <w:rPr>
          <w:sz w:val="24"/>
          <w:szCs w:val="24"/>
        </w:rPr>
      </w:pPr>
    </w:p>
    <w:p w14:paraId="11FAA5D0" w14:textId="161D2524" w:rsidR="005C173C" w:rsidRPr="00117AC2" w:rsidRDefault="00117AC2" w:rsidP="00302001">
      <w:pPr>
        <w:rPr>
          <w:sz w:val="24"/>
          <w:szCs w:val="24"/>
        </w:rPr>
      </w:pPr>
      <w:r w:rsidRPr="00117AC2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Se toma como parámetro para la definición de una línea base el momento en el que la catedra </w:t>
      </w:r>
      <w:r w:rsidRPr="00117AC2">
        <w:rPr>
          <w:rFonts w:ascii="Consolas" w:eastAsia="Times New Roman" w:hAnsi="Consolas" w:cs="Times New Roman"/>
          <w:sz w:val="21"/>
          <w:szCs w:val="21"/>
          <w:lang w:eastAsia="es-AR"/>
        </w:rPr>
        <w:t>evalúa</w:t>
      </w:r>
      <w:r w:rsidRPr="00117AC2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a sus alumnos a través de un parcial en una fecha </w:t>
      </w:r>
      <w:r w:rsidRPr="00117AC2">
        <w:rPr>
          <w:rFonts w:ascii="Consolas" w:eastAsia="Times New Roman" w:hAnsi="Consolas" w:cs="Times New Roman"/>
          <w:sz w:val="21"/>
          <w:szCs w:val="21"/>
          <w:lang w:eastAsia="es-AR"/>
        </w:rPr>
        <w:t>determinada</w:t>
      </w:r>
      <w:r w:rsidRPr="00117AC2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por la cátedra de **Ingeniería de Software**.</w:t>
      </w:r>
    </w:p>
    <w:p w14:paraId="73BACF0C" w14:textId="77777777" w:rsidR="0023249B" w:rsidRPr="00302001" w:rsidRDefault="0023249B" w:rsidP="00302001">
      <w:pPr>
        <w:rPr>
          <w:sz w:val="24"/>
          <w:szCs w:val="24"/>
        </w:rPr>
      </w:pPr>
    </w:p>
    <w:sectPr w:rsidR="0023249B" w:rsidRPr="00302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55507"/>
    <w:multiLevelType w:val="hybridMultilevel"/>
    <w:tmpl w:val="6A92CC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66471"/>
    <w:multiLevelType w:val="hybridMultilevel"/>
    <w:tmpl w:val="44A4A0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01"/>
    <w:rsid w:val="00004A21"/>
    <w:rsid w:val="0004107E"/>
    <w:rsid w:val="000B23C9"/>
    <w:rsid w:val="00117AC2"/>
    <w:rsid w:val="00136514"/>
    <w:rsid w:val="001A3DC7"/>
    <w:rsid w:val="001E2AAA"/>
    <w:rsid w:val="0023249B"/>
    <w:rsid w:val="00294108"/>
    <w:rsid w:val="002941C4"/>
    <w:rsid w:val="002F12C3"/>
    <w:rsid w:val="00302001"/>
    <w:rsid w:val="005C173C"/>
    <w:rsid w:val="007F53E1"/>
    <w:rsid w:val="008917DE"/>
    <w:rsid w:val="008F3B2B"/>
    <w:rsid w:val="009D5AAE"/>
    <w:rsid w:val="00A766C8"/>
    <w:rsid w:val="00BA31C6"/>
    <w:rsid w:val="00C33172"/>
    <w:rsid w:val="00D02264"/>
    <w:rsid w:val="00DA008C"/>
    <w:rsid w:val="00DA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864F0"/>
  <w15:chartTrackingRefBased/>
  <w15:docId w15:val="{DF933BAA-7843-4D50-96E5-15B55E6E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00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32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2324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410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4107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4107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410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4107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1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0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8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Canepa</dc:creator>
  <cp:keywords/>
  <dc:description/>
  <cp:lastModifiedBy>Diego Canepa</cp:lastModifiedBy>
  <cp:revision>4</cp:revision>
  <dcterms:created xsi:type="dcterms:W3CDTF">2020-08-25T17:08:00Z</dcterms:created>
  <dcterms:modified xsi:type="dcterms:W3CDTF">2020-08-27T20:36:00Z</dcterms:modified>
</cp:coreProperties>
</file>