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492051" w:displacedByCustomXml="next"/>
    <w:bookmarkEnd w:id="0" w:displacedByCustomXml="next"/>
    <w:sdt>
      <w:sdtPr>
        <w:id w:val="1553738280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CEFCAE8" w14:textId="79A79D67" w:rsidR="005762BE" w:rsidRDefault="0005393E">
          <w:r>
            <w:rPr>
              <w:noProof/>
            </w:rPr>
            <w:pict w14:anchorId="53F85EB2"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p w14:paraId="375A9427" w14:textId="09FBBD3F" w:rsidR="005762BE" w:rsidRPr="005762BE" w:rsidRDefault="005762BE" w:rsidP="005762BE">
                        <w:pPr>
                          <w:pStyle w:val="Sinespaciado"/>
                          <w:spacing w:before="120"/>
                          <w:contextualSpacing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762BE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Arancibia, Juan Cruz</w:t>
                        </w:r>
                      </w:p>
                      <w:p w14:paraId="4A5EDC17" w14:textId="20174263" w:rsidR="005762BE" w:rsidRPr="005762BE" w:rsidRDefault="005762BE" w:rsidP="005762BE">
                        <w:pPr>
                          <w:pStyle w:val="Sinespaciado"/>
                          <w:spacing w:before="120"/>
                          <w:contextualSpacing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762BE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Barragán, Leonel</w:t>
                        </w:r>
                      </w:p>
                      <w:p w14:paraId="5CC581F4" w14:textId="24FCBEA4" w:rsidR="005762BE" w:rsidRPr="005762BE" w:rsidRDefault="005762BE" w:rsidP="005762BE">
                        <w:pPr>
                          <w:pStyle w:val="Sinespaciado"/>
                          <w:spacing w:before="120"/>
                          <w:contextualSpacing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762BE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Cánepa, Diego</w:t>
                        </w:r>
                      </w:p>
                      <w:p w14:paraId="16A96D40" w14:textId="1CF5E3D4" w:rsidR="005762BE" w:rsidRPr="005762BE" w:rsidRDefault="005762BE" w:rsidP="005762BE">
                        <w:pPr>
                          <w:pStyle w:val="Sinespaciado"/>
                          <w:spacing w:before="120"/>
                          <w:contextualSpacing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762BE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Cuello, Juan Cruz</w:t>
                        </w:r>
                      </w:p>
                      <w:p w14:paraId="203208AB" w14:textId="45277B20" w:rsidR="005762BE" w:rsidRPr="005762BE" w:rsidRDefault="005762BE" w:rsidP="005762BE">
                        <w:pPr>
                          <w:pStyle w:val="Sinespaciado"/>
                          <w:spacing w:before="120"/>
                          <w:contextualSpacing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762BE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Fabre, Gastón</w:t>
                        </w:r>
                      </w:p>
                      <w:p w14:paraId="16AB633A" w14:textId="7C3E5762" w:rsidR="005762BE" w:rsidRPr="005762BE" w:rsidRDefault="005762BE" w:rsidP="005762BE">
                        <w:pPr>
                          <w:pStyle w:val="Sinespaciado"/>
                          <w:spacing w:before="120"/>
                          <w:contextualSpacing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762BE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Liscovski, Ariel</w:t>
                        </w:r>
                      </w:p>
                      <w:p w14:paraId="342E2D1B" w14:textId="16AAC88E" w:rsidR="005762BE" w:rsidRDefault="0005393E" w:rsidP="005762BE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ñía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5762BE">
                              <w:rPr>
                                <w:caps/>
                                <w:color w:val="FFFFFF" w:themeColor="background1"/>
                              </w:rPr>
                              <w:t>Universidad tecnológica nacional</w:t>
                            </w:r>
                          </w:sdtContent>
                        </w:sdt>
                        <w:r w:rsidR="005762BE"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5762BE">
                              <w:rPr>
                                <w:color w:val="FFFFFF" w:themeColor="background1"/>
                              </w:rPr>
                              <w:t>Facultad Regional Córdoba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4345E51" w14:textId="1BF6C96C" w:rsidR="005762BE" w:rsidRPr="005762BE" w:rsidRDefault="005762BE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5762B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ingeniería de software</w:t>
                            </w:r>
                          </w:p>
                        </w:sdtContent>
                      </w:sdt>
                      <w:p w14:paraId="0454B943" w14:textId="77777777" w:rsidR="005762BE" w:rsidRPr="005762BE" w:rsidRDefault="005762BE" w:rsidP="005762BE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</w:pPr>
                        <w:r w:rsidRPr="005762BE"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</w:rPr>
                          <w:t>PRÁCTICO 2 - REQUERIMIENTOS ÁGILES – User Stories</w:t>
                        </w:r>
                      </w:p>
                      <w:p w14:paraId="6599E8AF" w14:textId="77777777" w:rsidR="005762BE" w:rsidRDefault="005762BE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08237DFA" w14:textId="77777777" w:rsidR="005762BE" w:rsidRDefault="005762BE" w:rsidP="005762B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309B4EF6" w14:textId="0E4F029A" w:rsidR="005F5377" w:rsidRPr="000E7AA1" w:rsidRDefault="007F149F" w:rsidP="005762BE">
      <w:pPr>
        <w:rPr>
          <w:sz w:val="24"/>
          <w:szCs w:val="24"/>
        </w:rPr>
      </w:pPr>
      <w:r w:rsidRPr="000E7AA1">
        <w:rPr>
          <w:i/>
          <w:iCs/>
          <w:sz w:val="24"/>
          <w:szCs w:val="24"/>
          <w:u w:val="single"/>
        </w:rPr>
        <w:lastRenderedPageBreak/>
        <w:t>Roles principales</w:t>
      </w:r>
      <w:r w:rsidRPr="000E7AA1">
        <w:rPr>
          <w:sz w:val="24"/>
          <w:szCs w:val="24"/>
        </w:rPr>
        <w:t>:</w:t>
      </w:r>
    </w:p>
    <w:p w14:paraId="51310ACF" w14:textId="77777777" w:rsidR="007F149F" w:rsidRPr="000E7AA1" w:rsidRDefault="007F149F" w:rsidP="007F149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E7AA1">
        <w:rPr>
          <w:sz w:val="24"/>
          <w:szCs w:val="24"/>
        </w:rPr>
        <w:t>Taxista</w:t>
      </w:r>
    </w:p>
    <w:p w14:paraId="61788010" w14:textId="77777777" w:rsidR="009B7E18" w:rsidRPr="000E7AA1" w:rsidRDefault="009B7E18" w:rsidP="007F149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E7AA1">
        <w:rPr>
          <w:sz w:val="24"/>
          <w:szCs w:val="24"/>
        </w:rPr>
        <w:t>Responsable de la central de taxis</w:t>
      </w:r>
    </w:p>
    <w:p w14:paraId="66D5CFFC" w14:textId="77777777" w:rsidR="000E7AA1" w:rsidRDefault="000E7AA1" w:rsidP="007F149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E7AA1">
        <w:rPr>
          <w:sz w:val="24"/>
          <w:szCs w:val="24"/>
        </w:rPr>
        <w:t>Pasajero</w:t>
      </w:r>
    </w:p>
    <w:p w14:paraId="3398DF26" w14:textId="77777777" w:rsidR="006C125C" w:rsidRDefault="004E22C4" w:rsidP="006C125C">
      <w:pPr>
        <w:jc w:val="both"/>
        <w:rPr>
          <w:sz w:val="24"/>
          <w:szCs w:val="24"/>
        </w:rPr>
      </w:pPr>
      <w:r w:rsidRPr="004E22C4">
        <w:rPr>
          <w:i/>
          <w:iCs/>
          <w:sz w:val="24"/>
          <w:szCs w:val="24"/>
          <w:u w:val="single"/>
        </w:rPr>
        <w:t>Listado de User Stories</w:t>
      </w:r>
      <w:r>
        <w:rPr>
          <w:sz w:val="24"/>
          <w:szCs w:val="24"/>
        </w:rPr>
        <w:t>:</w:t>
      </w:r>
    </w:p>
    <w:p w14:paraId="0AB57E2A" w14:textId="089C06B1" w:rsidR="004E22C4" w:rsidRPr="004E22C4" w:rsidRDefault="004E22C4" w:rsidP="004E22C4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E22C4">
        <w:rPr>
          <w:b/>
          <w:bCs/>
          <w:sz w:val="24"/>
          <w:szCs w:val="24"/>
        </w:rPr>
        <w:t>Taxista</w:t>
      </w:r>
      <w:r>
        <w:rPr>
          <w:b/>
          <w:bCs/>
          <w:sz w:val="24"/>
          <w:szCs w:val="24"/>
        </w:rPr>
        <w:t>:</w:t>
      </w:r>
      <w:r w:rsidR="008B780A">
        <w:rPr>
          <w:b/>
          <w:bCs/>
          <w:sz w:val="24"/>
          <w:szCs w:val="24"/>
        </w:rPr>
        <w:t xml:space="preserve"> </w:t>
      </w:r>
    </w:p>
    <w:p w14:paraId="6FB5BE10" w14:textId="77777777" w:rsidR="008F6FF1" w:rsidRPr="00DE0263" w:rsidRDefault="00A764B5" w:rsidP="008F6FF1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sz w:val="24"/>
          <w:szCs w:val="24"/>
        </w:rPr>
        <w:t>Registrar usuario</w:t>
      </w:r>
      <w:r w:rsidR="008F6FF1" w:rsidRPr="00DE0263">
        <w:rPr>
          <w:sz w:val="24"/>
          <w:szCs w:val="24"/>
        </w:rPr>
        <w:t>.</w:t>
      </w:r>
    </w:p>
    <w:p w14:paraId="5B94004A" w14:textId="77777777" w:rsidR="00DF48F0" w:rsidRPr="00DE0263" w:rsidRDefault="00DF48F0" w:rsidP="008F6FF1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sz w:val="24"/>
          <w:szCs w:val="24"/>
        </w:rPr>
        <w:t>Registrar inicio de viaje.</w:t>
      </w:r>
    </w:p>
    <w:p w14:paraId="57DBF118" w14:textId="1F2F3295" w:rsidR="00DF48F0" w:rsidRPr="008850BC" w:rsidRDefault="00DF48F0" w:rsidP="008F6FF1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sz w:val="24"/>
          <w:szCs w:val="24"/>
        </w:rPr>
        <w:t>Registrar fin de viaje.</w:t>
      </w:r>
    </w:p>
    <w:p w14:paraId="70B433B3" w14:textId="1F9DDA9A" w:rsidR="008850BC" w:rsidRPr="00DE0263" w:rsidRDefault="008850BC" w:rsidP="008F6FF1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Mostrar Pasajero</w:t>
      </w:r>
    </w:p>
    <w:p w14:paraId="2BBD1A3C" w14:textId="77777777" w:rsidR="008F6FF1" w:rsidRPr="00DE0263" w:rsidRDefault="008F6FF1" w:rsidP="008F6FF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b/>
          <w:bCs/>
          <w:sz w:val="24"/>
          <w:szCs w:val="24"/>
        </w:rPr>
        <w:t>Responsable de la central de taxis:</w:t>
      </w:r>
    </w:p>
    <w:p w14:paraId="10A43496" w14:textId="77777777" w:rsidR="00560E42" w:rsidRPr="00DE0263" w:rsidRDefault="00A764B5" w:rsidP="00560E42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sz w:val="24"/>
          <w:szCs w:val="24"/>
        </w:rPr>
        <w:t xml:space="preserve">Registrar </w:t>
      </w:r>
      <w:r w:rsidR="00E200DD" w:rsidRPr="00DE0263">
        <w:rPr>
          <w:sz w:val="24"/>
          <w:szCs w:val="24"/>
        </w:rPr>
        <w:t>taxista.</w:t>
      </w:r>
    </w:p>
    <w:p w14:paraId="55097BBE" w14:textId="530396BA" w:rsidR="002019DA" w:rsidRPr="00DE0263" w:rsidRDefault="008D5E95" w:rsidP="00DE0263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sz w:val="24"/>
          <w:szCs w:val="24"/>
        </w:rPr>
        <w:t>Consultar taxis.</w:t>
      </w:r>
    </w:p>
    <w:p w14:paraId="45827994" w14:textId="77777777" w:rsidR="008F6FF1" w:rsidRPr="00DE0263" w:rsidRDefault="008F6FF1" w:rsidP="008F6FF1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b/>
          <w:bCs/>
          <w:sz w:val="24"/>
          <w:szCs w:val="24"/>
        </w:rPr>
        <w:t>Pasajero:</w:t>
      </w:r>
    </w:p>
    <w:p w14:paraId="397EFACF" w14:textId="77777777" w:rsidR="00560E42" w:rsidRPr="00DE0263" w:rsidRDefault="00560E42" w:rsidP="00560E42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sz w:val="24"/>
          <w:szCs w:val="24"/>
        </w:rPr>
        <w:t>C</w:t>
      </w:r>
      <w:r w:rsidR="007F12DA" w:rsidRPr="00DE0263">
        <w:rPr>
          <w:sz w:val="24"/>
          <w:szCs w:val="24"/>
        </w:rPr>
        <w:t xml:space="preserve">onsultar </w:t>
      </w:r>
      <w:r w:rsidR="008D5E95" w:rsidRPr="00DE0263">
        <w:rPr>
          <w:sz w:val="24"/>
          <w:szCs w:val="24"/>
        </w:rPr>
        <w:t>taxis cercanos y libres.</w:t>
      </w:r>
    </w:p>
    <w:p w14:paraId="57689B15" w14:textId="77777777" w:rsidR="00EA115F" w:rsidRPr="00DE0263" w:rsidRDefault="00EA115F" w:rsidP="00560E42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sz w:val="24"/>
          <w:szCs w:val="24"/>
        </w:rPr>
        <w:t>Solicitar viaje.</w:t>
      </w:r>
    </w:p>
    <w:p w14:paraId="63126432" w14:textId="10EEF84D" w:rsidR="00ED28A8" w:rsidRPr="00DE0263" w:rsidRDefault="00ED28A8" w:rsidP="00560E42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sz w:val="24"/>
          <w:szCs w:val="24"/>
        </w:rPr>
        <w:t>Registrar usuario</w:t>
      </w:r>
      <w:r w:rsidR="005F10D8" w:rsidRPr="00DE0263">
        <w:rPr>
          <w:sz w:val="24"/>
          <w:szCs w:val="24"/>
        </w:rPr>
        <w:t xml:space="preserve"> por formulario.</w:t>
      </w:r>
    </w:p>
    <w:p w14:paraId="4EBB370A" w14:textId="4C80A9C8" w:rsidR="005F10D8" w:rsidRPr="00DE0263" w:rsidRDefault="005F10D8" w:rsidP="00560E42">
      <w:pPr>
        <w:pStyle w:val="Prrafode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DE0263">
        <w:rPr>
          <w:sz w:val="24"/>
          <w:szCs w:val="24"/>
        </w:rPr>
        <w:t>Registrar usuario por Facebook.</w:t>
      </w:r>
    </w:p>
    <w:p w14:paraId="539ABDC3" w14:textId="77777777" w:rsidR="00E22EC0" w:rsidRPr="00E22EC0" w:rsidRDefault="00E22EC0" w:rsidP="00E22EC0">
      <w:pPr>
        <w:jc w:val="both"/>
        <w:rPr>
          <w:b/>
          <w:bCs/>
          <w:sz w:val="24"/>
          <w:szCs w:val="24"/>
        </w:rPr>
      </w:pPr>
      <w:r w:rsidRPr="004828A8">
        <w:rPr>
          <w:i/>
          <w:iCs/>
          <w:sz w:val="24"/>
          <w:szCs w:val="24"/>
          <w:u w:val="single"/>
        </w:rPr>
        <w:t>Descripción de US</w:t>
      </w:r>
      <w:r>
        <w:rPr>
          <w:b/>
          <w:bCs/>
          <w:sz w:val="24"/>
          <w:szCs w:val="24"/>
        </w:rPr>
        <w:t>:</w:t>
      </w:r>
    </w:p>
    <w:tbl>
      <w:tblPr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E22EC0" w14:paraId="1D35B626" w14:textId="77777777" w:rsidTr="00E22EC0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726EB562" w14:textId="77777777" w:rsidR="00E22EC0" w:rsidRPr="00E22EC0" w:rsidRDefault="00E22EC0" w:rsidP="00E22EC0">
            <w:pPr>
              <w:rPr>
                <w:b/>
              </w:rPr>
            </w:pPr>
            <w:r>
              <w:rPr>
                <w:b/>
              </w:rPr>
              <w:t>Registrar taxista</w:t>
            </w:r>
          </w:p>
          <w:p w14:paraId="1C315EC0" w14:textId="77777777" w:rsidR="00D104D9" w:rsidRPr="00D104D9" w:rsidRDefault="0041393F" w:rsidP="00D10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Responsable de la central de taxis quiero registrar a un taxista </w:t>
            </w:r>
            <w:r w:rsidR="001C15B1">
              <w:rPr>
                <w:sz w:val="28"/>
                <w:szCs w:val="28"/>
              </w:rPr>
              <w:t xml:space="preserve">de forma tal </w:t>
            </w:r>
            <w:r w:rsidR="0024002F">
              <w:rPr>
                <w:sz w:val="28"/>
                <w:szCs w:val="28"/>
              </w:rPr>
              <w:t>que</w:t>
            </w:r>
            <w:r w:rsidR="003D657A">
              <w:rPr>
                <w:sz w:val="28"/>
                <w:szCs w:val="28"/>
              </w:rPr>
              <w:t xml:space="preserve"> </w:t>
            </w:r>
            <w:r w:rsidR="00AB2724">
              <w:rPr>
                <w:sz w:val="28"/>
                <w:szCs w:val="28"/>
              </w:rPr>
              <w:t>posteriormente pueda consultar su disponibilidad</w:t>
            </w:r>
            <w:r w:rsidR="004828A8">
              <w:rPr>
                <w:sz w:val="28"/>
                <w:szCs w:val="28"/>
              </w:rPr>
              <w:t>.</w:t>
            </w:r>
          </w:p>
          <w:p w14:paraId="7C58979E" w14:textId="069DDCCD" w:rsidR="07852272" w:rsidRDefault="07852272" w:rsidP="07852272">
            <w:pPr>
              <w:rPr>
                <w:sz w:val="28"/>
                <w:szCs w:val="28"/>
              </w:rPr>
            </w:pPr>
          </w:p>
          <w:p w14:paraId="2D0C9FD4" w14:textId="77777777" w:rsidR="00E22EC0" w:rsidRDefault="00E22EC0" w:rsidP="00E22EC0">
            <w:r>
              <w:t xml:space="preserve">Criterios de Aceptación: </w:t>
            </w:r>
          </w:p>
          <w:p w14:paraId="585C44B5" w14:textId="77777777" w:rsidR="00E22EC0" w:rsidRDefault="00525474" w:rsidP="00E22EC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poder ingresar los datos de los taxistas.</w:t>
            </w:r>
          </w:p>
          <w:p w14:paraId="66C4B289" w14:textId="77777777" w:rsidR="00525474" w:rsidRDefault="00525474" w:rsidP="00E22EC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poder ingresar el </w:t>
            </w:r>
            <w:r w:rsidR="00B01D3F">
              <w:rPr>
                <w:color w:val="000000"/>
                <w:sz w:val="18"/>
                <w:szCs w:val="18"/>
              </w:rPr>
              <w:t>número</w:t>
            </w:r>
            <w:r>
              <w:rPr>
                <w:color w:val="000000"/>
                <w:sz w:val="18"/>
                <w:szCs w:val="18"/>
              </w:rPr>
              <w:t xml:space="preserve"> de taxi y el dominio.</w:t>
            </w:r>
          </w:p>
          <w:p w14:paraId="2302295B" w14:textId="77777777" w:rsidR="00825F19" w:rsidRPr="00D57412" w:rsidRDefault="00825F19" w:rsidP="00D5741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poder ingresar la central a donde pertenece.</w:t>
            </w:r>
          </w:p>
          <w:p w14:paraId="24F95E01" w14:textId="77777777" w:rsidR="00E22EC0" w:rsidRDefault="00E22EC0" w:rsidP="00E22EC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vAlign w:val="center"/>
          </w:tcPr>
          <w:p w14:paraId="0D980CF4" w14:textId="6A8FD363" w:rsidR="00E22EC0" w:rsidRDefault="00E22EC0" w:rsidP="00E22EC0">
            <w:pPr>
              <w:rPr>
                <w:rFonts w:ascii="Calibri" w:hAnsi="Calibri"/>
                <w:sz w:val="20"/>
                <w:szCs w:val="20"/>
                <w:lang w:eastAsia="es-AR"/>
              </w:rPr>
            </w:pPr>
          </w:p>
        </w:tc>
      </w:tr>
      <w:tr w:rsidR="00E22EC0" w14:paraId="2336FE77" w14:textId="77777777" w:rsidTr="00E22EC0">
        <w:tc>
          <w:tcPr>
            <w:tcW w:w="9810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0998A8D" w14:textId="77777777" w:rsidR="00E22EC0" w:rsidRDefault="00D57412" w:rsidP="00E22EC0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ingresar en el dominio caracteres inválidos (falla)</w:t>
            </w:r>
          </w:p>
          <w:p w14:paraId="0D650649" w14:textId="77777777" w:rsidR="00D57412" w:rsidRDefault="00D57412" w:rsidP="00E22EC0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ingresar en el dominio caracteres válidos (pasa)</w:t>
            </w:r>
          </w:p>
          <w:p w14:paraId="77AEE7CC" w14:textId="77777777" w:rsidR="00446D03" w:rsidRDefault="00446D03" w:rsidP="00E22EC0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ingresar en el número de taxi con una letra (falla)</w:t>
            </w:r>
          </w:p>
          <w:p w14:paraId="0BFF6FAE" w14:textId="77777777" w:rsidR="00446D03" w:rsidRDefault="00446D03" w:rsidP="00E22EC0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ingresar el numero de taxi con un número (pasa)</w:t>
            </w:r>
          </w:p>
          <w:p w14:paraId="616C0F58" w14:textId="77777777" w:rsidR="007A1F20" w:rsidRDefault="007A1F20" w:rsidP="00E22EC0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registrar taxista sin ingresar algún campo obligatorio (falla)</w:t>
            </w:r>
          </w:p>
          <w:p w14:paraId="09959876" w14:textId="77777777" w:rsidR="007A1F20" w:rsidRDefault="007A1F20" w:rsidP="00E22EC0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registrar taxista ingresando todos los campos obligatorios (pasa)</w:t>
            </w:r>
          </w:p>
          <w:p w14:paraId="4B069326" w14:textId="77777777" w:rsidR="007A1F20" w:rsidRDefault="007A1F20" w:rsidP="00E22EC0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registrar taxista con datos duplicados (falla)</w:t>
            </w:r>
          </w:p>
          <w:p w14:paraId="5648000E" w14:textId="77777777" w:rsidR="003777A5" w:rsidRDefault="003777A5" w:rsidP="00E22EC0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registrar taxista sin datos duplicados (pasa)</w:t>
            </w:r>
          </w:p>
        </w:tc>
      </w:tr>
    </w:tbl>
    <w:p w14:paraId="0FCCEBDB" w14:textId="77777777" w:rsidR="004201A7" w:rsidRDefault="004201A7" w:rsidP="004201A7">
      <w:pPr>
        <w:jc w:val="both"/>
        <w:rPr>
          <w:b/>
          <w:bCs/>
          <w:sz w:val="24"/>
          <w:szCs w:val="24"/>
        </w:rPr>
      </w:pPr>
    </w:p>
    <w:p w14:paraId="347CC404" w14:textId="77777777" w:rsidR="00D15798" w:rsidRDefault="00D15798" w:rsidP="004201A7">
      <w:pPr>
        <w:jc w:val="both"/>
        <w:rPr>
          <w:b/>
          <w:bCs/>
          <w:sz w:val="24"/>
          <w:szCs w:val="24"/>
        </w:rPr>
      </w:pPr>
    </w:p>
    <w:p w14:paraId="16125322" w14:textId="77777777" w:rsidR="00D15798" w:rsidRDefault="00D15798" w:rsidP="004201A7">
      <w:pPr>
        <w:jc w:val="both"/>
        <w:rPr>
          <w:b/>
          <w:bCs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D15798" w14:paraId="7BBBEBF5" w14:textId="56AE8F49" w:rsidTr="002019DA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6E5ACCE2" w14:textId="570EA950" w:rsidR="00D15798" w:rsidRPr="00E22EC0" w:rsidRDefault="00D15798" w:rsidP="00D15798">
            <w:pPr>
              <w:rPr>
                <w:b/>
              </w:rPr>
            </w:pPr>
            <w:r>
              <w:rPr>
                <w:b/>
              </w:rPr>
              <w:t>Registrar inicio de viaje</w:t>
            </w:r>
          </w:p>
          <w:p w14:paraId="2C72E2A1" w14:textId="0CED50DD" w:rsidR="00D104D9" w:rsidRPr="00D104D9" w:rsidRDefault="00D15798" w:rsidP="00D10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taxista quiero registrar un inicio de recorrido de forma tal que </w:t>
            </w:r>
            <w:r w:rsidR="005A5895">
              <w:rPr>
                <w:sz w:val="28"/>
                <w:szCs w:val="28"/>
              </w:rPr>
              <w:t>la central esté al tanto de que el taxi se encuentra ocupado.</w:t>
            </w:r>
          </w:p>
          <w:p w14:paraId="0E174DAC" w14:textId="11DA161D" w:rsidR="07852272" w:rsidRDefault="07852272" w:rsidP="07852272">
            <w:pPr>
              <w:rPr>
                <w:sz w:val="28"/>
                <w:szCs w:val="28"/>
              </w:rPr>
            </w:pPr>
          </w:p>
          <w:p w14:paraId="4E6CFCF3" w14:textId="77777777" w:rsidR="00D15798" w:rsidRDefault="00D15798" w:rsidP="00D15798">
            <w:r>
              <w:t xml:space="preserve">Criterios de Aceptación: </w:t>
            </w:r>
          </w:p>
          <w:p w14:paraId="4630D489" w14:textId="6749D8E8" w:rsidR="00D15798" w:rsidRDefault="0013701B" w:rsidP="00D1579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 que el taxista pueda iniciar un viaje debe estar previamente en estado libre</w:t>
            </w:r>
            <w:r w:rsidR="00161DF7">
              <w:rPr>
                <w:color w:val="000000"/>
                <w:sz w:val="18"/>
                <w:szCs w:val="18"/>
              </w:rPr>
              <w:t>.</w:t>
            </w:r>
          </w:p>
          <w:p w14:paraId="426A81FA" w14:textId="65AF1F85" w:rsidR="00D15798" w:rsidRDefault="00161DF7" w:rsidP="0069298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taxista debe tener activada la geolocalización</w:t>
            </w:r>
            <w:r w:rsidR="00D15798">
              <w:rPr>
                <w:color w:val="000000"/>
                <w:sz w:val="18"/>
                <w:szCs w:val="18"/>
              </w:rPr>
              <w:t>.</w:t>
            </w:r>
          </w:p>
          <w:p w14:paraId="4F125142" w14:textId="4871D123" w:rsidR="00151F3C" w:rsidRPr="00692980" w:rsidRDefault="004E7811" w:rsidP="0069298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  <w:r w:rsidR="007A1269">
              <w:rPr>
                <w:color w:val="000000"/>
                <w:sz w:val="18"/>
                <w:szCs w:val="18"/>
              </w:rPr>
              <w:t>l estado del taxista debe pasar a Ocupado.</w:t>
            </w:r>
          </w:p>
          <w:p w14:paraId="0B093827" w14:textId="77777777" w:rsidR="00D15798" w:rsidRDefault="00D15798" w:rsidP="00D15798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vAlign w:val="center"/>
          </w:tcPr>
          <w:p w14:paraId="01BBD1F8" w14:textId="5D1E32CD" w:rsidR="00D15798" w:rsidRDefault="00D15798" w:rsidP="00D1579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D15798" w14:paraId="3B4F8A17" w14:textId="77777777" w:rsidTr="00D15798">
        <w:tc>
          <w:tcPr>
            <w:tcW w:w="9810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73581441" w14:textId="68EEA267" w:rsidR="00D15798" w:rsidRDefault="00D15798" w:rsidP="00D15798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 xml:space="preserve">Probar </w:t>
            </w:r>
            <w:r w:rsidR="00D63C19" w:rsidRPr="4969330D">
              <w:rPr>
                <w:color w:val="000000" w:themeColor="text1"/>
              </w:rPr>
              <w:t>ini</w:t>
            </w:r>
            <w:r w:rsidR="00F4404C" w:rsidRPr="4969330D">
              <w:rPr>
                <w:color w:val="000000" w:themeColor="text1"/>
              </w:rPr>
              <w:t>ciar un viaje estando Ocupado (falla)</w:t>
            </w:r>
          </w:p>
          <w:p w14:paraId="3504CDD5" w14:textId="77777777" w:rsidR="00D15798" w:rsidRDefault="000C6B61" w:rsidP="00D15798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iniciar un viaje estando Libre (pasa)</w:t>
            </w:r>
          </w:p>
          <w:p w14:paraId="508F4197" w14:textId="77777777" w:rsidR="000C6B61" w:rsidRDefault="000C6B61" w:rsidP="00D15798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 xml:space="preserve">Probar </w:t>
            </w:r>
            <w:r w:rsidR="00D17883" w:rsidRPr="4969330D">
              <w:rPr>
                <w:color w:val="000000" w:themeColor="text1"/>
              </w:rPr>
              <w:t>iniciar un viaje sin geolocalización activada (falla)</w:t>
            </w:r>
          </w:p>
          <w:p w14:paraId="7CCDD169" w14:textId="77777777" w:rsidR="00D17883" w:rsidRDefault="00D17883" w:rsidP="00D15798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iniciar un viaje con geolocalización activada (pasa)</w:t>
            </w:r>
          </w:p>
          <w:p w14:paraId="457C1843" w14:textId="77777777" w:rsidR="00D17883" w:rsidRDefault="0030065A" w:rsidP="00D15798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que una vez iniciado el viaje este Libre (falla)</w:t>
            </w:r>
          </w:p>
          <w:p w14:paraId="3A67CDD0" w14:textId="40FCCEDC" w:rsidR="0030065A" w:rsidRDefault="0030065A" w:rsidP="00D15798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que una vez iniciado el viaje este Ocupado (pasa)</w:t>
            </w:r>
          </w:p>
        </w:tc>
      </w:tr>
    </w:tbl>
    <w:p w14:paraId="45486174" w14:textId="5C069AFE" w:rsidR="00E32C4D" w:rsidRPr="00E32C4D" w:rsidRDefault="00D15798" w:rsidP="00E32C4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textWrapping" w:clear="all"/>
      </w:r>
    </w:p>
    <w:tbl>
      <w:tblPr>
        <w:tblpPr w:leftFromText="141" w:rightFromText="141" w:vertAnchor="text" w:tblpY="1"/>
        <w:tblOverlap w:val="never"/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E46DED" w14:paraId="6CB78C55" w14:textId="11CD8FBF" w:rsidTr="002019DA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40CE801D" w14:textId="5DE18BA1" w:rsidR="00E46DED" w:rsidRPr="00E22EC0" w:rsidRDefault="00E46DED" w:rsidP="00E46DED">
            <w:pPr>
              <w:rPr>
                <w:b/>
              </w:rPr>
            </w:pPr>
            <w:r>
              <w:rPr>
                <w:b/>
              </w:rPr>
              <w:t>Registrar fin de viaje</w:t>
            </w:r>
          </w:p>
          <w:p w14:paraId="4D15BE5D" w14:textId="0B28F2D0" w:rsidR="001C0232" w:rsidRPr="001C0232" w:rsidRDefault="00E46DED" w:rsidP="001C0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taxista quiero registrar un fin de recorrido de forma tal que la central esté al tanto de que el taxi se encuentra libre.</w:t>
            </w:r>
          </w:p>
          <w:p w14:paraId="639F7360" w14:textId="66F08036" w:rsidR="07852272" w:rsidRDefault="07852272" w:rsidP="07852272">
            <w:pPr>
              <w:rPr>
                <w:sz w:val="28"/>
                <w:szCs w:val="28"/>
              </w:rPr>
            </w:pPr>
          </w:p>
          <w:p w14:paraId="5634C9DB" w14:textId="77777777" w:rsidR="00E46DED" w:rsidRDefault="00E46DED" w:rsidP="00E46DED">
            <w:r>
              <w:t xml:space="preserve">Criterios de Aceptación: </w:t>
            </w:r>
          </w:p>
          <w:p w14:paraId="376A4A97" w14:textId="37727750" w:rsidR="0013701B" w:rsidRPr="0013701B" w:rsidRDefault="0013701B" w:rsidP="00E46DE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 poder registrar el fin de un viaje el taxista debe estar previamente en estado ocupado y con un viaje iniciado.</w:t>
            </w:r>
          </w:p>
          <w:p w14:paraId="5FC6D7EB" w14:textId="07F75AFD" w:rsidR="00E46DED" w:rsidRDefault="00E46DED" w:rsidP="00E46DE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taxista debe tener activada la geolocalización.</w:t>
            </w:r>
          </w:p>
          <w:p w14:paraId="6A562A1C" w14:textId="51A76AE1" w:rsidR="00E46DED" w:rsidRDefault="00E46DED" w:rsidP="00E46DE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estado del taxista debe pasar a Libre.</w:t>
            </w:r>
          </w:p>
          <w:p w14:paraId="1EBC17ED" w14:textId="5FA793D3" w:rsidR="0013701B" w:rsidRPr="00692980" w:rsidRDefault="0013701B" w:rsidP="00E46DE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taxista se debe mostrar libre en la central.</w:t>
            </w:r>
          </w:p>
          <w:p w14:paraId="069A68EA" w14:textId="77777777" w:rsidR="00E46DED" w:rsidRDefault="00E46DED" w:rsidP="00E46DED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vAlign w:val="center"/>
          </w:tcPr>
          <w:p w14:paraId="16104CD5" w14:textId="77777777" w:rsidR="00E46DED" w:rsidRDefault="00E46DED" w:rsidP="00E46DED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E46DED" w14:paraId="5B80079F" w14:textId="77777777" w:rsidTr="002019DA">
        <w:tc>
          <w:tcPr>
            <w:tcW w:w="9810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588F82FA" w14:textId="4CFA9657" w:rsidR="00E46DED" w:rsidRDefault="00E46DED" w:rsidP="00E46DED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finalizar un viaje estando Libre (falla)</w:t>
            </w:r>
          </w:p>
          <w:p w14:paraId="14A09274" w14:textId="3464C134" w:rsidR="00E46DED" w:rsidRDefault="00E46DED" w:rsidP="00E46DED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finalizar un viaje estando Ocupado (pasa)</w:t>
            </w:r>
          </w:p>
          <w:p w14:paraId="6F1F399D" w14:textId="2352DA8D" w:rsidR="00E46DED" w:rsidRDefault="00E46DED" w:rsidP="00E46DED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finalizar un viaje sin geolocalización activada (falla)</w:t>
            </w:r>
          </w:p>
          <w:p w14:paraId="1BF23532" w14:textId="1093D636" w:rsidR="00E46DED" w:rsidRDefault="00E46DED" w:rsidP="00E46DED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finalizar un viaje con geolocalización activada (pasa)</w:t>
            </w:r>
          </w:p>
          <w:p w14:paraId="35EF8E11" w14:textId="7A814538" w:rsidR="00E46DED" w:rsidRDefault="00E46DED" w:rsidP="00E46DED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que una vez finalizado el viaje este Ocupado (falla)</w:t>
            </w:r>
          </w:p>
          <w:p w14:paraId="506E2DA0" w14:textId="77777777" w:rsidR="00E46DED" w:rsidRPr="0013701B" w:rsidRDefault="00E46DED" w:rsidP="00E46DED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4969330D">
              <w:rPr>
                <w:color w:val="000000" w:themeColor="text1"/>
              </w:rPr>
              <w:t>Probar que una vez finalizado el viaje este Libre (pasa)</w:t>
            </w:r>
          </w:p>
          <w:p w14:paraId="4229DFEB" w14:textId="1C152B58" w:rsidR="0013701B" w:rsidRDefault="0013701B" w:rsidP="00E46DED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 w:themeColor="text1"/>
              </w:rPr>
              <w:t>Probar que una vez finalizado el viaje aparezca un cartel de confirmación (pasa)</w:t>
            </w:r>
          </w:p>
        </w:tc>
      </w:tr>
    </w:tbl>
    <w:p w14:paraId="77E2A4EE" w14:textId="1AC75011" w:rsidR="62E60275" w:rsidRDefault="62E60275" w:rsidP="62E60275">
      <w:pPr>
        <w:jc w:val="both"/>
        <w:rPr>
          <w:b/>
          <w:bCs/>
          <w:sz w:val="24"/>
          <w:szCs w:val="24"/>
        </w:rPr>
      </w:pPr>
    </w:p>
    <w:p w14:paraId="03C20F8D" w14:textId="560EFC7C" w:rsidR="62E60275" w:rsidRDefault="62E60275" w:rsidP="62E60275">
      <w:pPr>
        <w:jc w:val="both"/>
        <w:rPr>
          <w:b/>
          <w:bCs/>
          <w:sz w:val="24"/>
          <w:szCs w:val="24"/>
        </w:rPr>
      </w:pPr>
    </w:p>
    <w:p w14:paraId="779AA4E0" w14:textId="67094164" w:rsidR="62E60275" w:rsidRDefault="62E60275" w:rsidP="62E60275">
      <w:pPr>
        <w:jc w:val="both"/>
        <w:rPr>
          <w:b/>
          <w:bCs/>
          <w:sz w:val="24"/>
          <w:szCs w:val="24"/>
        </w:rPr>
      </w:pPr>
    </w:p>
    <w:p w14:paraId="242AB781" w14:textId="4E3B9947" w:rsidR="62E60275" w:rsidRDefault="62E60275" w:rsidP="62E60275">
      <w:pPr>
        <w:jc w:val="both"/>
        <w:rPr>
          <w:b/>
          <w:bCs/>
          <w:sz w:val="24"/>
          <w:szCs w:val="24"/>
        </w:rPr>
      </w:pPr>
    </w:p>
    <w:p w14:paraId="49B80FE4" w14:textId="52FD3F32" w:rsidR="62E60275" w:rsidRDefault="62E60275" w:rsidP="62E60275">
      <w:pPr>
        <w:jc w:val="both"/>
        <w:rPr>
          <w:b/>
          <w:bCs/>
          <w:sz w:val="24"/>
          <w:szCs w:val="24"/>
        </w:rPr>
      </w:pPr>
    </w:p>
    <w:p w14:paraId="4143C30E" w14:textId="30A9C975" w:rsidR="62E60275" w:rsidRDefault="62E60275" w:rsidP="62E60275">
      <w:pPr>
        <w:jc w:val="both"/>
        <w:rPr>
          <w:b/>
          <w:bCs/>
          <w:sz w:val="24"/>
          <w:szCs w:val="24"/>
        </w:rPr>
      </w:pPr>
    </w:p>
    <w:p w14:paraId="04CF8C04" w14:textId="77777777" w:rsidR="00B01D3F" w:rsidRDefault="00B01D3F" w:rsidP="004201A7">
      <w:pPr>
        <w:jc w:val="both"/>
        <w:rPr>
          <w:b/>
          <w:bCs/>
          <w:sz w:val="24"/>
          <w:szCs w:val="24"/>
        </w:rPr>
      </w:pPr>
    </w:p>
    <w:p w14:paraId="293B2602" w14:textId="59E16BF9" w:rsidR="00B01D3F" w:rsidRDefault="00B01D3F" w:rsidP="004201A7">
      <w:pPr>
        <w:jc w:val="both"/>
        <w:rPr>
          <w:b/>
          <w:bCs/>
          <w:sz w:val="24"/>
          <w:szCs w:val="24"/>
        </w:rPr>
      </w:pPr>
    </w:p>
    <w:p w14:paraId="5D2DE92D" w14:textId="38195365" w:rsidR="00AD5985" w:rsidRDefault="00AD5985" w:rsidP="004201A7">
      <w:pPr>
        <w:jc w:val="both"/>
        <w:rPr>
          <w:b/>
          <w:bCs/>
          <w:sz w:val="24"/>
          <w:szCs w:val="24"/>
        </w:rPr>
      </w:pPr>
    </w:p>
    <w:p w14:paraId="5DC9F906" w14:textId="77777777" w:rsidR="006817DF" w:rsidRDefault="006817DF" w:rsidP="004201A7">
      <w:pPr>
        <w:jc w:val="both"/>
        <w:rPr>
          <w:b/>
          <w:bCs/>
          <w:sz w:val="24"/>
          <w:szCs w:val="24"/>
        </w:rPr>
      </w:pPr>
    </w:p>
    <w:p w14:paraId="1827ADDA" w14:textId="3D5805D7" w:rsidR="00E46DED" w:rsidRDefault="00E46DED" w:rsidP="004201A7">
      <w:pPr>
        <w:jc w:val="both"/>
        <w:rPr>
          <w:b/>
          <w:bCs/>
          <w:sz w:val="24"/>
          <w:szCs w:val="24"/>
        </w:rPr>
      </w:pPr>
    </w:p>
    <w:p w14:paraId="74E4D169" w14:textId="3ADEE855" w:rsidR="0013701B" w:rsidRDefault="0013701B" w:rsidP="004201A7">
      <w:pPr>
        <w:jc w:val="both"/>
        <w:rPr>
          <w:b/>
          <w:bCs/>
          <w:sz w:val="24"/>
          <w:szCs w:val="24"/>
        </w:rPr>
      </w:pPr>
    </w:p>
    <w:p w14:paraId="1483E730" w14:textId="77777777" w:rsidR="0013701B" w:rsidRDefault="0013701B" w:rsidP="004201A7">
      <w:pPr>
        <w:jc w:val="both"/>
        <w:rPr>
          <w:b/>
          <w:bCs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456"/>
      </w:tblGrid>
      <w:tr w:rsidR="00CF6543" w14:paraId="20FE9217" w14:textId="44145DDC" w:rsidTr="0013701B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3B795F89" w14:textId="7A7029AB" w:rsidR="00CF6543" w:rsidRPr="00E22EC0" w:rsidRDefault="0042372B" w:rsidP="00CF6543">
            <w:pPr>
              <w:rPr>
                <w:b/>
              </w:rPr>
            </w:pPr>
            <w:r>
              <w:rPr>
                <w:b/>
              </w:rPr>
              <w:t>Consultar taxis cercanos y libres</w:t>
            </w:r>
          </w:p>
          <w:p w14:paraId="3A52CBA8" w14:textId="321EE069" w:rsidR="001C0232" w:rsidRPr="001C0232" w:rsidRDefault="00CF6543" w:rsidP="001C0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</w:t>
            </w:r>
            <w:r w:rsidR="0042372B">
              <w:rPr>
                <w:sz w:val="28"/>
                <w:szCs w:val="28"/>
              </w:rPr>
              <w:t>pasajero</w:t>
            </w:r>
            <w:r>
              <w:rPr>
                <w:sz w:val="28"/>
                <w:szCs w:val="28"/>
              </w:rPr>
              <w:t xml:space="preserve"> quiero </w:t>
            </w:r>
            <w:r w:rsidR="0042372B">
              <w:rPr>
                <w:sz w:val="28"/>
                <w:szCs w:val="28"/>
              </w:rPr>
              <w:t>consultar los taxis libres y cercanos</w:t>
            </w:r>
            <w:r>
              <w:rPr>
                <w:sz w:val="28"/>
                <w:szCs w:val="28"/>
              </w:rPr>
              <w:t xml:space="preserve"> de forma tal que</w:t>
            </w:r>
            <w:r w:rsidR="0042372B">
              <w:rPr>
                <w:sz w:val="28"/>
                <w:szCs w:val="28"/>
              </w:rPr>
              <w:t xml:space="preserve"> </w:t>
            </w:r>
            <w:r w:rsidR="00672D46">
              <w:rPr>
                <w:sz w:val="28"/>
                <w:szCs w:val="28"/>
              </w:rPr>
              <w:t xml:space="preserve">pueda </w:t>
            </w:r>
            <w:r w:rsidR="00480073">
              <w:rPr>
                <w:sz w:val="28"/>
                <w:szCs w:val="28"/>
              </w:rPr>
              <w:t>seleccionar un taxi para iniciar un viaje.</w:t>
            </w:r>
          </w:p>
          <w:p w14:paraId="3BF5E118" w14:textId="1D8C410E" w:rsidR="64849898" w:rsidRDefault="64849898" w:rsidP="64849898">
            <w:pPr>
              <w:rPr>
                <w:sz w:val="28"/>
                <w:szCs w:val="28"/>
              </w:rPr>
            </w:pPr>
          </w:p>
          <w:p w14:paraId="155BD16A" w14:textId="77777777" w:rsidR="00CF6543" w:rsidRDefault="00CF6543" w:rsidP="00CF6543">
            <w:r>
              <w:t xml:space="preserve">Criterios de Aceptación: </w:t>
            </w:r>
          </w:p>
          <w:p w14:paraId="7E7D79C4" w14:textId="47436E97" w:rsidR="00CF6543" w:rsidRDefault="63681745" w:rsidP="00CF654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 w:rsidRPr="2F626AA0">
              <w:rPr>
                <w:color w:val="000000" w:themeColor="text1"/>
                <w:sz w:val="18"/>
                <w:szCs w:val="18"/>
              </w:rPr>
              <w:t>Los taxis que se le muestran al pasajero deben estar libres.</w:t>
            </w:r>
          </w:p>
          <w:p w14:paraId="611AD878" w14:textId="35ADAB0A" w:rsidR="63681745" w:rsidRDefault="63681745" w:rsidP="4369C20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5B144488">
              <w:rPr>
                <w:color w:val="FF0000"/>
                <w:sz w:val="18"/>
                <w:szCs w:val="18"/>
              </w:rPr>
              <w:t xml:space="preserve">Los taxis que se le muestran al pasajero deben ser los </w:t>
            </w:r>
            <w:r w:rsidR="006817DF" w:rsidRPr="5B144488">
              <w:rPr>
                <w:color w:val="FF0000"/>
                <w:sz w:val="18"/>
                <w:szCs w:val="18"/>
              </w:rPr>
              <w:t>más</w:t>
            </w:r>
            <w:r w:rsidRPr="5B144488">
              <w:rPr>
                <w:color w:val="FF0000"/>
                <w:sz w:val="18"/>
                <w:szCs w:val="18"/>
              </w:rPr>
              <w:t xml:space="preserve"> cercanos a su ubicación.</w:t>
            </w:r>
          </w:p>
          <w:p w14:paraId="7A439041" w14:textId="291F7D36" w:rsidR="008572FC" w:rsidRPr="00692980" w:rsidRDefault="63681745" w:rsidP="008572F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 w:rsidRPr="5953B922">
              <w:rPr>
                <w:color w:val="000000" w:themeColor="text1"/>
                <w:sz w:val="18"/>
                <w:szCs w:val="18"/>
              </w:rPr>
              <w:t xml:space="preserve">Se deben mostrar como </w:t>
            </w:r>
            <w:r w:rsidR="006817DF" w:rsidRPr="5953B922">
              <w:rPr>
                <w:color w:val="000000" w:themeColor="text1"/>
                <w:sz w:val="18"/>
                <w:szCs w:val="18"/>
              </w:rPr>
              <w:t>máximo</w:t>
            </w:r>
            <w:r w:rsidRPr="5953B922">
              <w:rPr>
                <w:color w:val="000000" w:themeColor="text1"/>
                <w:sz w:val="18"/>
                <w:szCs w:val="18"/>
              </w:rPr>
              <w:t xml:space="preserve"> 5</w:t>
            </w:r>
            <w:r w:rsidRPr="30ED5BF8">
              <w:rPr>
                <w:color w:val="000000" w:themeColor="text1"/>
                <w:sz w:val="18"/>
                <w:szCs w:val="18"/>
              </w:rPr>
              <w:t xml:space="preserve"> taxis</w:t>
            </w:r>
            <w:r w:rsidR="00CF6543" w:rsidRPr="5953B922">
              <w:rPr>
                <w:color w:val="000000" w:themeColor="text1"/>
                <w:sz w:val="18"/>
                <w:szCs w:val="18"/>
              </w:rPr>
              <w:t>.</w:t>
            </w:r>
          </w:p>
          <w:p w14:paraId="7A5DE31E" w14:textId="55409D30" w:rsidR="00052E1B" w:rsidRPr="00052E1B" w:rsidRDefault="2F290ACB" w:rsidP="00052E1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30ED5BF8">
              <w:rPr>
                <w:color w:val="000000" w:themeColor="text1"/>
                <w:sz w:val="18"/>
                <w:szCs w:val="18"/>
              </w:rPr>
              <w:t xml:space="preserve">El pasajero debe tener </w:t>
            </w:r>
            <w:r w:rsidRPr="77B9B9B0">
              <w:rPr>
                <w:color w:val="000000" w:themeColor="text1"/>
                <w:sz w:val="18"/>
                <w:szCs w:val="18"/>
              </w:rPr>
              <w:t xml:space="preserve">activada la </w:t>
            </w:r>
            <w:r w:rsidR="006817DF" w:rsidRPr="77B9B9B0">
              <w:rPr>
                <w:color w:val="000000" w:themeColor="text1"/>
                <w:sz w:val="18"/>
                <w:szCs w:val="18"/>
              </w:rPr>
              <w:t>geolocalización</w:t>
            </w:r>
            <w:r w:rsidRPr="77B9B9B0">
              <w:rPr>
                <w:color w:val="000000" w:themeColor="text1"/>
                <w:sz w:val="18"/>
                <w:szCs w:val="18"/>
              </w:rPr>
              <w:t>.</w:t>
            </w:r>
          </w:p>
          <w:p w14:paraId="373005D7" w14:textId="347B5941" w:rsidR="573EE0C9" w:rsidRDefault="573EE0C9" w:rsidP="063DE88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59ACE5C0">
              <w:rPr>
                <w:color w:val="000000" w:themeColor="text1"/>
                <w:sz w:val="18"/>
                <w:szCs w:val="18"/>
              </w:rPr>
              <w:t>El pasajero debe estar logueado.</w:t>
            </w:r>
          </w:p>
          <w:p w14:paraId="0D020175" w14:textId="77777777" w:rsidR="00CF6543" w:rsidRDefault="00CF6543" w:rsidP="00CF6543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5C61919E" w14:textId="77777777" w:rsidR="00CF6543" w:rsidRDefault="00CF6543" w:rsidP="00CF6543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CF6543" w14:paraId="56E60A12" w14:textId="77777777" w:rsidTr="0013701B">
        <w:tc>
          <w:tcPr>
            <w:tcW w:w="9747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613732C0" w14:textId="7F759EFE" w:rsidR="00CF6543" w:rsidRDefault="00CF6543" w:rsidP="00CF6543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1005FB1F">
              <w:rPr>
                <w:color w:val="000000" w:themeColor="text1"/>
              </w:rPr>
              <w:t xml:space="preserve">Probar </w:t>
            </w:r>
            <w:r w:rsidR="5B80CEF5" w:rsidRPr="1A3A3238">
              <w:rPr>
                <w:color w:val="000000" w:themeColor="text1"/>
              </w:rPr>
              <w:t>mo</w:t>
            </w:r>
            <w:r w:rsidR="275FCDAD" w:rsidRPr="1A3A3238">
              <w:rPr>
                <w:color w:val="000000" w:themeColor="text1"/>
              </w:rPr>
              <w:t>str</w:t>
            </w:r>
            <w:r w:rsidR="5B80CEF5" w:rsidRPr="1A3A3238">
              <w:rPr>
                <w:color w:val="000000" w:themeColor="text1"/>
              </w:rPr>
              <w:t>ar</w:t>
            </w:r>
            <w:r w:rsidRPr="1005FB1F">
              <w:rPr>
                <w:color w:val="000000" w:themeColor="text1"/>
              </w:rPr>
              <w:t xml:space="preserve"> un </w:t>
            </w:r>
            <w:r w:rsidR="275FCDAD" w:rsidRPr="1599FAE5">
              <w:rPr>
                <w:color w:val="000000" w:themeColor="text1"/>
              </w:rPr>
              <w:t xml:space="preserve">taxi </w:t>
            </w:r>
            <w:r w:rsidR="275FCDAD" w:rsidRPr="26844609">
              <w:rPr>
                <w:color w:val="000000" w:themeColor="text1"/>
              </w:rPr>
              <w:t>ocupado</w:t>
            </w:r>
            <w:r w:rsidRPr="1005FB1F">
              <w:rPr>
                <w:color w:val="000000" w:themeColor="text1"/>
              </w:rPr>
              <w:t xml:space="preserve"> (falla)</w:t>
            </w:r>
            <w:r w:rsidR="58DB85CA" w:rsidRPr="1005FB1F">
              <w:rPr>
                <w:color w:val="000000" w:themeColor="text1"/>
              </w:rPr>
              <w:t>.</w:t>
            </w:r>
          </w:p>
          <w:p w14:paraId="643C6E35" w14:textId="2730560C" w:rsidR="704EC2C5" w:rsidRDefault="704EC2C5" w:rsidP="747D6702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747D6702">
              <w:rPr>
                <w:color w:val="000000" w:themeColor="text1"/>
              </w:rPr>
              <w:t xml:space="preserve">Probar </w:t>
            </w:r>
            <w:r w:rsidR="3BBD7DFF" w:rsidRPr="5E3AD3F9">
              <w:rPr>
                <w:color w:val="000000" w:themeColor="text1"/>
              </w:rPr>
              <w:t>mostrar</w:t>
            </w:r>
            <w:r w:rsidRPr="747D6702">
              <w:rPr>
                <w:color w:val="000000" w:themeColor="text1"/>
              </w:rPr>
              <w:t xml:space="preserve"> un taxi libre </w:t>
            </w:r>
            <w:r w:rsidRPr="7776E930">
              <w:rPr>
                <w:color w:val="000000" w:themeColor="text1"/>
              </w:rPr>
              <w:t>(pasa</w:t>
            </w:r>
            <w:r w:rsidRPr="5548D2B6">
              <w:rPr>
                <w:color w:val="000000" w:themeColor="text1"/>
              </w:rPr>
              <w:t>)</w:t>
            </w:r>
            <w:r w:rsidR="6A5D7C1B" w:rsidRPr="5548D2B6">
              <w:rPr>
                <w:color w:val="000000" w:themeColor="text1"/>
              </w:rPr>
              <w:t>.</w:t>
            </w:r>
          </w:p>
          <w:p w14:paraId="0E1E7DDA" w14:textId="5F9B1930" w:rsidR="00CF6543" w:rsidRDefault="00CF6543" w:rsidP="00CF6543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5548D2B6">
              <w:rPr>
                <w:color w:val="000000" w:themeColor="text1"/>
              </w:rPr>
              <w:t xml:space="preserve">Probar </w:t>
            </w:r>
            <w:r w:rsidR="2AEDEAB1" w:rsidRPr="5548D2B6">
              <w:rPr>
                <w:color w:val="000000" w:themeColor="text1"/>
              </w:rPr>
              <w:t xml:space="preserve">mostrar </w:t>
            </w:r>
            <w:r w:rsidR="006817DF" w:rsidRPr="420CE01D">
              <w:rPr>
                <w:color w:val="000000" w:themeColor="text1"/>
              </w:rPr>
              <w:t>más</w:t>
            </w:r>
            <w:r w:rsidR="2AEDEAB1" w:rsidRPr="420CE01D">
              <w:rPr>
                <w:color w:val="000000" w:themeColor="text1"/>
              </w:rPr>
              <w:t xml:space="preserve"> de 5 </w:t>
            </w:r>
            <w:r w:rsidR="2AEDEAB1" w:rsidRPr="5548D2B6">
              <w:rPr>
                <w:color w:val="000000" w:themeColor="text1"/>
              </w:rPr>
              <w:t xml:space="preserve">taxis </w:t>
            </w:r>
            <w:r w:rsidR="2AEDEAB1" w:rsidRPr="5CE8BA78">
              <w:rPr>
                <w:color w:val="000000" w:themeColor="text1"/>
              </w:rPr>
              <w:t>(falla).</w:t>
            </w:r>
          </w:p>
          <w:p w14:paraId="1D5BCB18" w14:textId="1E17B349" w:rsidR="002F5F3D" w:rsidRDefault="2AEDEAB1" w:rsidP="002F5F3D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08D9C3C3">
              <w:rPr>
                <w:color w:val="000000" w:themeColor="text1"/>
              </w:rPr>
              <w:t xml:space="preserve">Probar mostrar </w:t>
            </w:r>
            <w:r w:rsidRPr="1606AF27">
              <w:rPr>
                <w:color w:val="000000" w:themeColor="text1"/>
              </w:rPr>
              <w:t>al</w:t>
            </w:r>
            <w:r w:rsidRPr="08D9C3C3">
              <w:rPr>
                <w:color w:val="000000" w:themeColor="text1"/>
              </w:rPr>
              <w:t xml:space="preserve"> </w:t>
            </w:r>
            <w:r w:rsidRPr="72F62919">
              <w:rPr>
                <w:color w:val="000000" w:themeColor="text1"/>
              </w:rPr>
              <w:t xml:space="preserve">menos </w:t>
            </w:r>
            <w:r w:rsidRPr="08D9C3C3">
              <w:rPr>
                <w:color w:val="000000" w:themeColor="text1"/>
              </w:rPr>
              <w:t>5 taxis (pasa).</w:t>
            </w:r>
          </w:p>
          <w:p w14:paraId="2352DB8D" w14:textId="264F533F" w:rsidR="00562E18" w:rsidRDefault="1E5CFA68" w:rsidP="00562E18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56146BF6">
              <w:rPr>
                <w:color w:val="000000" w:themeColor="text1"/>
              </w:rPr>
              <w:t>Probar</w:t>
            </w:r>
            <w:r w:rsidR="4A75260B" w:rsidRPr="56146BF6">
              <w:rPr>
                <w:color w:val="000000" w:themeColor="text1"/>
              </w:rPr>
              <w:t xml:space="preserve"> buscar un taxi con la </w:t>
            </w:r>
            <w:r w:rsidR="006817DF" w:rsidRPr="31B4EAB7">
              <w:rPr>
                <w:color w:val="000000" w:themeColor="text1"/>
              </w:rPr>
              <w:t>geolocalización</w:t>
            </w:r>
            <w:r w:rsidR="4A75260B" w:rsidRPr="31B4EAB7">
              <w:rPr>
                <w:color w:val="000000" w:themeColor="text1"/>
              </w:rPr>
              <w:t xml:space="preserve"> </w:t>
            </w:r>
            <w:r w:rsidR="4A75260B" w:rsidRPr="1605EE40">
              <w:rPr>
                <w:color w:val="000000" w:themeColor="text1"/>
              </w:rPr>
              <w:t>del pasajero desactivada</w:t>
            </w:r>
            <w:r w:rsidR="4A75260B" w:rsidRPr="49676114">
              <w:rPr>
                <w:color w:val="000000" w:themeColor="text1"/>
              </w:rPr>
              <w:t>(</w:t>
            </w:r>
            <w:r w:rsidR="4A75260B" w:rsidRPr="1605EE40">
              <w:rPr>
                <w:color w:val="000000" w:themeColor="text1"/>
              </w:rPr>
              <w:t>falla</w:t>
            </w:r>
            <w:r w:rsidR="4A75260B" w:rsidRPr="49676114">
              <w:rPr>
                <w:color w:val="000000" w:themeColor="text1"/>
              </w:rPr>
              <w:t>).</w:t>
            </w:r>
          </w:p>
          <w:p w14:paraId="427EC5D4" w14:textId="4DC2184F" w:rsidR="49676114" w:rsidRDefault="4A75260B" w:rsidP="49676114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618CDAD3">
              <w:rPr>
                <w:color w:val="000000" w:themeColor="text1"/>
              </w:rPr>
              <w:t xml:space="preserve">Probar buscar un taxi con la </w:t>
            </w:r>
            <w:r w:rsidR="006817DF" w:rsidRPr="618CDAD3">
              <w:rPr>
                <w:color w:val="000000" w:themeColor="text1"/>
              </w:rPr>
              <w:t>geolocalización</w:t>
            </w:r>
            <w:r w:rsidRPr="618CDAD3">
              <w:rPr>
                <w:color w:val="000000" w:themeColor="text1"/>
              </w:rPr>
              <w:t xml:space="preserve"> del pasajero activada(</w:t>
            </w:r>
            <w:r w:rsidRPr="4969330D">
              <w:rPr>
                <w:color w:val="000000" w:themeColor="text1"/>
              </w:rPr>
              <w:t>pasa</w:t>
            </w:r>
            <w:r w:rsidRPr="618CDAD3">
              <w:rPr>
                <w:color w:val="000000" w:themeColor="text1"/>
              </w:rPr>
              <w:t>).</w:t>
            </w:r>
          </w:p>
          <w:p w14:paraId="3F9B05F8" w14:textId="5A2C7A86" w:rsidR="00CF6543" w:rsidRDefault="00CF6543" w:rsidP="4969330D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4969330D">
              <w:rPr>
                <w:color w:val="000000" w:themeColor="text1"/>
              </w:rPr>
              <w:t xml:space="preserve">Probar </w:t>
            </w:r>
            <w:r w:rsidR="2A7DF55B" w:rsidRPr="4969330D">
              <w:rPr>
                <w:color w:val="000000" w:themeColor="text1"/>
              </w:rPr>
              <w:t xml:space="preserve">mostrar </w:t>
            </w:r>
            <w:r w:rsidR="2A7DF55B" w:rsidRPr="4241CBA8">
              <w:rPr>
                <w:color w:val="000000" w:themeColor="text1"/>
              </w:rPr>
              <w:t xml:space="preserve">taxis </w:t>
            </w:r>
            <w:r w:rsidR="2A7DF55B" w:rsidRPr="52CEA523">
              <w:rPr>
                <w:color w:val="000000" w:themeColor="text1"/>
              </w:rPr>
              <w:t xml:space="preserve">sin que el pasajero se haya </w:t>
            </w:r>
            <w:r w:rsidR="2A7DF55B" w:rsidRPr="1935FDBC">
              <w:rPr>
                <w:color w:val="000000" w:themeColor="text1"/>
              </w:rPr>
              <w:t>logueado(falla).</w:t>
            </w:r>
          </w:p>
          <w:p w14:paraId="03EDDA8D" w14:textId="3F51DEDC" w:rsidR="00CF6543" w:rsidRDefault="2A7DF55B" w:rsidP="00CF6543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/>
              </w:rPr>
            </w:pPr>
            <w:r w:rsidRPr="4A851F3B">
              <w:rPr>
                <w:color w:val="000000" w:themeColor="text1"/>
              </w:rPr>
              <w:t xml:space="preserve">Probar mostrar taxis </w:t>
            </w:r>
            <w:r w:rsidRPr="68949B0E">
              <w:rPr>
                <w:color w:val="000000" w:themeColor="text1"/>
              </w:rPr>
              <w:t>con</w:t>
            </w:r>
            <w:r w:rsidRPr="4A851F3B">
              <w:rPr>
                <w:color w:val="000000" w:themeColor="text1"/>
              </w:rPr>
              <w:t xml:space="preserve"> el pasajero logueado(</w:t>
            </w:r>
            <w:r w:rsidRPr="68949B0E">
              <w:rPr>
                <w:color w:val="000000" w:themeColor="text1"/>
              </w:rPr>
              <w:t>pasa</w:t>
            </w:r>
            <w:r w:rsidRPr="4A851F3B">
              <w:rPr>
                <w:color w:val="000000" w:themeColor="text1"/>
              </w:rPr>
              <w:t>).</w:t>
            </w:r>
          </w:p>
        </w:tc>
      </w:tr>
    </w:tbl>
    <w:p w14:paraId="3FD8C057" w14:textId="77777777" w:rsidR="00803C89" w:rsidRDefault="00803C89" w:rsidP="00803C89">
      <w:pPr>
        <w:jc w:val="both"/>
        <w:rPr>
          <w:b/>
          <w:bCs/>
          <w:sz w:val="24"/>
          <w:szCs w:val="24"/>
        </w:rPr>
      </w:pPr>
    </w:p>
    <w:p w14:paraId="00605938" w14:textId="77777777" w:rsidR="006817DF" w:rsidRDefault="006817DF" w:rsidP="00803C89">
      <w:pPr>
        <w:jc w:val="both"/>
        <w:rPr>
          <w:b/>
          <w:bCs/>
          <w:sz w:val="24"/>
          <w:szCs w:val="24"/>
        </w:rPr>
      </w:pPr>
    </w:p>
    <w:p w14:paraId="6527E227" w14:textId="77777777" w:rsidR="006817DF" w:rsidRDefault="006817DF" w:rsidP="00803C89">
      <w:pPr>
        <w:jc w:val="both"/>
        <w:rPr>
          <w:b/>
          <w:bCs/>
          <w:sz w:val="24"/>
          <w:szCs w:val="24"/>
        </w:rPr>
      </w:pPr>
    </w:p>
    <w:p w14:paraId="37EBAAA8" w14:textId="77777777" w:rsidR="006817DF" w:rsidRDefault="006817DF" w:rsidP="00803C89">
      <w:pPr>
        <w:jc w:val="both"/>
        <w:rPr>
          <w:b/>
          <w:bCs/>
          <w:sz w:val="24"/>
          <w:szCs w:val="24"/>
        </w:rPr>
      </w:pPr>
    </w:p>
    <w:p w14:paraId="2B49BD71" w14:textId="77777777" w:rsidR="009410B9" w:rsidRDefault="009410B9" w:rsidP="00803C89">
      <w:pPr>
        <w:jc w:val="both"/>
        <w:rPr>
          <w:b/>
          <w:bCs/>
          <w:sz w:val="24"/>
          <w:szCs w:val="24"/>
        </w:rPr>
      </w:pPr>
    </w:p>
    <w:p w14:paraId="47E3E74E" w14:textId="6E08704E" w:rsidR="00DE0263" w:rsidRDefault="00DE0263" w:rsidP="00803C89">
      <w:pPr>
        <w:jc w:val="both"/>
        <w:rPr>
          <w:b/>
          <w:bCs/>
          <w:sz w:val="24"/>
          <w:szCs w:val="24"/>
        </w:rPr>
      </w:pPr>
    </w:p>
    <w:p w14:paraId="54C95D8A" w14:textId="4C16650D" w:rsidR="00C40A6C" w:rsidRDefault="00C40A6C" w:rsidP="00803C89">
      <w:pPr>
        <w:jc w:val="both"/>
        <w:rPr>
          <w:b/>
          <w:bCs/>
          <w:sz w:val="24"/>
          <w:szCs w:val="24"/>
        </w:rPr>
      </w:pPr>
    </w:p>
    <w:p w14:paraId="122F8F79" w14:textId="459FD013" w:rsidR="00C40A6C" w:rsidRDefault="00C40A6C" w:rsidP="00803C89">
      <w:pPr>
        <w:jc w:val="both"/>
        <w:rPr>
          <w:b/>
          <w:bCs/>
          <w:sz w:val="24"/>
          <w:szCs w:val="24"/>
        </w:rPr>
      </w:pPr>
    </w:p>
    <w:p w14:paraId="1EFE4ECF" w14:textId="77777777" w:rsidR="00C40A6C" w:rsidRDefault="00C40A6C" w:rsidP="00803C89">
      <w:pPr>
        <w:jc w:val="both"/>
        <w:rPr>
          <w:b/>
          <w:bCs/>
          <w:sz w:val="24"/>
          <w:szCs w:val="24"/>
        </w:rPr>
      </w:pPr>
    </w:p>
    <w:p w14:paraId="26CC504D" w14:textId="19D49C16" w:rsidR="00DE0263" w:rsidRDefault="00DE0263" w:rsidP="00803C89">
      <w:pPr>
        <w:jc w:val="both"/>
        <w:rPr>
          <w:b/>
          <w:bCs/>
          <w:sz w:val="24"/>
          <w:szCs w:val="24"/>
        </w:rPr>
      </w:pPr>
    </w:p>
    <w:p w14:paraId="0C74A5BD" w14:textId="77777777" w:rsidR="0013701B" w:rsidRPr="00803C89" w:rsidRDefault="0013701B" w:rsidP="00803C89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ook w:val="04A0" w:firstRow="1" w:lastRow="0" w:firstColumn="1" w:lastColumn="0" w:noHBand="0" w:noVBand="1"/>
      </w:tblPr>
      <w:tblGrid>
        <w:gridCol w:w="9747"/>
      </w:tblGrid>
      <w:tr w:rsidR="00DE0263" w14:paraId="04B8B5B9" w14:textId="77777777" w:rsidTr="0013701B">
        <w:tc>
          <w:tcPr>
            <w:tcW w:w="9747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0BB64AB8" w14:textId="48A107A7" w:rsidR="44CFE508" w:rsidRDefault="44CFE508" w:rsidP="577428D5">
            <w:pPr>
              <w:spacing w:after="0"/>
            </w:pPr>
            <w:r w:rsidRPr="577428D5">
              <w:rPr>
                <w:b/>
                <w:bCs/>
              </w:rPr>
              <w:t xml:space="preserve">Solicitar </w:t>
            </w:r>
            <w:r w:rsidRPr="238CD6D9">
              <w:rPr>
                <w:b/>
                <w:bCs/>
              </w:rPr>
              <w:t>viaje</w:t>
            </w:r>
          </w:p>
          <w:p w14:paraId="2F201421" w14:textId="3538E11E" w:rsidR="005C1143" w:rsidRDefault="061E4E10" w:rsidP="005C1143">
            <w:pPr>
              <w:rPr>
                <w:color w:val="FF0000"/>
              </w:rPr>
            </w:pPr>
            <w:r w:rsidRPr="061E4E10">
              <w:rPr>
                <w:sz w:val="28"/>
                <w:szCs w:val="28"/>
              </w:rPr>
              <w:t xml:space="preserve">Como pasajero quiero </w:t>
            </w:r>
            <w:r w:rsidR="36A99B0B" w:rsidRPr="1C32F1D3">
              <w:rPr>
                <w:sz w:val="28"/>
                <w:szCs w:val="28"/>
              </w:rPr>
              <w:t xml:space="preserve">seleccionar </w:t>
            </w:r>
            <w:r w:rsidR="36A99B0B" w:rsidRPr="542744FD">
              <w:rPr>
                <w:sz w:val="28"/>
                <w:szCs w:val="28"/>
              </w:rPr>
              <w:t xml:space="preserve">un </w:t>
            </w:r>
            <w:r w:rsidR="006817DF" w:rsidRPr="542744FD">
              <w:rPr>
                <w:sz w:val="28"/>
                <w:szCs w:val="28"/>
              </w:rPr>
              <w:t>móvil</w:t>
            </w:r>
            <w:r w:rsidRPr="061E4E10">
              <w:rPr>
                <w:sz w:val="28"/>
                <w:szCs w:val="28"/>
              </w:rPr>
              <w:t xml:space="preserve"> de forma tal que pueda </w:t>
            </w:r>
            <w:r w:rsidR="14199E8F" w:rsidRPr="08A6B68A">
              <w:rPr>
                <w:sz w:val="28"/>
                <w:szCs w:val="28"/>
              </w:rPr>
              <w:t>realizar</w:t>
            </w:r>
            <w:r w:rsidRPr="061E4E10">
              <w:rPr>
                <w:sz w:val="28"/>
                <w:szCs w:val="28"/>
              </w:rPr>
              <w:t xml:space="preserve"> </w:t>
            </w:r>
            <w:r w:rsidR="14913B04" w:rsidRPr="056F04DC">
              <w:rPr>
                <w:sz w:val="28"/>
                <w:szCs w:val="28"/>
              </w:rPr>
              <w:t>mi</w:t>
            </w:r>
            <w:r w:rsidRPr="061E4E10">
              <w:rPr>
                <w:sz w:val="28"/>
                <w:szCs w:val="28"/>
              </w:rPr>
              <w:t xml:space="preserve"> viaje.</w:t>
            </w:r>
          </w:p>
          <w:p w14:paraId="74C49527" w14:textId="798A73F7" w:rsidR="64849898" w:rsidRDefault="64849898" w:rsidP="64849898">
            <w:pPr>
              <w:rPr>
                <w:sz w:val="28"/>
                <w:szCs w:val="28"/>
              </w:rPr>
            </w:pPr>
          </w:p>
          <w:p w14:paraId="4A502A40" w14:textId="77777777" w:rsidR="061E4E10" w:rsidRDefault="061E4E10">
            <w:r>
              <w:t xml:space="preserve">Criterios de Aceptación: </w:t>
            </w:r>
          </w:p>
          <w:p w14:paraId="03A8FCDE" w14:textId="687B8353" w:rsidR="0B80F3D3" w:rsidRDefault="0B80F3D3" w:rsidP="1C91E7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405B0990">
              <w:rPr>
                <w:color w:val="000000" w:themeColor="text1"/>
                <w:sz w:val="18"/>
                <w:szCs w:val="18"/>
              </w:rPr>
              <w:t>El</w:t>
            </w:r>
            <w:r w:rsidRPr="0A9E1AC5">
              <w:rPr>
                <w:color w:val="000000" w:themeColor="text1"/>
                <w:sz w:val="18"/>
                <w:szCs w:val="18"/>
              </w:rPr>
              <w:t xml:space="preserve"> taxi seleccionado debe ser un taxi </w:t>
            </w:r>
            <w:r w:rsidR="11000C1F" w:rsidRPr="3C2E0BC9">
              <w:rPr>
                <w:color w:val="000000" w:themeColor="text1"/>
                <w:sz w:val="18"/>
                <w:szCs w:val="18"/>
              </w:rPr>
              <w:t>libr</w:t>
            </w:r>
            <w:r w:rsidRPr="3C2E0BC9">
              <w:rPr>
                <w:color w:val="000000" w:themeColor="text1"/>
                <w:sz w:val="18"/>
                <w:szCs w:val="18"/>
              </w:rPr>
              <w:t>e</w:t>
            </w:r>
            <w:r w:rsidRPr="1C91E720">
              <w:rPr>
                <w:color w:val="000000" w:themeColor="text1"/>
                <w:sz w:val="18"/>
                <w:szCs w:val="18"/>
              </w:rPr>
              <w:t>.</w:t>
            </w:r>
          </w:p>
          <w:p w14:paraId="637B2E80" w14:textId="35722BFE" w:rsidR="0B80F3D3" w:rsidRDefault="0B80F3D3" w:rsidP="405B099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71AF28BD">
              <w:rPr>
                <w:color w:val="000000" w:themeColor="text1"/>
                <w:sz w:val="18"/>
                <w:szCs w:val="18"/>
              </w:rPr>
              <w:t xml:space="preserve">El pasajero y el taxista deben tener activada la </w:t>
            </w:r>
            <w:r w:rsidR="468D8E3A" w:rsidRPr="196C67EF">
              <w:rPr>
                <w:color w:val="000000" w:themeColor="text1"/>
                <w:sz w:val="18"/>
                <w:szCs w:val="18"/>
              </w:rPr>
              <w:t>geolocalización</w:t>
            </w:r>
            <w:r w:rsidRPr="71AF28BD">
              <w:rPr>
                <w:color w:val="000000" w:themeColor="text1"/>
                <w:sz w:val="18"/>
                <w:szCs w:val="18"/>
              </w:rPr>
              <w:t>.</w:t>
            </w:r>
          </w:p>
          <w:p w14:paraId="7B61210C" w14:textId="06F5C744" w:rsidR="3D3648DC" w:rsidRDefault="3D3648DC" w:rsidP="6F3D5F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6F3D5F3C">
              <w:rPr>
                <w:color w:val="000000" w:themeColor="text1"/>
                <w:sz w:val="18"/>
                <w:szCs w:val="18"/>
              </w:rPr>
              <w:t xml:space="preserve">El pasajero debe estar registrado y tener la </w:t>
            </w:r>
            <w:r w:rsidR="71CB5447" w:rsidRPr="196C67EF">
              <w:rPr>
                <w:color w:val="000000" w:themeColor="text1"/>
                <w:sz w:val="18"/>
                <w:szCs w:val="18"/>
              </w:rPr>
              <w:t>sesión</w:t>
            </w:r>
            <w:r w:rsidRPr="6F3D5F3C">
              <w:rPr>
                <w:color w:val="000000" w:themeColor="text1"/>
                <w:sz w:val="18"/>
                <w:szCs w:val="18"/>
              </w:rPr>
              <w:t xml:space="preserve"> abierta.</w:t>
            </w:r>
          </w:p>
          <w:p w14:paraId="3451BB6C" w14:textId="32414948" w:rsidR="4E9053DF" w:rsidRDefault="4E9053DF" w:rsidP="0E9F2E4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1D0D0E86">
              <w:rPr>
                <w:color w:val="000000" w:themeColor="text1"/>
                <w:sz w:val="18"/>
                <w:szCs w:val="18"/>
              </w:rPr>
              <w:t xml:space="preserve">El taxista debe recibir una </w:t>
            </w:r>
            <w:r w:rsidRPr="54A2EC61">
              <w:rPr>
                <w:color w:val="000000" w:themeColor="text1"/>
                <w:sz w:val="18"/>
                <w:szCs w:val="18"/>
              </w:rPr>
              <w:t>notificación</w:t>
            </w:r>
            <w:r w:rsidRPr="1D0D0E86">
              <w:rPr>
                <w:color w:val="000000" w:themeColor="text1"/>
                <w:sz w:val="18"/>
                <w:szCs w:val="18"/>
              </w:rPr>
              <w:t xml:space="preserve"> una </w:t>
            </w:r>
            <w:r w:rsidRPr="0BD0186F">
              <w:rPr>
                <w:color w:val="000000" w:themeColor="text1"/>
                <w:sz w:val="18"/>
                <w:szCs w:val="18"/>
              </w:rPr>
              <w:t xml:space="preserve">vez que su taxi ha sido </w:t>
            </w:r>
            <w:r w:rsidRPr="54A2EC61">
              <w:rPr>
                <w:color w:val="000000" w:themeColor="text1"/>
                <w:sz w:val="18"/>
                <w:szCs w:val="18"/>
              </w:rPr>
              <w:t>seleccionado</w:t>
            </w:r>
            <w:r w:rsidRPr="0BD0186F">
              <w:rPr>
                <w:color w:val="000000" w:themeColor="text1"/>
                <w:sz w:val="18"/>
                <w:szCs w:val="18"/>
              </w:rPr>
              <w:t>.</w:t>
            </w:r>
          </w:p>
          <w:p w14:paraId="0FA2BEE0" w14:textId="62F3448B" w:rsidR="3F7AFDF0" w:rsidRDefault="3F7AFDF0" w:rsidP="69B8CFC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69B8CFC8">
              <w:rPr>
                <w:color w:val="000000" w:themeColor="text1"/>
                <w:sz w:val="18"/>
                <w:szCs w:val="18"/>
              </w:rPr>
              <w:t>Debe poder seleccionar un taxi del mapa.</w:t>
            </w:r>
          </w:p>
          <w:p w14:paraId="443F9662" w14:textId="571BF377" w:rsidR="061E4E10" w:rsidRDefault="061E4E10" w:rsidP="09E4E587">
            <w:p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DE0263" w14:paraId="35DAA2F6" w14:textId="77777777" w:rsidTr="0013701B">
        <w:tc>
          <w:tcPr>
            <w:tcW w:w="9747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0B6A0D02" w14:textId="73BC83D1" w:rsidR="061E4E10" w:rsidRDefault="001644F5" w:rsidP="061E4E10">
            <w:pPr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 w:rsidRPr="001644F5">
              <w:rPr>
                <w:color w:val="000000" w:themeColor="text1"/>
              </w:rPr>
              <w:t xml:space="preserve">Probar </w:t>
            </w:r>
            <w:r w:rsidR="005A0142">
              <w:rPr>
                <w:color w:val="000000" w:themeColor="text1"/>
              </w:rPr>
              <w:t>solicitar</w:t>
            </w:r>
            <w:r w:rsidR="233916F4" w:rsidRPr="001644F5">
              <w:rPr>
                <w:color w:val="000000" w:themeColor="text1"/>
              </w:rPr>
              <w:t xml:space="preserve"> un taxi </w:t>
            </w:r>
            <w:r w:rsidR="2AB578F4" w:rsidRPr="3A683F12">
              <w:rPr>
                <w:color w:val="000000" w:themeColor="text1"/>
              </w:rPr>
              <w:t>ocupado</w:t>
            </w:r>
            <w:r w:rsidRPr="001644F5">
              <w:rPr>
                <w:color w:val="000000" w:themeColor="text1"/>
              </w:rPr>
              <w:t xml:space="preserve"> (falla).</w:t>
            </w:r>
          </w:p>
          <w:p w14:paraId="05125959" w14:textId="1C58DB86" w:rsidR="061E4E10" w:rsidRDefault="05767532" w:rsidP="061E4E10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05767532">
              <w:rPr>
                <w:color w:val="000000" w:themeColor="text1"/>
              </w:rPr>
              <w:t xml:space="preserve">Probar </w:t>
            </w:r>
            <w:r w:rsidR="005A0142">
              <w:rPr>
                <w:color w:val="000000" w:themeColor="text1"/>
              </w:rPr>
              <w:t>solicitar</w:t>
            </w:r>
            <w:r w:rsidR="1FE82327" w:rsidRPr="05767532">
              <w:rPr>
                <w:color w:val="000000" w:themeColor="text1"/>
              </w:rPr>
              <w:t xml:space="preserve"> un taxi </w:t>
            </w:r>
            <w:r w:rsidR="7880F939" w:rsidRPr="0BD125BD">
              <w:rPr>
                <w:color w:val="000000" w:themeColor="text1"/>
              </w:rPr>
              <w:t>libre</w:t>
            </w:r>
            <w:r w:rsidRPr="05767532">
              <w:rPr>
                <w:color w:val="000000" w:themeColor="text1"/>
              </w:rPr>
              <w:t xml:space="preserve"> (pasa).</w:t>
            </w:r>
          </w:p>
          <w:p w14:paraId="65A1CCDB" w14:textId="6ED229B6" w:rsidR="061E4E10" w:rsidRDefault="061E4E10" w:rsidP="061E4E10">
            <w:pPr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 w:rsidRPr="061E4E10">
              <w:rPr>
                <w:color w:val="000000" w:themeColor="text1"/>
              </w:rPr>
              <w:t xml:space="preserve">Probar </w:t>
            </w:r>
            <w:r w:rsidR="005A0142">
              <w:rPr>
                <w:color w:val="000000" w:themeColor="text1"/>
              </w:rPr>
              <w:t>solicitar</w:t>
            </w:r>
            <w:r w:rsidR="005A0142" w:rsidRPr="05767532">
              <w:rPr>
                <w:color w:val="000000" w:themeColor="text1"/>
              </w:rPr>
              <w:t xml:space="preserve"> </w:t>
            </w:r>
            <w:r w:rsidR="1DD6231E" w:rsidRPr="080626D5">
              <w:rPr>
                <w:color w:val="000000" w:themeColor="text1"/>
              </w:rPr>
              <w:t xml:space="preserve">un taxi con la </w:t>
            </w:r>
            <w:r w:rsidR="70013CDA" w:rsidRPr="0A2B0B0A">
              <w:rPr>
                <w:color w:val="000000" w:themeColor="text1"/>
              </w:rPr>
              <w:t>geolocalización</w:t>
            </w:r>
            <w:r w:rsidR="68DB0F0A" w:rsidRPr="48670262">
              <w:rPr>
                <w:color w:val="000000" w:themeColor="text1"/>
              </w:rPr>
              <w:t xml:space="preserve"> </w:t>
            </w:r>
            <w:r w:rsidR="68DB0F0A" w:rsidRPr="629A5CA0">
              <w:rPr>
                <w:color w:val="000000" w:themeColor="text1"/>
              </w:rPr>
              <w:t>desactivada</w:t>
            </w:r>
            <w:r w:rsidRPr="061E4E10">
              <w:rPr>
                <w:color w:val="000000" w:themeColor="text1"/>
              </w:rPr>
              <w:t>(falla).</w:t>
            </w:r>
          </w:p>
          <w:p w14:paraId="1551ABF8" w14:textId="35AAB76F" w:rsidR="11C8F1D8" w:rsidRDefault="11C8F1D8" w:rsidP="629A5CA0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629A5CA0">
              <w:rPr>
                <w:color w:val="000000" w:themeColor="text1"/>
              </w:rPr>
              <w:t xml:space="preserve">Probar </w:t>
            </w:r>
            <w:r w:rsidR="005A0142">
              <w:rPr>
                <w:color w:val="000000" w:themeColor="text1"/>
              </w:rPr>
              <w:t>solicitar</w:t>
            </w:r>
            <w:r w:rsidR="005A0142" w:rsidRPr="05767532">
              <w:rPr>
                <w:color w:val="000000" w:themeColor="text1"/>
              </w:rPr>
              <w:t xml:space="preserve"> </w:t>
            </w:r>
            <w:r w:rsidRPr="629A5CA0">
              <w:rPr>
                <w:color w:val="000000" w:themeColor="text1"/>
              </w:rPr>
              <w:t xml:space="preserve">un taxi con la </w:t>
            </w:r>
            <w:r w:rsidR="265B36C4" w:rsidRPr="1A809CF4">
              <w:rPr>
                <w:color w:val="000000" w:themeColor="text1"/>
              </w:rPr>
              <w:t>geolocalización</w:t>
            </w:r>
            <w:r w:rsidRPr="629A5CA0">
              <w:rPr>
                <w:color w:val="000000" w:themeColor="text1"/>
              </w:rPr>
              <w:t xml:space="preserve"> </w:t>
            </w:r>
            <w:r w:rsidRPr="49CA005B">
              <w:rPr>
                <w:color w:val="000000" w:themeColor="text1"/>
              </w:rPr>
              <w:t xml:space="preserve">activada </w:t>
            </w:r>
            <w:r w:rsidRPr="0A2B0B0A">
              <w:rPr>
                <w:color w:val="000000" w:themeColor="text1"/>
              </w:rPr>
              <w:t>(pasa).</w:t>
            </w:r>
          </w:p>
          <w:p w14:paraId="3D6D2743" w14:textId="07FD12F6" w:rsidR="061E4E10" w:rsidRDefault="641A1B57" w:rsidP="061E4E10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5251C854">
              <w:rPr>
                <w:color w:val="000000" w:themeColor="text1"/>
              </w:rPr>
              <w:t xml:space="preserve">Probar </w:t>
            </w:r>
            <w:r w:rsidR="005A0142">
              <w:rPr>
                <w:color w:val="000000" w:themeColor="text1"/>
              </w:rPr>
              <w:t>solicitar</w:t>
            </w:r>
            <w:r w:rsidR="005A0142" w:rsidRPr="05767532">
              <w:rPr>
                <w:color w:val="000000" w:themeColor="text1"/>
              </w:rPr>
              <w:t xml:space="preserve"> </w:t>
            </w:r>
            <w:r w:rsidRPr="5251C854">
              <w:rPr>
                <w:color w:val="000000" w:themeColor="text1"/>
              </w:rPr>
              <w:t xml:space="preserve">un taxi </w:t>
            </w:r>
            <w:r w:rsidRPr="60ED0709">
              <w:rPr>
                <w:color w:val="000000" w:themeColor="text1"/>
              </w:rPr>
              <w:t>sin loguearse como pasajero</w:t>
            </w:r>
            <w:r w:rsidRPr="5251C854">
              <w:rPr>
                <w:color w:val="000000" w:themeColor="text1"/>
              </w:rPr>
              <w:t xml:space="preserve"> </w:t>
            </w:r>
            <w:r w:rsidR="5251C854" w:rsidRPr="5251C854">
              <w:rPr>
                <w:color w:val="000000" w:themeColor="text1"/>
              </w:rPr>
              <w:t>(falla).</w:t>
            </w:r>
          </w:p>
          <w:p w14:paraId="6A713337" w14:textId="641544E9" w:rsidR="061E4E10" w:rsidRDefault="061E4E10" w:rsidP="061E4E10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061E4E10">
              <w:rPr>
                <w:color w:val="000000" w:themeColor="text1"/>
              </w:rPr>
              <w:t xml:space="preserve">Probar </w:t>
            </w:r>
            <w:r w:rsidR="005A0142">
              <w:rPr>
                <w:color w:val="000000" w:themeColor="text1"/>
              </w:rPr>
              <w:t>solicitar</w:t>
            </w:r>
            <w:r w:rsidR="005A0142" w:rsidRPr="05767532">
              <w:rPr>
                <w:color w:val="000000" w:themeColor="text1"/>
              </w:rPr>
              <w:t xml:space="preserve"> </w:t>
            </w:r>
            <w:r w:rsidRPr="061E4E10">
              <w:rPr>
                <w:color w:val="000000" w:themeColor="text1"/>
              </w:rPr>
              <w:t xml:space="preserve">un taxi </w:t>
            </w:r>
            <w:r w:rsidR="68E5C7C1" w:rsidRPr="27F74052">
              <w:rPr>
                <w:color w:val="000000" w:themeColor="text1"/>
              </w:rPr>
              <w:t>logueado como</w:t>
            </w:r>
            <w:r w:rsidRPr="061E4E10">
              <w:rPr>
                <w:color w:val="000000" w:themeColor="text1"/>
              </w:rPr>
              <w:t xml:space="preserve"> pasajero (pasa).</w:t>
            </w:r>
          </w:p>
          <w:p w14:paraId="660B7FD4" w14:textId="77777777" w:rsidR="061E4E10" w:rsidRPr="005A0142" w:rsidRDefault="68846338" w:rsidP="061E4E10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 w:rsidRPr="0782901B">
              <w:rPr>
                <w:color w:val="000000" w:themeColor="text1"/>
              </w:rPr>
              <w:t xml:space="preserve">Probar </w:t>
            </w:r>
            <w:r w:rsidR="005A0142">
              <w:rPr>
                <w:color w:val="000000" w:themeColor="text1"/>
              </w:rPr>
              <w:t>solicitar</w:t>
            </w:r>
            <w:r w:rsidR="005A0142" w:rsidRPr="05767532">
              <w:rPr>
                <w:color w:val="000000" w:themeColor="text1"/>
              </w:rPr>
              <w:t xml:space="preserve"> </w:t>
            </w:r>
            <w:r w:rsidRPr="0782901B">
              <w:rPr>
                <w:color w:val="000000" w:themeColor="text1"/>
              </w:rPr>
              <w:t xml:space="preserve">un taxi sobre el mapa </w:t>
            </w:r>
            <w:r w:rsidR="0782901B" w:rsidRPr="0782901B">
              <w:rPr>
                <w:color w:val="000000" w:themeColor="text1"/>
              </w:rPr>
              <w:t>(pasa).</w:t>
            </w:r>
          </w:p>
          <w:p w14:paraId="649B54C4" w14:textId="3B7E9415" w:rsidR="005A0142" w:rsidRDefault="005A0142" w:rsidP="061E4E10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Probar solicitar un </w:t>
            </w:r>
            <w:r w:rsidR="00951F82">
              <w:rPr>
                <w:rFonts w:eastAsiaTheme="minorEastAsia"/>
                <w:color w:val="000000" w:themeColor="text1"/>
              </w:rPr>
              <w:t>taxi</w:t>
            </w:r>
            <w:r>
              <w:rPr>
                <w:rFonts w:eastAsiaTheme="minorEastAsia"/>
                <w:color w:val="000000" w:themeColor="text1"/>
              </w:rPr>
              <w:t xml:space="preserve"> sin seleccionar un taxi en el mapa (falla)</w:t>
            </w:r>
          </w:p>
        </w:tc>
      </w:tr>
    </w:tbl>
    <w:p w14:paraId="59E5CBDA" w14:textId="661A4496" w:rsidR="07AAF620" w:rsidRDefault="07AAF620" w:rsidP="07AAF620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ook w:val="04A0" w:firstRow="1" w:lastRow="0" w:firstColumn="1" w:lastColumn="0" w:noHBand="0" w:noVBand="1"/>
      </w:tblPr>
      <w:tblGrid>
        <w:gridCol w:w="9889"/>
      </w:tblGrid>
      <w:tr w:rsidR="006817DF" w14:paraId="66470F19" w14:textId="77777777" w:rsidTr="00DE0263">
        <w:tc>
          <w:tcPr>
            <w:tcW w:w="9889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39AC2388" w14:textId="71E63C0A" w:rsidR="006817DF" w:rsidRDefault="00E80766" w:rsidP="002019DA">
            <w:pPr>
              <w:spacing w:after="0"/>
            </w:pPr>
            <w:r>
              <w:rPr>
                <w:b/>
                <w:bCs/>
              </w:rPr>
              <w:t>Consultar taxis</w:t>
            </w:r>
          </w:p>
          <w:p w14:paraId="5E95FBD1" w14:textId="21834474" w:rsidR="006817DF" w:rsidRPr="008007BA" w:rsidRDefault="006817DF" w:rsidP="002019DA">
            <w:pPr>
              <w:rPr>
                <w:color w:val="FF0000"/>
              </w:rPr>
            </w:pPr>
            <w:r w:rsidRPr="061E4E10">
              <w:rPr>
                <w:sz w:val="28"/>
                <w:szCs w:val="28"/>
              </w:rPr>
              <w:t xml:space="preserve">Como </w:t>
            </w:r>
            <w:r w:rsidR="00E80766">
              <w:rPr>
                <w:sz w:val="28"/>
                <w:szCs w:val="28"/>
              </w:rPr>
              <w:t>responsable de la central de taxis</w:t>
            </w:r>
            <w:r w:rsidRPr="061E4E10">
              <w:rPr>
                <w:sz w:val="28"/>
                <w:szCs w:val="28"/>
              </w:rPr>
              <w:t xml:space="preserve"> quiero </w:t>
            </w:r>
            <w:r w:rsidR="00E80766">
              <w:rPr>
                <w:sz w:val="28"/>
                <w:szCs w:val="28"/>
              </w:rPr>
              <w:t>consultar</w:t>
            </w:r>
            <w:r w:rsidRPr="1C32F1D3">
              <w:rPr>
                <w:sz w:val="28"/>
                <w:szCs w:val="28"/>
              </w:rPr>
              <w:t xml:space="preserve"> </w:t>
            </w:r>
            <w:r w:rsidR="00E80766">
              <w:rPr>
                <w:sz w:val="28"/>
                <w:szCs w:val="28"/>
              </w:rPr>
              <w:t>los móviles</w:t>
            </w:r>
            <w:r w:rsidRPr="061E4E10">
              <w:rPr>
                <w:sz w:val="28"/>
                <w:szCs w:val="28"/>
              </w:rPr>
              <w:t xml:space="preserve"> de forma tal que pueda </w:t>
            </w:r>
            <w:r w:rsidR="008007BA">
              <w:rPr>
                <w:sz w:val="28"/>
                <w:szCs w:val="28"/>
              </w:rPr>
              <w:t>identificar</w:t>
            </w:r>
            <w:r w:rsidR="00E80766">
              <w:rPr>
                <w:sz w:val="28"/>
                <w:szCs w:val="28"/>
              </w:rPr>
              <w:t xml:space="preserve"> los </w:t>
            </w:r>
            <w:r w:rsidR="008007BA">
              <w:rPr>
                <w:sz w:val="28"/>
                <w:szCs w:val="28"/>
              </w:rPr>
              <w:t>taxis ocupados, libres y los que están fuera de servicio</w:t>
            </w:r>
            <w:r w:rsidRPr="061E4E10">
              <w:rPr>
                <w:sz w:val="28"/>
                <w:szCs w:val="28"/>
              </w:rPr>
              <w:t>.</w:t>
            </w:r>
          </w:p>
          <w:p w14:paraId="3AEA743E" w14:textId="77777777" w:rsidR="006817DF" w:rsidRDefault="006817DF" w:rsidP="002019DA">
            <w:r>
              <w:t xml:space="preserve">Criterios de Aceptación: </w:t>
            </w:r>
          </w:p>
          <w:p w14:paraId="4DEAE14E" w14:textId="77777777" w:rsidR="006817DF" w:rsidRDefault="0000527A" w:rsidP="008007B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 deben poder mostrar los taxis libres.</w:t>
            </w:r>
          </w:p>
          <w:p w14:paraId="1B9EF971" w14:textId="77777777" w:rsidR="0000527A" w:rsidRDefault="0000527A" w:rsidP="008007B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 deben poder mostrar los taxis ocupados.</w:t>
            </w:r>
          </w:p>
          <w:p w14:paraId="016FC815" w14:textId="77777777" w:rsidR="0000527A" w:rsidRDefault="0000527A" w:rsidP="008007B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Se deben poder mostrar los taxis fuera de servicio.</w:t>
            </w:r>
          </w:p>
          <w:p w14:paraId="4BEE85EC" w14:textId="4521AF17" w:rsidR="00C70A72" w:rsidRPr="003B5296" w:rsidRDefault="00C70A72" w:rsidP="008007B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Los taxis deben estar diferenciados por colores diferentes </w:t>
            </w:r>
            <w:r w:rsidR="003B5296">
              <w:rPr>
                <w:color w:val="FF0000"/>
                <w:sz w:val="18"/>
                <w:szCs w:val="18"/>
              </w:rPr>
              <w:t>de acuerdo con</w:t>
            </w:r>
            <w:r>
              <w:rPr>
                <w:color w:val="FF0000"/>
                <w:sz w:val="18"/>
                <w:szCs w:val="18"/>
              </w:rPr>
              <w:t xml:space="preserve"> su estado.</w:t>
            </w:r>
          </w:p>
          <w:p w14:paraId="25DB39D9" w14:textId="312B9F11" w:rsidR="003B5296" w:rsidRDefault="00255E8F" w:rsidP="008007B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Los taxis deben tener activada la geolocalización</w:t>
            </w:r>
            <w:r w:rsidR="00D72A00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6817DF" w14:paraId="2C8556A9" w14:textId="77777777" w:rsidTr="00DE0263">
        <w:tc>
          <w:tcPr>
            <w:tcW w:w="9889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4D1A458B" w14:textId="77777777" w:rsidR="006817DF" w:rsidRPr="003B5296" w:rsidRDefault="0024482B" w:rsidP="002019DA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Probar</w:t>
            </w:r>
            <w:r w:rsidR="003B5296">
              <w:rPr>
                <w:color w:val="000000" w:themeColor="text1"/>
              </w:rPr>
              <w:t xml:space="preserve"> que no se muestre un taxi libre (falla)</w:t>
            </w:r>
          </w:p>
          <w:p w14:paraId="0A67C175" w14:textId="30935B35" w:rsidR="003B5296" w:rsidRDefault="003B5296" w:rsidP="002019DA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Probar que se </w:t>
            </w:r>
            <w:r w:rsidR="00255E8F">
              <w:rPr>
                <w:rFonts w:eastAsiaTheme="minorEastAsia"/>
                <w:color w:val="000000" w:themeColor="text1"/>
              </w:rPr>
              <w:t>muestre</w:t>
            </w:r>
            <w:r>
              <w:rPr>
                <w:rFonts w:eastAsiaTheme="minorEastAsia"/>
                <w:color w:val="000000" w:themeColor="text1"/>
              </w:rPr>
              <w:t xml:space="preserve"> un taxi libre (pasa)</w:t>
            </w:r>
          </w:p>
          <w:p w14:paraId="0927C0E9" w14:textId="77777777" w:rsidR="003B5296" w:rsidRDefault="003B5296" w:rsidP="002019DA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que no se muestre un taxi ocupado (falla)</w:t>
            </w:r>
          </w:p>
          <w:p w14:paraId="0CDFA32F" w14:textId="77777777" w:rsidR="003B5296" w:rsidRDefault="003B5296" w:rsidP="002019DA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que se muestre un taxi ocupado (pasa)</w:t>
            </w:r>
          </w:p>
          <w:p w14:paraId="58E85181" w14:textId="77777777" w:rsidR="003B5296" w:rsidRDefault="003B5296" w:rsidP="002019DA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que no se muestre un taxi fuera de servicio (falla)</w:t>
            </w:r>
          </w:p>
          <w:p w14:paraId="2A1028C1" w14:textId="77777777" w:rsidR="003B5296" w:rsidRDefault="003B5296" w:rsidP="002019DA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que se muestre un taxi fuera de servicio (pasa)</w:t>
            </w:r>
          </w:p>
          <w:p w14:paraId="75FD986D" w14:textId="77777777" w:rsidR="00D72A00" w:rsidRDefault="00D72A00" w:rsidP="002019DA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que no tenga activada la geolocalización (falla)</w:t>
            </w:r>
          </w:p>
          <w:p w14:paraId="160081EE" w14:textId="2A3395ED" w:rsidR="00D72A00" w:rsidRDefault="00D72A00" w:rsidP="002019DA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que tenga activada la geolocalización (pasa)</w:t>
            </w:r>
          </w:p>
        </w:tc>
      </w:tr>
    </w:tbl>
    <w:p w14:paraId="7957AB9C" w14:textId="1B7E5BEA" w:rsidR="00AD5985" w:rsidRDefault="00AD5985" w:rsidP="004201A7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ook w:val="04A0" w:firstRow="1" w:lastRow="0" w:firstColumn="1" w:lastColumn="0" w:noHBand="0" w:noVBand="1"/>
      </w:tblPr>
      <w:tblGrid>
        <w:gridCol w:w="9889"/>
      </w:tblGrid>
      <w:tr w:rsidR="00DE0263" w14:paraId="20980F93" w14:textId="77777777" w:rsidTr="00DE0263">
        <w:tc>
          <w:tcPr>
            <w:tcW w:w="9889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1EEF2157" w14:textId="77777777" w:rsidR="00DE0263" w:rsidRDefault="00DE0263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Registrar usuario por formulario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56DEBF8D" w14:textId="2BC7A648" w:rsidR="00DE0263" w:rsidRDefault="00DE0263">
            <w:pPr>
              <w:rPr>
                <w:color w:val="FF0000"/>
              </w:rPr>
            </w:pPr>
            <w:r>
              <w:rPr>
                <w:sz w:val="28"/>
                <w:szCs w:val="28"/>
              </w:rPr>
              <w:t xml:space="preserve">Como pasajero quiero registrarme en la aplicación vía formulario </w:t>
            </w:r>
            <w:r w:rsidR="00951F82">
              <w:rPr>
                <w:sz w:val="28"/>
                <w:szCs w:val="28"/>
              </w:rPr>
              <w:t>de Taxi Mobile</w:t>
            </w:r>
            <w:bookmarkStart w:id="1" w:name="_GoBack"/>
            <w:bookmarkEnd w:id="1"/>
            <w:r w:rsidR="00951F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 forma tal que pueda solicitar un taxi.</w:t>
            </w:r>
          </w:p>
          <w:p w14:paraId="3A675FDC" w14:textId="77777777" w:rsidR="00DE0263" w:rsidRDefault="00DE0263">
            <w:r>
              <w:t xml:space="preserve">Criterios de Aceptación: </w:t>
            </w:r>
          </w:p>
          <w:p w14:paraId="2AD55A62" w14:textId="77777777" w:rsidR="00DE0263" w:rsidRDefault="00DE0263" w:rsidP="00DE02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 deben cargar los datos en un formulario.</w:t>
            </w:r>
          </w:p>
          <w:p w14:paraId="55F924D0" w14:textId="6A150AC3" w:rsidR="00DE0263" w:rsidRDefault="00DE0263" w:rsidP="00DE02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 Debe tener descargada la aplicación.</w:t>
            </w:r>
          </w:p>
          <w:p w14:paraId="520616C7" w14:textId="77777777" w:rsidR="00DE0263" w:rsidRDefault="00DE0263" w:rsidP="00DE02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No pueden existir pasajeros duplicados.</w:t>
            </w:r>
          </w:p>
          <w:p w14:paraId="4EA4BA9E" w14:textId="77777777" w:rsidR="00DE0263" w:rsidRDefault="00DE0263">
            <w:pPr>
              <w:spacing w:after="0" w:line="240" w:lineRule="auto"/>
              <w:ind w:left="720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  <w:tr w:rsidR="00DE0263" w14:paraId="06CDEF55" w14:textId="77777777" w:rsidTr="00DE0263">
        <w:tc>
          <w:tcPr>
            <w:tcW w:w="9889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49A3B85" w14:textId="77777777" w:rsidR="00DE0263" w:rsidRDefault="00DE0263" w:rsidP="00DE0263">
            <w:pPr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Probar registrar un pasajero sin datos (falla)</w:t>
            </w:r>
          </w:p>
          <w:p w14:paraId="2BEA0AE0" w14:textId="77777777" w:rsidR="00DE0263" w:rsidRDefault="00DE0263" w:rsidP="00DE0263">
            <w:pPr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Probar registrar un pasajero con todos los datos cargados (pasa)</w:t>
            </w:r>
          </w:p>
          <w:p w14:paraId="4CAFF7A2" w14:textId="77777777" w:rsidR="00DE0263" w:rsidRDefault="00DE0263" w:rsidP="00DE0263">
            <w:pPr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Probar registrar pasajero desde la web (falla)</w:t>
            </w:r>
          </w:p>
          <w:p w14:paraId="15BBEDE7" w14:textId="72045D8B" w:rsidR="00DE0263" w:rsidRDefault="00DE0263" w:rsidP="00DE0263">
            <w:pPr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 xml:space="preserve">Probar registrar pasajero desde la </w:t>
            </w:r>
            <w:r w:rsidR="0013701B">
              <w:rPr>
                <w:color w:val="000000" w:themeColor="text1"/>
              </w:rPr>
              <w:t>aplicación</w:t>
            </w:r>
            <w:r>
              <w:rPr>
                <w:color w:val="000000" w:themeColor="text1"/>
              </w:rPr>
              <w:t xml:space="preserve"> (pasa)</w:t>
            </w:r>
          </w:p>
          <w:p w14:paraId="65A2678B" w14:textId="77777777" w:rsidR="00DE0263" w:rsidRDefault="00DE0263" w:rsidP="00DE0263">
            <w:pPr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Probar registrar un pasajero con datos duplicados (falla)</w:t>
            </w:r>
          </w:p>
          <w:p w14:paraId="226B3B48" w14:textId="77777777" w:rsidR="00DE0263" w:rsidRDefault="00DE0263" w:rsidP="00DE0263">
            <w:pPr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Probar registrar un pasajero con datos únicos (pasa)</w:t>
            </w:r>
          </w:p>
        </w:tc>
      </w:tr>
    </w:tbl>
    <w:p w14:paraId="5998D355" w14:textId="576115B6" w:rsidR="00DE0263" w:rsidRDefault="00DE0263" w:rsidP="004201A7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ook w:val="04A0" w:firstRow="1" w:lastRow="0" w:firstColumn="1" w:lastColumn="0" w:noHBand="0" w:noVBand="1"/>
      </w:tblPr>
      <w:tblGrid>
        <w:gridCol w:w="9889"/>
      </w:tblGrid>
      <w:tr w:rsidR="00DE0263" w14:paraId="04AAC62B" w14:textId="77777777" w:rsidTr="008E50DE">
        <w:tc>
          <w:tcPr>
            <w:tcW w:w="9889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2A2D1B87" w14:textId="22202001" w:rsidR="00DE0263" w:rsidRPr="00DE0263" w:rsidRDefault="00DE0263" w:rsidP="00DE0263">
            <w:pPr>
              <w:spacing w:after="0"/>
              <w:rPr>
                <w:b/>
                <w:bCs/>
              </w:rPr>
            </w:pPr>
            <w:r w:rsidRPr="00DE0263">
              <w:rPr>
                <w:b/>
                <w:bCs/>
              </w:rPr>
              <w:t>Registrar usuario por Facebook.</w:t>
            </w:r>
          </w:p>
          <w:p w14:paraId="6A49BEE4" w14:textId="77777777" w:rsidR="00DE0263" w:rsidRDefault="00DE0263" w:rsidP="008E50DE">
            <w:pPr>
              <w:spacing w:after="0"/>
            </w:pPr>
          </w:p>
          <w:p w14:paraId="42A295BF" w14:textId="119B53AC" w:rsidR="00DE0263" w:rsidRPr="008007BA" w:rsidRDefault="00DE0263" w:rsidP="008E50DE">
            <w:pPr>
              <w:rPr>
                <w:color w:val="FF0000"/>
              </w:rPr>
            </w:pPr>
            <w:r w:rsidRPr="061E4E10">
              <w:rPr>
                <w:sz w:val="28"/>
                <w:szCs w:val="28"/>
              </w:rPr>
              <w:t xml:space="preserve">Como </w:t>
            </w:r>
            <w:r>
              <w:rPr>
                <w:sz w:val="28"/>
                <w:szCs w:val="28"/>
              </w:rPr>
              <w:t xml:space="preserve">pasajero </w:t>
            </w:r>
            <w:r w:rsidRPr="061E4E10">
              <w:rPr>
                <w:sz w:val="28"/>
                <w:szCs w:val="28"/>
              </w:rPr>
              <w:t xml:space="preserve">quiero </w:t>
            </w:r>
            <w:r>
              <w:rPr>
                <w:sz w:val="28"/>
                <w:szCs w:val="28"/>
              </w:rPr>
              <w:t>realizar el registro a la aplicación vía Facebook</w:t>
            </w:r>
            <w:r w:rsidRPr="061E4E10">
              <w:rPr>
                <w:sz w:val="28"/>
                <w:szCs w:val="28"/>
              </w:rPr>
              <w:t xml:space="preserve"> de forma tal</w:t>
            </w:r>
            <w:r>
              <w:rPr>
                <w:sz w:val="28"/>
                <w:szCs w:val="28"/>
              </w:rPr>
              <w:t xml:space="preserve"> de que pueda</w:t>
            </w:r>
            <w:r w:rsidRPr="061E4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hacer uso de la aplicación solicitando un taxi.</w:t>
            </w:r>
          </w:p>
          <w:p w14:paraId="725795CD" w14:textId="77777777" w:rsidR="00DE0263" w:rsidRDefault="00DE0263" w:rsidP="008E50DE">
            <w:r>
              <w:t xml:space="preserve">Criterios de Aceptación: </w:t>
            </w:r>
          </w:p>
          <w:p w14:paraId="75EBF618" w14:textId="24326D97" w:rsidR="00DE0263" w:rsidRDefault="00DE0263" w:rsidP="008E50D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No pueden existir pasajeros duplicados.</w:t>
            </w:r>
          </w:p>
          <w:p w14:paraId="7FC03B2D" w14:textId="46AD8377" w:rsidR="00DE0263" w:rsidRDefault="00DE0263" w:rsidP="008E50D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 debe tener instalada la aplicación.</w:t>
            </w:r>
          </w:p>
          <w:p w14:paraId="6EDF396C" w14:textId="464C0632" w:rsidR="00DE0263" w:rsidRDefault="00DE0263" w:rsidP="008E50D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 debe tener un numero de celular.</w:t>
            </w:r>
          </w:p>
        </w:tc>
      </w:tr>
      <w:tr w:rsidR="00DE0263" w14:paraId="038374F8" w14:textId="77777777" w:rsidTr="008E50DE">
        <w:tc>
          <w:tcPr>
            <w:tcW w:w="9889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6D838060" w14:textId="3E8DCCA8" w:rsidR="00DE0263" w:rsidRDefault="008850BC" w:rsidP="008850BC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registrar un pasajero ya existente (falla)</w:t>
            </w:r>
          </w:p>
          <w:p w14:paraId="2F1A6EE0" w14:textId="77777777" w:rsidR="008850BC" w:rsidRDefault="008850BC" w:rsidP="008850BC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registrar un pasajero que no exista (pasa)</w:t>
            </w:r>
          </w:p>
          <w:p w14:paraId="61F02819" w14:textId="77777777" w:rsidR="008850BC" w:rsidRDefault="008850BC" w:rsidP="008850BC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Probar registrar pasajero desde la web (falla)</w:t>
            </w:r>
          </w:p>
          <w:p w14:paraId="553F3932" w14:textId="77777777" w:rsidR="008850BC" w:rsidRDefault="008850BC" w:rsidP="008850BC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Probar registrar pasajero desde la app (pasa)</w:t>
            </w:r>
          </w:p>
          <w:p w14:paraId="7641C4AD" w14:textId="4A33AB73" w:rsidR="008850BC" w:rsidRDefault="008850BC" w:rsidP="008850BC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registrar un pasajero sin un número de teléfono celular (falla)</w:t>
            </w:r>
          </w:p>
          <w:p w14:paraId="61A7F589" w14:textId="6BB523E7" w:rsidR="008850BC" w:rsidRPr="008850BC" w:rsidRDefault="008850BC" w:rsidP="008850BC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registrar un pasajero con un número de teléfono celular (pasa)</w:t>
            </w:r>
          </w:p>
        </w:tc>
      </w:tr>
    </w:tbl>
    <w:p w14:paraId="428AD1BE" w14:textId="13736DA7" w:rsidR="00DE0263" w:rsidRDefault="00DE0263" w:rsidP="004201A7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ook w:val="04A0" w:firstRow="1" w:lastRow="0" w:firstColumn="1" w:lastColumn="0" w:noHBand="0" w:noVBand="1"/>
      </w:tblPr>
      <w:tblGrid>
        <w:gridCol w:w="9889"/>
      </w:tblGrid>
      <w:tr w:rsidR="008850BC" w14:paraId="4F7439A6" w14:textId="77777777" w:rsidTr="008E50DE">
        <w:tc>
          <w:tcPr>
            <w:tcW w:w="9889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65145ABA" w14:textId="3AD5F1BA" w:rsidR="008850BC" w:rsidRPr="00DE0263" w:rsidRDefault="008850BC" w:rsidP="008E50D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Mostrar Pasajero</w:t>
            </w:r>
          </w:p>
          <w:p w14:paraId="58E982F0" w14:textId="77777777" w:rsidR="008850BC" w:rsidRDefault="008850BC" w:rsidP="008E50DE">
            <w:pPr>
              <w:spacing w:after="0"/>
            </w:pPr>
          </w:p>
          <w:p w14:paraId="11510436" w14:textId="27CEF289" w:rsidR="008850BC" w:rsidRPr="008007BA" w:rsidRDefault="008850BC" w:rsidP="008E50DE">
            <w:pPr>
              <w:rPr>
                <w:color w:val="FF0000"/>
              </w:rPr>
            </w:pPr>
            <w:r w:rsidRPr="061E4E10">
              <w:rPr>
                <w:sz w:val="28"/>
                <w:szCs w:val="28"/>
              </w:rPr>
              <w:lastRenderedPageBreak/>
              <w:t xml:space="preserve">Como </w:t>
            </w:r>
            <w:r>
              <w:rPr>
                <w:sz w:val="28"/>
                <w:szCs w:val="28"/>
              </w:rPr>
              <w:t xml:space="preserve">taxista </w:t>
            </w:r>
            <w:r w:rsidRPr="061E4E10">
              <w:rPr>
                <w:sz w:val="28"/>
                <w:szCs w:val="28"/>
              </w:rPr>
              <w:t xml:space="preserve">quiero </w:t>
            </w:r>
            <w:r>
              <w:rPr>
                <w:sz w:val="28"/>
                <w:szCs w:val="28"/>
              </w:rPr>
              <w:t>ver la información del pasajero</w:t>
            </w:r>
            <w:r w:rsidRPr="061E4E10">
              <w:rPr>
                <w:sz w:val="28"/>
                <w:szCs w:val="28"/>
              </w:rPr>
              <w:t xml:space="preserve"> de forma tal</w:t>
            </w:r>
            <w:r>
              <w:rPr>
                <w:sz w:val="28"/>
                <w:szCs w:val="28"/>
              </w:rPr>
              <w:t xml:space="preserve"> de que pueda saber quién es mi próximo pasajero</w:t>
            </w:r>
          </w:p>
          <w:p w14:paraId="6C1B48FB" w14:textId="77777777" w:rsidR="008850BC" w:rsidRDefault="008850BC" w:rsidP="008E50DE">
            <w:r>
              <w:t xml:space="preserve">Criterios de Aceptación: </w:t>
            </w:r>
          </w:p>
          <w:p w14:paraId="6DCBBC51" w14:textId="65441DB0" w:rsidR="008850BC" w:rsidRDefault="008850BC" w:rsidP="008E50D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El taxista debe haberse registrado en la aplicación.</w:t>
            </w:r>
          </w:p>
          <w:p w14:paraId="3C04686F" w14:textId="03E21C55" w:rsidR="008850BC" w:rsidRDefault="008850BC" w:rsidP="008E50D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El pasajero debe haberse registrado en la aplicación.</w:t>
            </w:r>
          </w:p>
          <w:p w14:paraId="102751A7" w14:textId="50214520" w:rsidR="008850BC" w:rsidRDefault="008850BC" w:rsidP="008E50D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El pasajero debe haber seleccionado el taxi para su próximo viaje.</w:t>
            </w:r>
          </w:p>
        </w:tc>
      </w:tr>
      <w:tr w:rsidR="008850BC" w14:paraId="222BA673" w14:textId="77777777" w:rsidTr="008E50DE">
        <w:tc>
          <w:tcPr>
            <w:tcW w:w="9889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70D51C71" w14:textId="37041643" w:rsidR="008850BC" w:rsidRDefault="008850BC" w:rsidP="008E50DE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lastRenderedPageBreak/>
              <w:t>Probar mostrar información del pasajero sin haberse registrado (falla)</w:t>
            </w:r>
            <w:r w:rsidR="00C40A6C">
              <w:rPr>
                <w:rFonts w:eastAsiaTheme="minorEastAsia"/>
                <w:color w:val="000000" w:themeColor="text1"/>
              </w:rPr>
              <w:t>.</w:t>
            </w:r>
          </w:p>
          <w:p w14:paraId="0835F831" w14:textId="21B1A498" w:rsidR="008850BC" w:rsidRDefault="008850BC" w:rsidP="008E50DE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mostrar información del pasajero habiéndose el taxista registrado (pasa)</w:t>
            </w:r>
            <w:r w:rsidR="00C40A6C">
              <w:rPr>
                <w:rFonts w:eastAsiaTheme="minorEastAsia"/>
                <w:color w:val="000000" w:themeColor="text1"/>
              </w:rPr>
              <w:t>.</w:t>
            </w:r>
          </w:p>
          <w:p w14:paraId="44E86D08" w14:textId="69E56DC9" w:rsidR="008850BC" w:rsidRDefault="00C40A6C" w:rsidP="008E50DE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</w:t>
            </w:r>
            <w:r w:rsidR="008850BC">
              <w:rPr>
                <w:rFonts w:eastAsiaTheme="minorEastAsia"/>
                <w:color w:val="000000" w:themeColor="text1"/>
              </w:rPr>
              <w:t xml:space="preserve"> mostrar información de un pasajero no registrado (falla)</w:t>
            </w:r>
            <w:r>
              <w:rPr>
                <w:rFonts w:eastAsiaTheme="minorEastAsia"/>
                <w:color w:val="000000" w:themeColor="text1"/>
              </w:rPr>
              <w:t>.</w:t>
            </w:r>
          </w:p>
          <w:p w14:paraId="26C5362F" w14:textId="3A805FBB" w:rsidR="008850BC" w:rsidRDefault="008850BC" w:rsidP="008E50DE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mostrar información de un pasajero registrado (pasa)</w:t>
            </w:r>
            <w:r w:rsidR="00C40A6C">
              <w:rPr>
                <w:rFonts w:eastAsiaTheme="minorEastAsia"/>
                <w:color w:val="000000" w:themeColor="text1"/>
              </w:rPr>
              <w:t>.</w:t>
            </w:r>
          </w:p>
          <w:p w14:paraId="607F8A97" w14:textId="513B3AB1" w:rsidR="008850BC" w:rsidRDefault="008850BC" w:rsidP="008E50DE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Probar mostrar información de un pasajero que no haya </w:t>
            </w:r>
            <w:r w:rsidR="00C40A6C">
              <w:rPr>
                <w:rFonts w:eastAsiaTheme="minorEastAsia"/>
                <w:color w:val="000000" w:themeColor="text1"/>
              </w:rPr>
              <w:t>seleccionado</w:t>
            </w:r>
            <w:r>
              <w:rPr>
                <w:rFonts w:eastAsiaTheme="minorEastAsia"/>
                <w:color w:val="000000" w:themeColor="text1"/>
              </w:rPr>
              <w:t xml:space="preserve"> un taxi (falla)</w:t>
            </w:r>
            <w:r w:rsidR="00C40A6C">
              <w:rPr>
                <w:rFonts w:eastAsiaTheme="minorEastAsia"/>
                <w:color w:val="000000" w:themeColor="text1"/>
              </w:rPr>
              <w:t>.</w:t>
            </w:r>
          </w:p>
          <w:p w14:paraId="064C3D3E" w14:textId="6592F12D" w:rsidR="008850BC" w:rsidRDefault="00C40A6C" w:rsidP="008E50DE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</w:t>
            </w:r>
            <w:r w:rsidR="008850BC">
              <w:rPr>
                <w:rFonts w:eastAsiaTheme="minorEastAsia"/>
                <w:color w:val="000000" w:themeColor="text1"/>
              </w:rPr>
              <w:t xml:space="preserve"> mostrar información de un pasajero que selecciono el taxi </w:t>
            </w:r>
            <w:r>
              <w:rPr>
                <w:rFonts w:eastAsiaTheme="minorEastAsia"/>
                <w:color w:val="000000" w:themeColor="text1"/>
              </w:rPr>
              <w:t>correspondiente (pasa).</w:t>
            </w:r>
          </w:p>
          <w:p w14:paraId="61375102" w14:textId="5DF044F9" w:rsidR="00C40A6C" w:rsidRPr="008850BC" w:rsidRDefault="00C40A6C" w:rsidP="008E50DE">
            <w:pPr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Probar mostrar información de un pasajero que selecciono otro taxi (falla).</w:t>
            </w:r>
          </w:p>
        </w:tc>
      </w:tr>
    </w:tbl>
    <w:p w14:paraId="4E426B1F" w14:textId="77777777" w:rsidR="008850BC" w:rsidRPr="004201A7" w:rsidRDefault="008850BC" w:rsidP="004201A7">
      <w:pPr>
        <w:jc w:val="both"/>
        <w:rPr>
          <w:b/>
          <w:bCs/>
          <w:sz w:val="24"/>
          <w:szCs w:val="24"/>
        </w:rPr>
      </w:pPr>
    </w:p>
    <w:sectPr w:rsidR="008850BC" w:rsidRPr="004201A7" w:rsidSect="005762B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DE17C" w14:textId="77777777" w:rsidR="0005393E" w:rsidRDefault="0005393E" w:rsidP="005762BE">
      <w:pPr>
        <w:spacing w:after="0" w:line="240" w:lineRule="auto"/>
      </w:pPr>
      <w:r>
        <w:separator/>
      </w:r>
    </w:p>
  </w:endnote>
  <w:endnote w:type="continuationSeparator" w:id="0">
    <w:p w14:paraId="611DE622" w14:textId="77777777" w:rsidR="0005393E" w:rsidRDefault="0005393E" w:rsidP="0057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28942" w14:textId="77777777" w:rsidR="00C40A6C" w:rsidRDefault="00C40A6C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9597395" w14:textId="77777777" w:rsidR="00C40A6C" w:rsidRDefault="00C40A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A24B4" w14:textId="77777777" w:rsidR="0005393E" w:rsidRDefault="0005393E" w:rsidP="005762BE">
      <w:pPr>
        <w:spacing w:after="0" w:line="240" w:lineRule="auto"/>
      </w:pPr>
      <w:r>
        <w:separator/>
      </w:r>
    </w:p>
  </w:footnote>
  <w:footnote w:type="continuationSeparator" w:id="0">
    <w:p w14:paraId="3D338DE6" w14:textId="77777777" w:rsidR="0005393E" w:rsidRDefault="0005393E" w:rsidP="0057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031"/>
      <w:gridCol w:w="3190"/>
      <w:gridCol w:w="920"/>
      <w:gridCol w:w="921"/>
    </w:tblGrid>
    <w:tr w:rsidR="005762BE" w14:paraId="5289EE2F" w14:textId="77777777" w:rsidTr="008E50DE">
      <w:trPr>
        <w:gridAfter w:val="1"/>
        <w:wAfter w:w="921" w:type="dxa"/>
      </w:trPr>
      <w:tc>
        <w:tcPr>
          <w:tcW w:w="8221" w:type="dxa"/>
          <w:gridSpan w:val="2"/>
          <w:tcBorders>
            <w:top w:val="nil"/>
            <w:left w:val="nil"/>
            <w:bottom w:val="nil"/>
            <w:right w:val="nil"/>
          </w:tcBorders>
          <w:hideMark/>
        </w:tcPr>
        <w:p w14:paraId="41EE155F" w14:textId="77777777" w:rsidR="005762BE" w:rsidRDefault="005762BE" w:rsidP="005762BE">
          <w:pPr>
            <w:pStyle w:val="Encabezado"/>
            <w:tabs>
              <w:tab w:val="left" w:pos="708"/>
            </w:tabs>
            <w:spacing w:before="40" w:line="240" w:lineRule="exact"/>
            <w:rPr>
              <w:rFonts w:ascii="Verdana" w:hAnsi="Verdana"/>
              <w:b/>
              <w:smallCaps/>
            </w:rPr>
          </w:pPr>
          <w:r>
            <w:rPr>
              <w:rFonts w:ascii="Verdana" w:hAnsi="Verdana"/>
              <w:b/>
              <w:smallCaps/>
            </w:rPr>
            <w:t>Universidad Tecnológica Nacional</w:t>
          </w:r>
        </w:p>
        <w:p w14:paraId="65B6C848" w14:textId="77777777" w:rsidR="005762BE" w:rsidRPr="00216227" w:rsidRDefault="005762BE" w:rsidP="005762BE">
          <w:pPr>
            <w:pStyle w:val="Encabezado"/>
            <w:tabs>
              <w:tab w:val="left" w:pos="708"/>
            </w:tabs>
            <w:spacing w:before="40" w:line="240" w:lineRule="exact"/>
            <w:rPr>
              <w:rFonts w:ascii="Verdana" w:hAnsi="Verdana"/>
              <w:bCs/>
              <w:smallCaps/>
              <w:sz w:val="20"/>
              <w:szCs w:val="20"/>
            </w:rPr>
          </w:pPr>
          <w:r w:rsidRPr="00216227">
            <w:rPr>
              <w:rFonts w:ascii="Verdana" w:hAnsi="Verdana"/>
              <w:bCs/>
              <w:smallCaps/>
              <w:sz w:val="20"/>
              <w:szCs w:val="20"/>
            </w:rPr>
            <w:t>Facultad Regional Córdoba</w:t>
          </w:r>
        </w:p>
        <w:p w14:paraId="302E6C24" w14:textId="77777777" w:rsidR="005762BE" w:rsidRDefault="005762BE" w:rsidP="005762BE">
          <w:pPr>
            <w:pStyle w:val="Encabezado"/>
            <w:tabs>
              <w:tab w:val="left" w:pos="708"/>
            </w:tabs>
            <w:spacing w:line="240" w:lineRule="exact"/>
            <w:rPr>
              <w:rFonts w:ascii="Verdana" w:hAnsi="Verdana"/>
              <w:sz w:val="20"/>
              <w:szCs w:val="20"/>
            </w:rPr>
          </w:pPr>
          <w:r w:rsidRPr="00216227">
            <w:rPr>
              <w:rFonts w:ascii="Verdana" w:hAnsi="Verdana"/>
              <w:bCs/>
              <w:sz w:val="20"/>
              <w:szCs w:val="20"/>
            </w:rPr>
            <w:t>Dpto. Ingeniería en Sistemas de Información</w:t>
          </w:r>
        </w:p>
      </w:tc>
      <w:tc>
        <w:tcPr>
          <w:tcW w:w="920" w:type="dxa"/>
          <w:tcBorders>
            <w:top w:val="nil"/>
            <w:left w:val="nil"/>
            <w:bottom w:val="nil"/>
            <w:right w:val="nil"/>
          </w:tcBorders>
          <w:hideMark/>
        </w:tcPr>
        <w:p w14:paraId="7FF76FD3" w14:textId="77777777" w:rsidR="005762BE" w:rsidRDefault="005762BE" w:rsidP="005762BE">
          <w:pPr>
            <w:pStyle w:val="Encabezado"/>
            <w:jc w:val="right"/>
            <w:rPr>
              <w:rFonts w:ascii="Verdana" w:hAnsi="Verdana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75F146D0" wp14:editId="44369113">
                <wp:simplePos x="0" y="0"/>
                <wp:positionH relativeFrom="column">
                  <wp:posOffset>71120</wp:posOffset>
                </wp:positionH>
                <wp:positionV relativeFrom="paragraph">
                  <wp:posOffset>32385</wp:posOffset>
                </wp:positionV>
                <wp:extent cx="274320" cy="342900"/>
                <wp:effectExtent l="0" t="0" r="0" b="0"/>
                <wp:wrapTopAndBottom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5762BE" w14:paraId="0E4486BA" w14:textId="77777777" w:rsidTr="008E50DE">
      <w:trPr>
        <w:trHeight w:val="234"/>
      </w:trPr>
      <w:tc>
        <w:tcPr>
          <w:tcW w:w="5031" w:type="dxa"/>
          <w:tcBorders>
            <w:top w:val="single" w:sz="6" w:space="0" w:color="auto"/>
            <w:left w:val="nil"/>
            <w:bottom w:val="nil"/>
            <w:right w:val="nil"/>
          </w:tcBorders>
          <w:hideMark/>
        </w:tcPr>
        <w:p w14:paraId="108356B8" w14:textId="7BFAEF5C" w:rsidR="005762BE" w:rsidRDefault="005762BE" w:rsidP="005762BE">
          <w:pPr>
            <w:pStyle w:val="Encabezado"/>
            <w:tabs>
              <w:tab w:val="left" w:pos="708"/>
            </w:tabs>
            <w:spacing w:before="20" w:after="20" w:line="240" w:lineRule="exact"/>
            <w:rPr>
              <w:rFonts w:ascii="Verdana" w:hAnsi="Verdana" w:cs="Arial"/>
              <w:bCs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 xml:space="preserve">Asignatura: </w:t>
          </w:r>
          <w:r>
            <w:rPr>
              <w:rFonts w:ascii="Verdana" w:hAnsi="Verdana"/>
              <w:sz w:val="18"/>
              <w:szCs w:val="18"/>
            </w:rPr>
            <w:t>Ingeniería de Software</w:t>
          </w:r>
        </w:p>
      </w:tc>
      <w:tc>
        <w:tcPr>
          <w:tcW w:w="5031" w:type="dxa"/>
          <w:gridSpan w:val="3"/>
          <w:tcBorders>
            <w:top w:val="single" w:sz="6" w:space="0" w:color="auto"/>
            <w:left w:val="nil"/>
            <w:bottom w:val="nil"/>
            <w:right w:val="nil"/>
          </w:tcBorders>
          <w:hideMark/>
        </w:tcPr>
        <w:p w14:paraId="19A29BED" w14:textId="58CF9C37" w:rsidR="005762BE" w:rsidRDefault="005762BE" w:rsidP="005762BE">
          <w:pPr>
            <w:pStyle w:val="Encabezado"/>
            <w:spacing w:before="20" w:after="20" w:line="240" w:lineRule="exact"/>
            <w:jc w:val="right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Fecha:</w:t>
          </w:r>
          <w:r>
            <w:rPr>
              <w:rFonts w:ascii="Verdana" w:hAnsi="Verdana"/>
              <w:sz w:val="18"/>
              <w:szCs w:val="18"/>
            </w:rPr>
            <w:t xml:space="preserve"> 18/08/20</w:t>
          </w:r>
        </w:p>
      </w:tc>
    </w:tr>
  </w:tbl>
  <w:p w14:paraId="5D8D1A77" w14:textId="77777777" w:rsidR="005762BE" w:rsidRDefault="00576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66449B"/>
    <w:multiLevelType w:val="hybridMultilevel"/>
    <w:tmpl w:val="1DA229BC"/>
    <w:lvl w:ilvl="0" w:tplc="6986C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377"/>
    <w:rsid w:val="0000527A"/>
    <w:rsid w:val="00026B35"/>
    <w:rsid w:val="00050E0D"/>
    <w:rsid w:val="00052E1B"/>
    <w:rsid w:val="0005393E"/>
    <w:rsid w:val="00066655"/>
    <w:rsid w:val="00085831"/>
    <w:rsid w:val="000A5B94"/>
    <w:rsid w:val="000A6FB3"/>
    <w:rsid w:val="000C518A"/>
    <w:rsid w:val="000C60E3"/>
    <w:rsid w:val="000C6B61"/>
    <w:rsid w:val="000E6FC4"/>
    <w:rsid w:val="000E7AA1"/>
    <w:rsid w:val="001264F1"/>
    <w:rsid w:val="0013701B"/>
    <w:rsid w:val="00151F3C"/>
    <w:rsid w:val="00161DF7"/>
    <w:rsid w:val="001644F5"/>
    <w:rsid w:val="0017180C"/>
    <w:rsid w:val="00175257"/>
    <w:rsid w:val="00180FD8"/>
    <w:rsid w:val="001846B6"/>
    <w:rsid w:val="001A0C7B"/>
    <w:rsid w:val="001C0232"/>
    <w:rsid w:val="001C15B1"/>
    <w:rsid w:val="001C75ED"/>
    <w:rsid w:val="001F55F5"/>
    <w:rsid w:val="002019DA"/>
    <w:rsid w:val="002079C7"/>
    <w:rsid w:val="002121D7"/>
    <w:rsid w:val="0024002F"/>
    <w:rsid w:val="0024482B"/>
    <w:rsid w:val="00254942"/>
    <w:rsid w:val="0025517D"/>
    <w:rsid w:val="00255E8F"/>
    <w:rsid w:val="00274D64"/>
    <w:rsid w:val="002C28A7"/>
    <w:rsid w:val="002C6BBA"/>
    <w:rsid w:val="002E04AF"/>
    <w:rsid w:val="002E5FEB"/>
    <w:rsid w:val="002F3CCD"/>
    <w:rsid w:val="002F5F3D"/>
    <w:rsid w:val="0030065A"/>
    <w:rsid w:val="003625D8"/>
    <w:rsid w:val="0036581C"/>
    <w:rsid w:val="003659CE"/>
    <w:rsid w:val="003777A5"/>
    <w:rsid w:val="003B5296"/>
    <w:rsid w:val="003C3E8B"/>
    <w:rsid w:val="003D21E4"/>
    <w:rsid w:val="003D657A"/>
    <w:rsid w:val="004073BE"/>
    <w:rsid w:val="0041393F"/>
    <w:rsid w:val="004201A7"/>
    <w:rsid w:val="0042372B"/>
    <w:rsid w:val="00446D03"/>
    <w:rsid w:val="004578A2"/>
    <w:rsid w:val="00467799"/>
    <w:rsid w:val="0047051F"/>
    <w:rsid w:val="00477861"/>
    <w:rsid w:val="00480073"/>
    <w:rsid w:val="004828A8"/>
    <w:rsid w:val="004E22C4"/>
    <w:rsid w:val="004E7811"/>
    <w:rsid w:val="00513C2B"/>
    <w:rsid w:val="00523365"/>
    <w:rsid w:val="00525474"/>
    <w:rsid w:val="00527FC9"/>
    <w:rsid w:val="00560E42"/>
    <w:rsid w:val="005610AC"/>
    <w:rsid w:val="00562E18"/>
    <w:rsid w:val="005762BE"/>
    <w:rsid w:val="0058179F"/>
    <w:rsid w:val="00596A74"/>
    <w:rsid w:val="005A0142"/>
    <w:rsid w:val="005A5895"/>
    <w:rsid w:val="005A634E"/>
    <w:rsid w:val="005B2B8A"/>
    <w:rsid w:val="005C1143"/>
    <w:rsid w:val="005F10D8"/>
    <w:rsid w:val="005F5377"/>
    <w:rsid w:val="005F699D"/>
    <w:rsid w:val="00644310"/>
    <w:rsid w:val="00672D46"/>
    <w:rsid w:val="006817DF"/>
    <w:rsid w:val="0069023E"/>
    <w:rsid w:val="00692980"/>
    <w:rsid w:val="006A0317"/>
    <w:rsid w:val="006A5083"/>
    <w:rsid w:val="006B5953"/>
    <w:rsid w:val="006C125C"/>
    <w:rsid w:val="006C2599"/>
    <w:rsid w:val="00712B3E"/>
    <w:rsid w:val="00720703"/>
    <w:rsid w:val="00726B68"/>
    <w:rsid w:val="007461BA"/>
    <w:rsid w:val="00767DF8"/>
    <w:rsid w:val="007876AE"/>
    <w:rsid w:val="00795A79"/>
    <w:rsid w:val="007A1269"/>
    <w:rsid w:val="007A1F20"/>
    <w:rsid w:val="007B01E2"/>
    <w:rsid w:val="007E14B5"/>
    <w:rsid w:val="007F12DA"/>
    <w:rsid w:val="007F149F"/>
    <w:rsid w:val="008007BA"/>
    <w:rsid w:val="00803C89"/>
    <w:rsid w:val="00806441"/>
    <w:rsid w:val="00825F19"/>
    <w:rsid w:val="00827689"/>
    <w:rsid w:val="00845BC5"/>
    <w:rsid w:val="00850B2F"/>
    <w:rsid w:val="008528A3"/>
    <w:rsid w:val="008572FC"/>
    <w:rsid w:val="00866B80"/>
    <w:rsid w:val="008850BC"/>
    <w:rsid w:val="00893C99"/>
    <w:rsid w:val="008B780A"/>
    <w:rsid w:val="008C1488"/>
    <w:rsid w:val="008D0C64"/>
    <w:rsid w:val="008D5E95"/>
    <w:rsid w:val="008E4A3D"/>
    <w:rsid w:val="008F6FF1"/>
    <w:rsid w:val="00932731"/>
    <w:rsid w:val="009410B9"/>
    <w:rsid w:val="00951F82"/>
    <w:rsid w:val="0095655A"/>
    <w:rsid w:val="009A59AD"/>
    <w:rsid w:val="009B7E18"/>
    <w:rsid w:val="00A04726"/>
    <w:rsid w:val="00A0545F"/>
    <w:rsid w:val="00A20224"/>
    <w:rsid w:val="00A33D8D"/>
    <w:rsid w:val="00A678E2"/>
    <w:rsid w:val="00A764B5"/>
    <w:rsid w:val="00A92661"/>
    <w:rsid w:val="00A94116"/>
    <w:rsid w:val="00A9773A"/>
    <w:rsid w:val="00AA414C"/>
    <w:rsid w:val="00AB2724"/>
    <w:rsid w:val="00AB4601"/>
    <w:rsid w:val="00AD5985"/>
    <w:rsid w:val="00AD6348"/>
    <w:rsid w:val="00AE5467"/>
    <w:rsid w:val="00AE5601"/>
    <w:rsid w:val="00B01D3F"/>
    <w:rsid w:val="00B15375"/>
    <w:rsid w:val="00B6345A"/>
    <w:rsid w:val="00BB1ABB"/>
    <w:rsid w:val="00BB62DC"/>
    <w:rsid w:val="00BC2942"/>
    <w:rsid w:val="00BD2E01"/>
    <w:rsid w:val="00BE5E51"/>
    <w:rsid w:val="00BF0F39"/>
    <w:rsid w:val="00C33D1D"/>
    <w:rsid w:val="00C40A6C"/>
    <w:rsid w:val="00C4D070"/>
    <w:rsid w:val="00C50006"/>
    <w:rsid w:val="00C70A72"/>
    <w:rsid w:val="00C71C71"/>
    <w:rsid w:val="00C7630D"/>
    <w:rsid w:val="00CF6543"/>
    <w:rsid w:val="00D03843"/>
    <w:rsid w:val="00D104D9"/>
    <w:rsid w:val="00D15798"/>
    <w:rsid w:val="00D165FD"/>
    <w:rsid w:val="00D17883"/>
    <w:rsid w:val="00D26716"/>
    <w:rsid w:val="00D34D10"/>
    <w:rsid w:val="00D57412"/>
    <w:rsid w:val="00D63C19"/>
    <w:rsid w:val="00D67670"/>
    <w:rsid w:val="00D72A00"/>
    <w:rsid w:val="00D72C10"/>
    <w:rsid w:val="00DA5987"/>
    <w:rsid w:val="00DB5E81"/>
    <w:rsid w:val="00DB74FE"/>
    <w:rsid w:val="00DE0263"/>
    <w:rsid w:val="00DE3644"/>
    <w:rsid w:val="00DF3C35"/>
    <w:rsid w:val="00DF48F0"/>
    <w:rsid w:val="00E00EB8"/>
    <w:rsid w:val="00E141AC"/>
    <w:rsid w:val="00E200DD"/>
    <w:rsid w:val="00E22EC0"/>
    <w:rsid w:val="00E2715C"/>
    <w:rsid w:val="00E32C4D"/>
    <w:rsid w:val="00E344E5"/>
    <w:rsid w:val="00E46B42"/>
    <w:rsid w:val="00E46DED"/>
    <w:rsid w:val="00E55111"/>
    <w:rsid w:val="00E60A54"/>
    <w:rsid w:val="00E803F1"/>
    <w:rsid w:val="00E80766"/>
    <w:rsid w:val="00E92884"/>
    <w:rsid w:val="00EA115F"/>
    <w:rsid w:val="00EA388A"/>
    <w:rsid w:val="00EA7A39"/>
    <w:rsid w:val="00EB0A5A"/>
    <w:rsid w:val="00EC1204"/>
    <w:rsid w:val="00ED28A8"/>
    <w:rsid w:val="00ED51FF"/>
    <w:rsid w:val="00F01EDB"/>
    <w:rsid w:val="00F1004E"/>
    <w:rsid w:val="00F239FD"/>
    <w:rsid w:val="00F2757C"/>
    <w:rsid w:val="00F33B64"/>
    <w:rsid w:val="00F37770"/>
    <w:rsid w:val="00F4404C"/>
    <w:rsid w:val="00F817E5"/>
    <w:rsid w:val="00FA2082"/>
    <w:rsid w:val="00FA46F8"/>
    <w:rsid w:val="00FB2DBA"/>
    <w:rsid w:val="00FD64A4"/>
    <w:rsid w:val="01602E1B"/>
    <w:rsid w:val="02EE3FC6"/>
    <w:rsid w:val="03325093"/>
    <w:rsid w:val="0463A7A3"/>
    <w:rsid w:val="056F04DC"/>
    <w:rsid w:val="05705C64"/>
    <w:rsid w:val="05767532"/>
    <w:rsid w:val="061E4E10"/>
    <w:rsid w:val="063DE887"/>
    <w:rsid w:val="0782901B"/>
    <w:rsid w:val="07852272"/>
    <w:rsid w:val="07AAF620"/>
    <w:rsid w:val="080626D5"/>
    <w:rsid w:val="080DD75F"/>
    <w:rsid w:val="08A6B68A"/>
    <w:rsid w:val="08D9C3C3"/>
    <w:rsid w:val="090DCA3A"/>
    <w:rsid w:val="09E4E587"/>
    <w:rsid w:val="0A2B0B0A"/>
    <w:rsid w:val="0A9E1AC5"/>
    <w:rsid w:val="0AD5FC34"/>
    <w:rsid w:val="0B63C69D"/>
    <w:rsid w:val="0B80F3D3"/>
    <w:rsid w:val="0BD0186F"/>
    <w:rsid w:val="0BD125BD"/>
    <w:rsid w:val="0C1EA5AB"/>
    <w:rsid w:val="0C53DEA5"/>
    <w:rsid w:val="0C8D6785"/>
    <w:rsid w:val="0CD3F08A"/>
    <w:rsid w:val="0D3E7A9B"/>
    <w:rsid w:val="0E644635"/>
    <w:rsid w:val="0E9F2E4D"/>
    <w:rsid w:val="0EF1ECB6"/>
    <w:rsid w:val="0F72F007"/>
    <w:rsid w:val="1005FB1F"/>
    <w:rsid w:val="1011FC42"/>
    <w:rsid w:val="101DA8B7"/>
    <w:rsid w:val="10E21321"/>
    <w:rsid w:val="11000C1F"/>
    <w:rsid w:val="11C8F1D8"/>
    <w:rsid w:val="12BFB5BD"/>
    <w:rsid w:val="13768E5F"/>
    <w:rsid w:val="14199E8F"/>
    <w:rsid w:val="14913B04"/>
    <w:rsid w:val="14ADD0C2"/>
    <w:rsid w:val="1501D63D"/>
    <w:rsid w:val="1599FAE5"/>
    <w:rsid w:val="1605EE40"/>
    <w:rsid w:val="1606AF27"/>
    <w:rsid w:val="17B97276"/>
    <w:rsid w:val="17C0F6C9"/>
    <w:rsid w:val="19310DB2"/>
    <w:rsid w:val="1935FDBC"/>
    <w:rsid w:val="196C67EF"/>
    <w:rsid w:val="1A3A3238"/>
    <w:rsid w:val="1A809CF4"/>
    <w:rsid w:val="1C32F1D3"/>
    <w:rsid w:val="1C91E720"/>
    <w:rsid w:val="1D0D0E86"/>
    <w:rsid w:val="1DD6231E"/>
    <w:rsid w:val="1E172954"/>
    <w:rsid w:val="1E5CFA68"/>
    <w:rsid w:val="1E7F6DFA"/>
    <w:rsid w:val="1EFCC2F4"/>
    <w:rsid w:val="1F96B0AF"/>
    <w:rsid w:val="1FE82327"/>
    <w:rsid w:val="20317CE6"/>
    <w:rsid w:val="21E1B49F"/>
    <w:rsid w:val="220EC161"/>
    <w:rsid w:val="22A8567F"/>
    <w:rsid w:val="233916F4"/>
    <w:rsid w:val="238CD6D9"/>
    <w:rsid w:val="23D5F94F"/>
    <w:rsid w:val="24893F45"/>
    <w:rsid w:val="265B36C4"/>
    <w:rsid w:val="267E89A3"/>
    <w:rsid w:val="26844609"/>
    <w:rsid w:val="26CCE315"/>
    <w:rsid w:val="26CE9DEA"/>
    <w:rsid w:val="275FCDAD"/>
    <w:rsid w:val="27F74052"/>
    <w:rsid w:val="295BA052"/>
    <w:rsid w:val="2A0171B8"/>
    <w:rsid w:val="2A7DF55B"/>
    <w:rsid w:val="2AB578F4"/>
    <w:rsid w:val="2AEDEAB1"/>
    <w:rsid w:val="2B563D9F"/>
    <w:rsid w:val="2BF45C26"/>
    <w:rsid w:val="2F290ACB"/>
    <w:rsid w:val="2F626AA0"/>
    <w:rsid w:val="30ED5BF8"/>
    <w:rsid w:val="31B4EAB7"/>
    <w:rsid w:val="31E789ED"/>
    <w:rsid w:val="33484537"/>
    <w:rsid w:val="339062BB"/>
    <w:rsid w:val="34F28142"/>
    <w:rsid w:val="35F4BE62"/>
    <w:rsid w:val="36A99B0B"/>
    <w:rsid w:val="37EF08E7"/>
    <w:rsid w:val="3917EF2E"/>
    <w:rsid w:val="39BD08B7"/>
    <w:rsid w:val="3A683F12"/>
    <w:rsid w:val="3A994CFB"/>
    <w:rsid w:val="3B80FE2A"/>
    <w:rsid w:val="3BBD7DFF"/>
    <w:rsid w:val="3C2E0BC9"/>
    <w:rsid w:val="3CA0FC59"/>
    <w:rsid w:val="3CA9CE26"/>
    <w:rsid w:val="3D3648DC"/>
    <w:rsid w:val="3F7AFDF0"/>
    <w:rsid w:val="3F8415CF"/>
    <w:rsid w:val="4008F5D8"/>
    <w:rsid w:val="405B0990"/>
    <w:rsid w:val="420CE01D"/>
    <w:rsid w:val="4241CBA8"/>
    <w:rsid w:val="4369C205"/>
    <w:rsid w:val="437EBB82"/>
    <w:rsid w:val="448804F9"/>
    <w:rsid w:val="44CFE508"/>
    <w:rsid w:val="44FAA453"/>
    <w:rsid w:val="4517335C"/>
    <w:rsid w:val="452953D1"/>
    <w:rsid w:val="462E4C2F"/>
    <w:rsid w:val="468D8E3A"/>
    <w:rsid w:val="477BFFE2"/>
    <w:rsid w:val="47B16C37"/>
    <w:rsid w:val="48670262"/>
    <w:rsid w:val="4937629D"/>
    <w:rsid w:val="49676114"/>
    <w:rsid w:val="4969330D"/>
    <w:rsid w:val="49CA005B"/>
    <w:rsid w:val="4A75260B"/>
    <w:rsid w:val="4A851F3B"/>
    <w:rsid w:val="4B733C97"/>
    <w:rsid w:val="4E9053DF"/>
    <w:rsid w:val="5251C854"/>
    <w:rsid w:val="52CEA523"/>
    <w:rsid w:val="541699A5"/>
    <w:rsid w:val="542744FD"/>
    <w:rsid w:val="54A2EC61"/>
    <w:rsid w:val="5548D2B6"/>
    <w:rsid w:val="56146BF6"/>
    <w:rsid w:val="56188D73"/>
    <w:rsid w:val="573EE0C9"/>
    <w:rsid w:val="57595855"/>
    <w:rsid w:val="577428D5"/>
    <w:rsid w:val="587A910A"/>
    <w:rsid w:val="58DB85CA"/>
    <w:rsid w:val="5953B922"/>
    <w:rsid w:val="59ACE5C0"/>
    <w:rsid w:val="59F93F8B"/>
    <w:rsid w:val="5B144488"/>
    <w:rsid w:val="5B80CEF5"/>
    <w:rsid w:val="5CE8BA78"/>
    <w:rsid w:val="5CF7F180"/>
    <w:rsid w:val="5E3AD3F9"/>
    <w:rsid w:val="60629C84"/>
    <w:rsid w:val="60BF994D"/>
    <w:rsid w:val="60ED0709"/>
    <w:rsid w:val="618CDAD3"/>
    <w:rsid w:val="629A5CA0"/>
    <w:rsid w:val="62CE2350"/>
    <w:rsid w:val="62E60275"/>
    <w:rsid w:val="63681745"/>
    <w:rsid w:val="639C39A1"/>
    <w:rsid w:val="63F29FDE"/>
    <w:rsid w:val="640E8B19"/>
    <w:rsid w:val="641A1B57"/>
    <w:rsid w:val="64849898"/>
    <w:rsid w:val="667B5CE1"/>
    <w:rsid w:val="66BFD6A0"/>
    <w:rsid w:val="68846338"/>
    <w:rsid w:val="68949B0E"/>
    <w:rsid w:val="68DB0F0A"/>
    <w:rsid w:val="68E5C7C1"/>
    <w:rsid w:val="696BA587"/>
    <w:rsid w:val="69B8CFC8"/>
    <w:rsid w:val="6A5D7C1B"/>
    <w:rsid w:val="6B22E06E"/>
    <w:rsid w:val="6F3D5F3C"/>
    <w:rsid w:val="6F49ECE3"/>
    <w:rsid w:val="70013CDA"/>
    <w:rsid w:val="7037B6FA"/>
    <w:rsid w:val="704EC2C5"/>
    <w:rsid w:val="71AF28BD"/>
    <w:rsid w:val="71CB5447"/>
    <w:rsid w:val="72F62919"/>
    <w:rsid w:val="73BEA2A1"/>
    <w:rsid w:val="747D6702"/>
    <w:rsid w:val="75B1A765"/>
    <w:rsid w:val="76E5532E"/>
    <w:rsid w:val="77167C06"/>
    <w:rsid w:val="7776E930"/>
    <w:rsid w:val="77B9B9B0"/>
    <w:rsid w:val="78262932"/>
    <w:rsid w:val="7880F939"/>
    <w:rsid w:val="78F1F4D0"/>
    <w:rsid w:val="7A5BBD46"/>
    <w:rsid w:val="7B944D30"/>
    <w:rsid w:val="7D727AF6"/>
    <w:rsid w:val="7E3F1819"/>
    <w:rsid w:val="7F75E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899E5D9"/>
  <w15:docId w15:val="{F1CA8FE0-0BEF-4AD7-9AAF-0FF8483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62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4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1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D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0A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5762B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62B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76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2BE"/>
  </w:style>
  <w:style w:type="paragraph" w:styleId="Piedepgina">
    <w:name w:val="footer"/>
    <w:basedOn w:val="Normal"/>
    <w:link w:val="PiedepginaCar"/>
    <w:uiPriority w:val="99"/>
    <w:unhideWhenUsed/>
    <w:rsid w:val="00576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Facultad Regional Córdoba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4A245392AC74386CF2D46F4C04061" ma:contentTypeVersion="12" ma:contentTypeDescription="Create a new document." ma:contentTypeScope="" ma:versionID="91303a3386e08bde9fc898a054f87488">
  <xsd:schema xmlns:xsd="http://www.w3.org/2001/XMLSchema" xmlns:xs="http://www.w3.org/2001/XMLSchema" xmlns:p="http://schemas.microsoft.com/office/2006/metadata/properties" xmlns:ns3="29c07828-42bb-4f15-ad0b-e659538bc03b" xmlns:ns4="e504501b-e02d-4785-93e4-7946da1a9e88" targetNamespace="http://schemas.microsoft.com/office/2006/metadata/properties" ma:root="true" ma:fieldsID="ff88849e48f24a01142f55fd04a8b8e7" ns3:_="" ns4:_="">
    <xsd:import namespace="29c07828-42bb-4f15-ad0b-e659538bc03b"/>
    <xsd:import namespace="e504501b-e02d-4785-93e4-7946da1a9e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07828-42bb-4f15-ad0b-e659538bc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4501b-e02d-4785-93e4-7946da1a9e8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3701C-AA12-423F-9C5C-3BFD5DA16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6CD5F-68E3-4342-87FB-A65E7860A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07828-42bb-4f15-ad0b-e659538bc03b"/>
    <ds:schemaRef ds:uri="e504501b-e02d-4785-93e4-7946da1a9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4CCF8-C7FA-4831-9D95-EC773E8E30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1172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</vt:lpstr>
    </vt:vector>
  </TitlesOfParts>
  <Company>Universidad tecnológica nacional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subject/>
  <dc:creator>Leo Barragan</dc:creator>
  <cp:keywords/>
  <dc:description/>
  <cp:lastModifiedBy>Diego Canepa</cp:lastModifiedBy>
  <cp:revision>165</cp:revision>
  <dcterms:created xsi:type="dcterms:W3CDTF">2020-08-17T00:21:00Z</dcterms:created>
  <dcterms:modified xsi:type="dcterms:W3CDTF">2020-08-17T20:32:00Z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0x0101005F34A245392AC74386CF2D46F4C04061</vt:lpwstr>
  </property>
</Properties>
</file>