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B36C" w14:textId="057C581A" w:rsidR="00F47892" w:rsidRDefault="00F47892" w:rsidP="00F47892">
      <w:pPr>
        <w:rPr>
          <w:sz w:val="32"/>
          <w:szCs w:val="32"/>
          <w:lang w:val="es-ES"/>
        </w:rPr>
      </w:pPr>
      <w:r w:rsidRPr="00B11519">
        <w:rPr>
          <w:sz w:val="32"/>
          <w:szCs w:val="32"/>
          <w:lang w:val="es-ES"/>
        </w:rPr>
        <w:t xml:space="preserve">Reunión </w:t>
      </w:r>
      <w:r w:rsidR="00F722DD">
        <w:rPr>
          <w:sz w:val="32"/>
          <w:szCs w:val="32"/>
          <w:lang w:val="es-ES"/>
        </w:rPr>
        <w:t>22</w:t>
      </w:r>
      <w:r w:rsidRPr="00B11519">
        <w:rPr>
          <w:sz w:val="32"/>
          <w:szCs w:val="32"/>
          <w:lang w:val="es-ES"/>
        </w:rPr>
        <w:t xml:space="preserve"> de </w:t>
      </w:r>
      <w:r>
        <w:rPr>
          <w:sz w:val="32"/>
          <w:szCs w:val="32"/>
          <w:lang w:val="es-ES"/>
        </w:rPr>
        <w:t xml:space="preserve">junio, 20 </w:t>
      </w:r>
      <w:proofErr w:type="spellStart"/>
      <w:r>
        <w:rPr>
          <w:sz w:val="32"/>
          <w:szCs w:val="32"/>
          <w:lang w:val="es-ES"/>
        </w:rPr>
        <w:t>hrs</w:t>
      </w:r>
      <w:proofErr w:type="spellEnd"/>
    </w:p>
    <w:p w14:paraId="2CF91219" w14:textId="77777777" w:rsidR="00F47892" w:rsidRPr="003267C1" w:rsidRDefault="00F47892" w:rsidP="00F47892">
      <w:pPr>
        <w:rPr>
          <w:lang w:val="es-ES"/>
        </w:rPr>
      </w:pPr>
      <w:r>
        <w:rPr>
          <w:lang w:val="es-ES"/>
        </w:rPr>
        <w:t>Participantes de la reunión:</w:t>
      </w:r>
    </w:p>
    <w:p w14:paraId="35545B7D" w14:textId="57F5D969" w:rsidR="00893EDE" w:rsidRDefault="00893EDE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Tomás Carmona</w:t>
      </w:r>
    </w:p>
    <w:p w14:paraId="484ED972" w14:textId="3176CAF1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Natalia Acevedo</w:t>
      </w:r>
    </w:p>
    <w:p w14:paraId="4A70D911" w14:textId="77777777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Hernán Fuentes</w:t>
      </w:r>
    </w:p>
    <w:p w14:paraId="66444E45" w14:textId="77777777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Sebastián Olivares</w:t>
      </w:r>
    </w:p>
    <w:p w14:paraId="1F51C13B" w14:textId="6CA92ED6" w:rsidR="00F47892" w:rsidRPr="00893EDE" w:rsidRDefault="00F47892" w:rsidP="00893E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José Rojas</w:t>
      </w:r>
    </w:p>
    <w:p w14:paraId="5CB8554B" w14:textId="0694072A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Javier Tapia</w:t>
      </w:r>
    </w:p>
    <w:p w14:paraId="6E1C6EFE" w14:textId="0BBD958A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Juan Diego Arias</w:t>
      </w:r>
    </w:p>
    <w:p w14:paraId="27E81BDC" w14:textId="36C7390F" w:rsidR="00F722DD" w:rsidRDefault="00F722DD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Javier </w:t>
      </w:r>
      <w:proofErr w:type="spellStart"/>
      <w:r>
        <w:rPr>
          <w:lang w:val="es-ES"/>
        </w:rPr>
        <w:t>Jaure</w:t>
      </w:r>
      <w:proofErr w:type="spellEnd"/>
    </w:p>
    <w:p w14:paraId="4C99B53E" w14:textId="4B4C17D6" w:rsidR="00F722DD" w:rsidRPr="00765005" w:rsidRDefault="00F722DD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Ignacio Ortiz</w:t>
      </w:r>
    </w:p>
    <w:p w14:paraId="51A524EA" w14:textId="77777777" w:rsidR="00F47892" w:rsidRDefault="00F47892" w:rsidP="00F47892">
      <w:pPr>
        <w:pStyle w:val="Prrafodelista"/>
        <w:rPr>
          <w:lang w:val="es-ES"/>
        </w:rPr>
      </w:pPr>
    </w:p>
    <w:p w14:paraId="478606CA" w14:textId="77777777" w:rsidR="00F47892" w:rsidRPr="004E5021" w:rsidRDefault="00F47892" w:rsidP="00F47892">
      <w:pPr>
        <w:rPr>
          <w:lang w:val="es-ES"/>
        </w:rPr>
      </w:pPr>
    </w:p>
    <w:p w14:paraId="32E1A79D" w14:textId="77777777" w:rsidR="00F722DD" w:rsidRDefault="00F47892" w:rsidP="00F47892">
      <w:pPr>
        <w:spacing w:after="120" w:line="256" w:lineRule="auto"/>
        <w:jc w:val="both"/>
      </w:pPr>
      <w:r>
        <w:t>¿Qué se ha hecho desde coordinación anterior?</w:t>
      </w:r>
    </w:p>
    <w:p w14:paraId="5877194D" w14:textId="46F4E57B" w:rsidR="00893EDE" w:rsidRDefault="00F722DD" w:rsidP="00F47892">
      <w:pPr>
        <w:spacing w:after="120" w:line="256" w:lineRule="auto"/>
        <w:jc w:val="both"/>
      </w:pPr>
      <w:r>
        <w:t>No se ha hecho prácticamente nada</w:t>
      </w:r>
      <w:r w:rsidR="00893EDE">
        <w:t>.</w:t>
      </w:r>
    </w:p>
    <w:p w14:paraId="265BAD04" w14:textId="3E84DC0D" w:rsidR="00F47892" w:rsidRDefault="00F47892" w:rsidP="00F47892">
      <w:pPr>
        <w:spacing w:after="120" w:line="256" w:lineRule="auto"/>
        <w:jc w:val="both"/>
      </w:pPr>
      <w:r>
        <w:t>¿Qué se hará hasta la próxima coordinación?</w:t>
      </w:r>
    </w:p>
    <w:p w14:paraId="78645CE6" w14:textId="294451A6" w:rsidR="00F722DD" w:rsidRDefault="00F722DD" w:rsidP="00F47892">
      <w:pPr>
        <w:spacing w:after="120" w:line="256" w:lineRule="auto"/>
        <w:jc w:val="both"/>
      </w:pPr>
      <w:r>
        <w:t xml:space="preserve">Tener casi todo lo propuesto para este hito terminado. </w:t>
      </w:r>
    </w:p>
    <w:p w14:paraId="26EA318D" w14:textId="77777777" w:rsidR="00F722DD" w:rsidRDefault="00F47892" w:rsidP="00F47892">
      <w:pPr>
        <w:rPr>
          <w:lang w:val="es-ES"/>
        </w:rPr>
      </w:pPr>
      <w:r>
        <w:t>¿Se Tiene algún impedimento para avanzar?</w:t>
      </w:r>
    </w:p>
    <w:p w14:paraId="42F223E7" w14:textId="09E6696F" w:rsidR="00F47892" w:rsidRPr="00F722DD" w:rsidRDefault="00F722DD" w:rsidP="00F47892">
      <w:pPr>
        <w:rPr>
          <w:lang w:val="es-ES"/>
        </w:rPr>
      </w:pPr>
      <w:r>
        <w:rPr>
          <w:lang w:val="es-ES"/>
        </w:rPr>
        <w:t>Si, en realidad no se avanzó casi nada por temas de tiempo (dedicarle tiempo al certamen y a otros ramos) y porque también es bastante poco lo que falta por hacer</w:t>
      </w:r>
      <w:r w:rsidR="00F47892">
        <w:t>.</w:t>
      </w:r>
    </w:p>
    <w:p w14:paraId="5C800A36" w14:textId="77777777" w:rsidR="003A6F99" w:rsidRDefault="003A6F99"/>
    <w:sectPr w:rsidR="003A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50E8"/>
    <w:multiLevelType w:val="hybridMultilevel"/>
    <w:tmpl w:val="230A7D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9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92"/>
    <w:rsid w:val="002A5376"/>
    <w:rsid w:val="003A6F99"/>
    <w:rsid w:val="006E705D"/>
    <w:rsid w:val="00893EDE"/>
    <w:rsid w:val="00F47892"/>
    <w:rsid w:val="00F7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26B31"/>
  <w15:chartTrackingRefBased/>
  <w15:docId w15:val="{36798EDE-506C-44E2-87FC-DE5AD29B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Rojas</dc:creator>
  <cp:keywords/>
  <dc:description/>
  <cp:lastModifiedBy>José Rojas</cp:lastModifiedBy>
  <cp:revision>2</cp:revision>
  <dcterms:created xsi:type="dcterms:W3CDTF">2023-06-23T00:17:00Z</dcterms:created>
  <dcterms:modified xsi:type="dcterms:W3CDTF">2023-06-23T00:17:00Z</dcterms:modified>
</cp:coreProperties>
</file>