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B36C" w14:textId="4603C9FF" w:rsidR="00F47892" w:rsidRDefault="00F47892" w:rsidP="00070F25">
      <w:pPr>
        <w:jc w:val="both"/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 w:rsidR="00F722DD">
        <w:rPr>
          <w:sz w:val="32"/>
          <w:szCs w:val="32"/>
          <w:lang w:val="es-ES"/>
        </w:rPr>
        <w:t>2</w:t>
      </w:r>
      <w:r w:rsidR="00070F25">
        <w:rPr>
          <w:sz w:val="32"/>
          <w:szCs w:val="32"/>
          <w:lang w:val="es-ES"/>
        </w:rPr>
        <w:t>5</w:t>
      </w:r>
      <w:r w:rsidRPr="00B11519">
        <w:rPr>
          <w:sz w:val="32"/>
          <w:szCs w:val="32"/>
          <w:lang w:val="es-ES"/>
        </w:rPr>
        <w:t xml:space="preserve"> de </w:t>
      </w:r>
      <w:r>
        <w:rPr>
          <w:sz w:val="32"/>
          <w:szCs w:val="32"/>
          <w:lang w:val="es-ES"/>
        </w:rPr>
        <w:t>junio, 20</w:t>
      </w:r>
      <w:r w:rsidR="00070F25">
        <w:rPr>
          <w:sz w:val="32"/>
          <w:szCs w:val="32"/>
          <w:lang w:val="es-ES"/>
        </w:rPr>
        <w:t>:30</w:t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2CF91219" w14:textId="77777777" w:rsidR="00F47892" w:rsidRPr="003267C1" w:rsidRDefault="00F47892" w:rsidP="00F47892">
      <w:pPr>
        <w:rPr>
          <w:lang w:val="es-ES"/>
        </w:rPr>
      </w:pPr>
      <w:r>
        <w:rPr>
          <w:lang w:val="es-ES"/>
        </w:rPr>
        <w:t>Participantes de la reunión:</w:t>
      </w:r>
    </w:p>
    <w:p w14:paraId="35545B7D" w14:textId="57F5D969" w:rsidR="00893EDE" w:rsidRDefault="00893EDE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484ED972" w14:textId="3176CAF1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4A70D911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6444E45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5CB8554B" w14:textId="07B78408" w:rsidR="00F47892" w:rsidRPr="00070F25" w:rsidRDefault="00F47892" w:rsidP="00070F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</w:t>
      </w:r>
      <w:r w:rsidR="00070F25">
        <w:rPr>
          <w:lang w:val="es-ES"/>
        </w:rPr>
        <w:t>s</w:t>
      </w:r>
    </w:p>
    <w:p w14:paraId="6E1C6EFE" w14:textId="0BBD958A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27E81BDC" w14:textId="36C7390F" w:rsidR="00F722DD" w:rsidRDefault="00F722DD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4C99B53E" w14:textId="4B4C17D6" w:rsidR="00F722DD" w:rsidRPr="00765005" w:rsidRDefault="00F722DD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51A524EA" w14:textId="77777777" w:rsidR="00F47892" w:rsidRDefault="00F47892" w:rsidP="00F47892">
      <w:pPr>
        <w:pStyle w:val="Prrafodelista"/>
        <w:rPr>
          <w:lang w:val="es-ES"/>
        </w:rPr>
      </w:pPr>
    </w:p>
    <w:p w14:paraId="478606CA" w14:textId="77777777" w:rsidR="00F47892" w:rsidRPr="004E5021" w:rsidRDefault="00F47892" w:rsidP="00F47892">
      <w:pPr>
        <w:rPr>
          <w:lang w:val="es-ES"/>
        </w:rPr>
      </w:pPr>
    </w:p>
    <w:p w14:paraId="32E1A79D" w14:textId="77777777" w:rsidR="00F722DD" w:rsidRDefault="00F47892" w:rsidP="00F47892">
      <w:pPr>
        <w:spacing w:after="120" w:line="256" w:lineRule="auto"/>
        <w:jc w:val="both"/>
      </w:pPr>
      <w:r>
        <w:t>¿Qué se ha hecho desde coordinación anterior?</w:t>
      </w:r>
    </w:p>
    <w:p w14:paraId="5877194D" w14:textId="0A156B84" w:rsidR="00893EDE" w:rsidRDefault="00070F25" w:rsidP="00F47892">
      <w:pPr>
        <w:spacing w:after="120" w:line="256" w:lineRule="auto"/>
        <w:jc w:val="both"/>
      </w:pPr>
      <w:r>
        <w:t>Se terminó casi totalmente con lo requerido para la entrega.</w:t>
      </w:r>
    </w:p>
    <w:p w14:paraId="265BAD04" w14:textId="3E84DC0D" w:rsidR="00F47892" w:rsidRDefault="00F47892" w:rsidP="00F47892">
      <w:pPr>
        <w:spacing w:after="120" w:line="256" w:lineRule="auto"/>
        <w:jc w:val="both"/>
      </w:pPr>
      <w:r>
        <w:t>¿Qué se hará hasta la próxima coordinación?</w:t>
      </w:r>
    </w:p>
    <w:p w14:paraId="78645CE6" w14:textId="3114A271" w:rsidR="00F722DD" w:rsidRDefault="00070F25" w:rsidP="00F47892">
      <w:pPr>
        <w:spacing w:after="120" w:line="256" w:lineRule="auto"/>
        <w:jc w:val="both"/>
      </w:pPr>
      <w:r>
        <w:t>Hasta la entrega solo falta que algunas páginas sean responsive.</w:t>
      </w:r>
    </w:p>
    <w:p w14:paraId="26EA318D" w14:textId="77777777" w:rsidR="00F722DD" w:rsidRDefault="00F47892" w:rsidP="00F47892">
      <w:pPr>
        <w:rPr>
          <w:lang w:val="es-ES"/>
        </w:rPr>
      </w:pPr>
      <w:r>
        <w:t>¿Se Tiene algún impedimento para avanzar?</w:t>
      </w:r>
    </w:p>
    <w:p w14:paraId="5C800A36" w14:textId="0C407340" w:rsidR="003A6F99" w:rsidRDefault="00070F25">
      <w:r>
        <w:rPr>
          <w:lang w:val="es-ES"/>
        </w:rPr>
        <w:t>No.</w:t>
      </w:r>
    </w:p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92"/>
    <w:rsid w:val="00070F25"/>
    <w:rsid w:val="003A6F99"/>
    <w:rsid w:val="006E705D"/>
    <w:rsid w:val="00893EDE"/>
    <w:rsid w:val="00F47892"/>
    <w:rsid w:val="00F7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26B31"/>
  <w15:chartTrackingRefBased/>
  <w15:docId w15:val="{36798EDE-506C-44E2-87FC-DE5AD29B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2</cp:revision>
  <dcterms:created xsi:type="dcterms:W3CDTF">2023-06-26T01:06:00Z</dcterms:created>
  <dcterms:modified xsi:type="dcterms:W3CDTF">2023-06-26T01:06:00Z</dcterms:modified>
</cp:coreProperties>
</file>