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4B79" w14:textId="4F6EE4BB" w:rsidR="00765005" w:rsidRDefault="00765005" w:rsidP="00765005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 w:rsidR="00CF2877">
        <w:rPr>
          <w:sz w:val="32"/>
          <w:szCs w:val="32"/>
          <w:lang w:val="es-ES"/>
        </w:rPr>
        <w:t>8</w:t>
      </w:r>
      <w:r w:rsidRPr="00B11519">
        <w:rPr>
          <w:sz w:val="32"/>
          <w:szCs w:val="32"/>
          <w:lang w:val="es-ES"/>
        </w:rPr>
        <w:t xml:space="preserve"> de </w:t>
      </w:r>
      <w:r>
        <w:rPr>
          <w:sz w:val="32"/>
          <w:szCs w:val="32"/>
          <w:lang w:val="es-ES"/>
        </w:rPr>
        <w:t xml:space="preserve">junio,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0C5B4657" w14:textId="77777777" w:rsidR="00765005" w:rsidRPr="003267C1" w:rsidRDefault="00765005" w:rsidP="00765005">
      <w:pPr>
        <w:rPr>
          <w:lang w:val="es-ES"/>
        </w:rPr>
      </w:pPr>
      <w:r>
        <w:rPr>
          <w:lang w:val="es-ES"/>
        </w:rPr>
        <w:t>Participantes de la reunión:</w:t>
      </w:r>
    </w:p>
    <w:p w14:paraId="24A621DE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146E0636" w14:textId="77777777" w:rsidR="00765005" w:rsidRPr="003A598C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5BF100CF" w14:textId="4D089DBA" w:rsidR="00765005" w:rsidRDefault="00D4126C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233228D3" w14:textId="783A940F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47B8F212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26F91DF5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79D51B95" w14:textId="103EADC2" w:rsidR="00765005" w:rsidRP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7F902B7F" w14:textId="26E6A799" w:rsidR="00765005" w:rsidRDefault="00765005" w:rsidP="00D4126C">
      <w:pPr>
        <w:pStyle w:val="Prrafodelista"/>
        <w:rPr>
          <w:lang w:val="es-ES"/>
        </w:rPr>
      </w:pPr>
    </w:p>
    <w:p w14:paraId="58E19774" w14:textId="77777777" w:rsidR="00765005" w:rsidRPr="004E5021" w:rsidRDefault="00765005" w:rsidP="00765005">
      <w:pPr>
        <w:rPr>
          <w:lang w:val="es-ES"/>
        </w:rPr>
      </w:pPr>
    </w:p>
    <w:p w14:paraId="72285A3B" w14:textId="649B8C00" w:rsidR="00765005" w:rsidRDefault="00765005" w:rsidP="00765005">
      <w:pPr>
        <w:spacing w:after="120" w:line="256" w:lineRule="auto"/>
        <w:jc w:val="both"/>
      </w:pPr>
      <w:r>
        <w:t>¿Qué se ha hecho desde coordinación anterior?</w:t>
      </w:r>
    </w:p>
    <w:p w14:paraId="111A7735" w14:textId="77777777" w:rsidR="00765005" w:rsidRDefault="00765005" w:rsidP="00765005">
      <w:pPr>
        <w:spacing w:after="120" w:line="256" w:lineRule="auto"/>
        <w:jc w:val="both"/>
      </w:pPr>
    </w:p>
    <w:p w14:paraId="3F5BE3C7" w14:textId="3B8C5514" w:rsidR="00765005" w:rsidRDefault="00765005" w:rsidP="00765005">
      <w:p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</w:t>
      </w:r>
      <w:r w:rsidR="00D4126C">
        <w:t xml:space="preserve">avanzaron en el </w:t>
      </w:r>
      <w:proofErr w:type="spellStart"/>
      <w:r w:rsidR="00D4126C">
        <w:t>backend</w:t>
      </w:r>
      <w:proofErr w:type="spellEnd"/>
      <w:r w:rsidR="00D4126C">
        <w:t xml:space="preserve"> para sus dos </w:t>
      </w:r>
      <w:proofErr w:type="spellStart"/>
      <w:r w:rsidR="00D4126C">
        <w:t>HUs</w:t>
      </w:r>
      <w:proofErr w:type="spellEnd"/>
      <w:r w:rsidR="00C11970">
        <w:t>.</w:t>
      </w:r>
    </w:p>
    <w:p w14:paraId="433E139F" w14:textId="7146A5E9" w:rsidR="00765005" w:rsidRDefault="00765005" w:rsidP="00765005">
      <w:p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</w:t>
      </w:r>
      <w:r w:rsidR="00D4126C">
        <w:t xml:space="preserve">hicieron un caso de prueba y trabajaron en el diseño y las funcionalidades de las </w:t>
      </w:r>
      <w:proofErr w:type="spellStart"/>
      <w:r w:rsidR="00D4126C">
        <w:t>HUs</w:t>
      </w:r>
      <w:proofErr w:type="spellEnd"/>
      <w:r w:rsidR="00D4126C">
        <w:t>.</w:t>
      </w:r>
    </w:p>
    <w:p w14:paraId="3F839BCB" w14:textId="48248D69" w:rsidR="00765005" w:rsidRDefault="00765005" w:rsidP="00765005">
      <w:p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</w:t>
      </w:r>
      <w:r w:rsidR="00D4126C">
        <w:t xml:space="preserve">avanzaron un poco en el diseño de las </w:t>
      </w:r>
      <w:proofErr w:type="spellStart"/>
      <w:r w:rsidR="00D4126C">
        <w:t>HUs</w:t>
      </w:r>
      <w:proofErr w:type="spellEnd"/>
      <w:r w:rsidR="00D4126C">
        <w:t>.</w:t>
      </w:r>
    </w:p>
    <w:p w14:paraId="36FC9D34" w14:textId="74DDFFB4" w:rsidR="00765005" w:rsidRDefault="00765005" w:rsidP="00765005">
      <w:pPr>
        <w:spacing w:after="120" w:line="256" w:lineRule="auto"/>
        <w:jc w:val="both"/>
      </w:pPr>
      <w:r>
        <w:t xml:space="preserve">Grupo D </w:t>
      </w:r>
      <w:r>
        <w:sym w:font="Wingdings" w:char="F0E0"/>
      </w:r>
      <w:r w:rsidR="00D4126C">
        <w:t xml:space="preserve">se avanzó en diseño de la HU del menú, y para también implementar funcionalidades a las páginas de forma global. También se terminaron los formularios de registro y </w:t>
      </w:r>
      <w:proofErr w:type="spellStart"/>
      <w:r w:rsidR="00D4126C">
        <w:t>login</w:t>
      </w:r>
      <w:proofErr w:type="spellEnd"/>
      <w:r w:rsidR="00D4126C">
        <w:t xml:space="preserve"> (con su respectiva conexión con el </w:t>
      </w:r>
      <w:proofErr w:type="spellStart"/>
      <w:r w:rsidR="00D4126C">
        <w:t>backend</w:t>
      </w:r>
      <w:proofErr w:type="spellEnd"/>
      <w:r w:rsidR="00D4126C">
        <w:t>)</w:t>
      </w:r>
      <w:r>
        <w:t>.</w:t>
      </w:r>
    </w:p>
    <w:p w14:paraId="1427A14B" w14:textId="77777777" w:rsidR="00765005" w:rsidRDefault="00765005" w:rsidP="00765005">
      <w:pPr>
        <w:spacing w:after="120" w:line="256" w:lineRule="auto"/>
        <w:jc w:val="both"/>
      </w:pPr>
    </w:p>
    <w:p w14:paraId="4F638613" w14:textId="77777777" w:rsidR="00765005" w:rsidRDefault="00765005" w:rsidP="00765005">
      <w:pPr>
        <w:spacing w:after="120" w:line="256" w:lineRule="auto"/>
        <w:jc w:val="both"/>
      </w:pPr>
      <w:r>
        <w:t>¿Qué se hará hasta la próxima coordinación?</w:t>
      </w:r>
    </w:p>
    <w:p w14:paraId="20EFE6FC" w14:textId="75E61254" w:rsidR="00D4126C" w:rsidRDefault="00D4126C" w:rsidP="00D4126C">
      <w:p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</w:t>
      </w:r>
      <w:r>
        <w:t xml:space="preserve">terminar el </w:t>
      </w:r>
      <w:proofErr w:type="spellStart"/>
      <w:r>
        <w:t>backend</w:t>
      </w:r>
      <w:proofErr w:type="spellEnd"/>
      <w:r>
        <w:t xml:space="preserve"> y avanzar en hacer casos de prueba</w:t>
      </w:r>
      <w:r>
        <w:t>.</w:t>
      </w:r>
    </w:p>
    <w:p w14:paraId="2E7D1881" w14:textId="14ACF850" w:rsidR="00D4126C" w:rsidRDefault="00D4126C" w:rsidP="00D4126C">
      <w:p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</w:t>
      </w:r>
      <w:r>
        <w:t xml:space="preserve">terminar de hacer casos de prueba y terminar con diseño y funcionalidades de las </w:t>
      </w:r>
      <w:proofErr w:type="spellStart"/>
      <w:r>
        <w:t>HUs</w:t>
      </w:r>
      <w:proofErr w:type="spellEnd"/>
      <w:r>
        <w:t>.</w:t>
      </w:r>
    </w:p>
    <w:p w14:paraId="1021E73B" w14:textId="6F229DC2" w:rsidR="00D4126C" w:rsidRDefault="00D4126C" w:rsidP="00D4126C">
      <w:p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a</w:t>
      </w:r>
      <w:r>
        <w:t xml:space="preserve">vanzar en el </w:t>
      </w:r>
      <w:proofErr w:type="spellStart"/>
      <w:r>
        <w:t>backend</w:t>
      </w:r>
      <w:proofErr w:type="spellEnd"/>
      <w:r>
        <w:t xml:space="preserve">, hacer casos de pruebas y poblar las </w:t>
      </w:r>
      <w:proofErr w:type="spellStart"/>
      <w:r>
        <w:t>HUs</w:t>
      </w:r>
      <w:proofErr w:type="spellEnd"/>
      <w:r>
        <w:t xml:space="preserve"> con más imágenes</w:t>
      </w:r>
      <w:r>
        <w:t>.</w:t>
      </w:r>
    </w:p>
    <w:p w14:paraId="7FB07827" w14:textId="2CE6E4E5" w:rsidR="00D4126C" w:rsidRDefault="00D4126C" w:rsidP="00D4126C">
      <w:pPr>
        <w:spacing w:after="120" w:line="256" w:lineRule="auto"/>
        <w:jc w:val="both"/>
      </w:pPr>
      <w:r>
        <w:t xml:space="preserve">Grupo D </w:t>
      </w:r>
      <w:r>
        <w:sym w:font="Wingdings" w:char="F0E0"/>
      </w:r>
      <w:r w:rsidR="00CF2877">
        <w:t xml:space="preserve">Terminar el diseño de la </w:t>
      </w:r>
      <w:proofErr w:type="spellStart"/>
      <w:r w:rsidR="00CF2877">
        <w:t>HUs</w:t>
      </w:r>
      <w:proofErr w:type="spellEnd"/>
      <w:r w:rsidR="00CF2877">
        <w:t xml:space="preserve"> del Pulso y menú, al igual que los formularios de registro y </w:t>
      </w:r>
      <w:proofErr w:type="spellStart"/>
      <w:r w:rsidR="00CF2877">
        <w:t>login</w:t>
      </w:r>
      <w:proofErr w:type="spellEnd"/>
      <w:r w:rsidR="00CF2877">
        <w:t xml:space="preserve">. </w:t>
      </w:r>
    </w:p>
    <w:p w14:paraId="4C721E58" w14:textId="77777777" w:rsidR="00D4126C" w:rsidRDefault="00D4126C" w:rsidP="00765005">
      <w:pPr>
        <w:spacing w:after="120" w:line="256" w:lineRule="auto"/>
        <w:jc w:val="both"/>
      </w:pPr>
    </w:p>
    <w:p w14:paraId="0C52B699" w14:textId="77777777" w:rsidR="00765005" w:rsidRPr="004E5021" w:rsidRDefault="00765005" w:rsidP="00765005">
      <w:pPr>
        <w:rPr>
          <w:lang w:val="es-ES"/>
        </w:rPr>
      </w:pPr>
      <w:r>
        <w:t>¿Se Tiene algún impedimento para avanzar?</w:t>
      </w:r>
    </w:p>
    <w:p w14:paraId="5C33BA1C" w14:textId="77777777" w:rsidR="00765005" w:rsidRDefault="00765005" w:rsidP="00765005">
      <w:r>
        <w:t>No por ahora.</w:t>
      </w:r>
    </w:p>
    <w:p w14:paraId="7E0C1CBE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0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05"/>
    <w:rsid w:val="003A6F99"/>
    <w:rsid w:val="006E705D"/>
    <w:rsid w:val="00765005"/>
    <w:rsid w:val="00C11970"/>
    <w:rsid w:val="00CF2877"/>
    <w:rsid w:val="00D4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47E29"/>
  <w15:chartTrackingRefBased/>
  <w15:docId w15:val="{7F55AC65-F4C7-4F2B-B7F7-90E28E6F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2</cp:revision>
  <dcterms:created xsi:type="dcterms:W3CDTF">2023-06-09T00:43:00Z</dcterms:created>
  <dcterms:modified xsi:type="dcterms:W3CDTF">2023-06-09T00:43:00Z</dcterms:modified>
</cp:coreProperties>
</file>