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.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Archivo: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Este es el componente principal que maneja la lista de tareas.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Puntos clave para explicar:</w:t>
      </w:r>
    </w:p>
    <w:p w:rsidR="00BF17FD" w:rsidRPr="00BF17FD" w:rsidRDefault="00BF17FD" w:rsidP="00BF1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manejar 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que almacena todas las tareas.</w:t>
      </w:r>
    </w:p>
    <w:p w:rsidR="00BF17FD" w:rsidRPr="00BF17FD" w:rsidRDefault="00BF17FD" w:rsidP="00BF1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Funciones:</w:t>
      </w:r>
    </w:p>
    <w:p w:rsidR="00BF17FD" w:rsidRPr="00BF17FD" w:rsidRDefault="00BF17FD" w:rsidP="00BF1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Recibe una tarea nueva, la agrega al principio del array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actualiza el estado.</w:t>
      </w:r>
    </w:p>
    <w:p w:rsidR="00BF17FD" w:rsidRPr="00BF17FD" w:rsidRDefault="00BF17FD" w:rsidP="00BF1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Filtra las tareas para eliminar la seleccionada por su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Alterna el estado de completada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true/false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de una tarea específica.</w:t>
      </w:r>
    </w:p>
    <w:p w:rsidR="00BF17FD" w:rsidRPr="00BF17FD" w:rsidRDefault="00BF17FD" w:rsidP="00BF1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Renderizado:</w:t>
      </w:r>
    </w:p>
    <w:p w:rsidR="00BF17FD" w:rsidRPr="00BF17FD" w:rsidRDefault="00BF17FD" w:rsidP="00BF1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Renderiza un formulario 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para agregar tareas.</w:t>
      </w:r>
    </w:p>
    <w:p w:rsidR="00BF17FD" w:rsidRPr="00BF17FD" w:rsidRDefault="00BF17FD" w:rsidP="00BF1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iterar y mostrar cada tarea como un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2.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Archivo: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(Tarea)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Representa una tarea individual en la lista.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Puntos clave para explicar:</w:t>
      </w:r>
    </w:p>
    <w:p w:rsidR="00BF17FD" w:rsidRPr="00BF17FD" w:rsidRDefault="00BF17FD" w:rsidP="00BF1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Recibe </w:t>
      </w: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y funciones 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 una clase CSS diferente si la tarea está completada o no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tarea-contenedor 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Eventos:</w:t>
      </w:r>
    </w:p>
    <w:p w:rsidR="00BF17FD" w:rsidRPr="00BF17FD" w:rsidRDefault="00BF17FD" w:rsidP="00BF1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texto: Marca una tarea como completada o incompleta.</w:t>
      </w:r>
    </w:p>
    <w:p w:rsidR="00BF17FD" w:rsidRPr="00BF17FD" w:rsidRDefault="00BF17FD" w:rsidP="00BF1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onClick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ícono de cerrar: Elimina la tarea.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3.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Archivo: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Es el formulario para agregar nuevas tareas.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Puntos clave para explicar:</w:t>
      </w:r>
    </w:p>
    <w:p w:rsidR="00BF17FD" w:rsidRPr="00BF17FD" w:rsidRDefault="00BF17FD" w:rsidP="00BF1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Estado: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useState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manejar el valor del campo de texto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input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Funciones:</w:t>
      </w:r>
    </w:p>
    <w:p w:rsidR="00BF17FD" w:rsidRPr="00BF17FD" w:rsidRDefault="00BF17FD" w:rsidP="00BF1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manejarCambio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Actualiza el estado del input al escribir.</w:t>
      </w:r>
    </w:p>
    <w:p w:rsidR="00BF17FD" w:rsidRPr="00BF17FD" w:rsidRDefault="00BF17FD" w:rsidP="00BF1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manejarEnvio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Previene el comportamiento por defecto del formulario, crea una tarea con un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único (usando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uuid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y la pasa al componente principal a través de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props.onSubmit</w:t>
      </w:r>
      <w:proofErr w:type="spellEnd"/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Renderiza un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&lt;input&gt;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escribir tareas y un botón para enviarlas.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>
          <v:rect id="_x0000_i1027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Relaciones entre componentes</w:t>
      </w:r>
    </w:p>
    <w:p w:rsidR="00BF17FD" w:rsidRPr="00BF17FD" w:rsidRDefault="00BF17FD" w:rsidP="00BF1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Flujo de datos:</w:t>
      </w:r>
    </w:p>
    <w:p w:rsidR="00BF17FD" w:rsidRPr="00BF17FD" w:rsidRDefault="00BF17FD" w:rsidP="00BF1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envía una nueva tarea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pasa funciones 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y datos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a cada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Interacción del usuario:</w:t>
      </w:r>
    </w:p>
    <w:p w:rsidR="00BF17FD" w:rsidRPr="00BF17FD" w:rsidRDefault="00BF17FD" w:rsidP="00BF1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usuario escribe en el formulario y agrega tareas.</w:t>
      </w:r>
    </w:p>
    <w:p w:rsidR="00BF17FD" w:rsidRPr="00BF17FD" w:rsidRDefault="00BF17FD" w:rsidP="00BF17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Puede marcar tareas como completadas o eliminarlas.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esta explicación, puedes mostrar cómo se conectan los componentes, el uso del estado y las funciones clave. Si necesitas más detalles o ejemplos para profundizar, ¡avísame!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al principio parece un poco confuso la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interrelacion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entre los componentes, o sea, como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interactuan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¡Es totalmente normal que al principio la interacción entre componentes pueda parecer confusa! Vamos a desglosar cómo interactúan entre sí, paso a paso, como si se lo explicaras a alguien que recién empieza con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Paso 1: El usuario interactúa con el formulario</w:t>
      </w:r>
    </w:p>
    <w:p w:rsidR="00BF17FD" w:rsidRPr="00BF17FD" w:rsidRDefault="00BF17FD" w:rsidP="00BF1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Componente: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</w:p>
    <w:p w:rsidR="00BF17FD" w:rsidRPr="00BF17FD" w:rsidRDefault="00BF17FD" w:rsidP="00BF1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el usuario escribe en el campo de texto, 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input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dentro del formulario se actualiza gracias a 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manejarCambio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 enviar el formulario, se crea una nueva tarea con tres propiedades:</w:t>
      </w:r>
    </w:p>
    <w:p w:rsidR="00BF17FD" w:rsidRPr="00BF17FD" w:rsidRDefault="00BF17FD" w:rsidP="00BF1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(único, gracias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uuid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),</w:t>
      </w:r>
    </w:p>
    <w:p w:rsidR="00BF17FD" w:rsidRPr="00BF17FD" w:rsidRDefault="00BF17FD" w:rsidP="00BF1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(lo que escribió el usuario),</w:t>
      </w:r>
    </w:p>
    <w:p w:rsidR="00BF17FD" w:rsidRPr="00BF17FD" w:rsidRDefault="00BF17FD" w:rsidP="00BF17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(por defecto,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Luego, esa nueva tarea se envía al componente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la función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props.onSubmit</w:t>
      </w:r>
      <w:proofErr w:type="spellEnd"/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Paso 2: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recibe la nueva tarea</w:t>
      </w:r>
    </w:p>
    <w:p w:rsidR="00BF17FD" w:rsidRPr="00BF17FD" w:rsidRDefault="00BF17FD" w:rsidP="00BF1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Componente: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</w:p>
    <w:p w:rsidR="00BF17FD" w:rsidRPr="00BF17FD" w:rsidRDefault="00BF17FD" w:rsidP="00BF1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este componente se encarga de:</w:t>
      </w:r>
    </w:p>
    <w:p w:rsidR="00BF17FD" w:rsidRPr="00BF17FD" w:rsidRDefault="00BF17FD" w:rsidP="00BF17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Añadir la tarea al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(una lista de objetos que representan todas las tareas).</w:t>
      </w:r>
    </w:p>
    <w:p w:rsidR="00BF17FD" w:rsidRPr="00BF17FD" w:rsidRDefault="00BF17FD" w:rsidP="00BF17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Actualizar el componente para mostrar la nueva lista.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Paso 3: Se renderiza la lista de tareas</w:t>
      </w:r>
    </w:p>
    <w:p w:rsidR="00BF17FD" w:rsidRPr="00BF17FD" w:rsidRDefault="00BF17FD" w:rsidP="00BF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Componente: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</w:p>
    <w:p w:rsidR="00BF17FD" w:rsidRPr="00BF17FD" w:rsidRDefault="00BF17FD" w:rsidP="00BF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Dentro de este componente, se utiliza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tareas.map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crear un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cada tarea almacenada en 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Por ejemplo, si hay 3 tareas en la lista, se renderizan 3 componentes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cada uno con sus propios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Paso 4: El usuario interactúa con cada tarea</w:t>
      </w:r>
    </w:p>
    <w:p w:rsidR="00BF17FD" w:rsidRPr="00BF17FD" w:rsidRDefault="00BF17FD" w:rsidP="00BF1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Componente: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</w:p>
    <w:p w:rsidR="00BF17FD" w:rsidRPr="00BF17FD" w:rsidRDefault="00BF17FD" w:rsidP="00BF1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tarea tiene 2 interacciones principales:</w:t>
      </w:r>
    </w:p>
    <w:p w:rsidR="00BF17FD" w:rsidRPr="00BF17FD" w:rsidRDefault="00BF17FD" w:rsidP="00BF17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Marcar como completada:</w:t>
      </w:r>
    </w:p>
    <w:p w:rsidR="00BF17FD" w:rsidRPr="00BF17FD" w:rsidRDefault="00BF17FD" w:rsidP="00BF17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el usuario hace clic en el texto de la tarea, se llama a 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viene desde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 función busca la tarea correspondiente por su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cambia su estado de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gram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!completada</w:t>
      </w:r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Eliminar la tarea:</w:t>
      </w:r>
    </w:p>
    <w:p w:rsidR="00BF17FD" w:rsidRPr="00BF17FD" w:rsidRDefault="00BF17FD" w:rsidP="00BF17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el usuario hace clic en el ícono de cerrar, se llama a 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 función filtra las tareas para eliminar la seleccionada (también por su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y actualiza el estado.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El flujo completo resumido</w:t>
      </w:r>
    </w:p>
    <w:p w:rsidR="00BF17FD" w:rsidRPr="00BF17FD" w:rsidRDefault="00BF17FD" w:rsidP="00BF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 formulario (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 manda una tarea nueva al componente principal (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La lista se actualiza y crea un componente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por cada elemento.</w:t>
      </w:r>
    </w:p>
    <w:p w:rsidR="00BF17FD" w:rsidRPr="00BF17FD" w:rsidRDefault="00BF17FD" w:rsidP="00BF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Cada tarea tiene funciones (pasadas como </w:t>
      </w: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 para completarse o eliminarse.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Analogía simple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Piensa en un buzón de correos:</w:t>
      </w:r>
    </w:p>
    <w:p w:rsidR="00BF17FD" w:rsidRPr="00BF17FD" w:rsidRDefault="00BF17FD" w:rsidP="00BF1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El formulario es como un cartero: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crea cartas nuevas y las envía al buzón.</w:t>
      </w:r>
    </w:p>
    <w:p w:rsidR="00BF17FD" w:rsidRPr="00BF17FD" w:rsidRDefault="00BF17FD" w:rsidP="00BF1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El buzón es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guarda todas las cartas (tareas) y decide qué hacer con ellas (mostrar, borrar, o cambiar de estado).</w:t>
      </w:r>
    </w:p>
    <w:p w:rsidR="00BF17FD" w:rsidRPr="00BF17FD" w:rsidRDefault="00BF17FD" w:rsidP="00BF1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Las cartas son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cada una es independiente, pero el buzón tiene control sobre todas.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Truco para estudiantes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Puedes usar diagramas o incluso dibujar cómo viaja la información:</w:t>
      </w:r>
    </w:p>
    <w:p w:rsidR="00BF17FD" w:rsidRPr="00BF17FD" w:rsidRDefault="00BF17FD" w:rsidP="00BF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Empieza desde el formulario.</w:t>
      </w:r>
    </w:p>
    <w:p w:rsidR="00BF17FD" w:rsidRPr="00BF17FD" w:rsidRDefault="00BF17FD" w:rsidP="00BF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Dibuja una flecha hacia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representar el envío de la tarea.</w:t>
      </w:r>
    </w:p>
    <w:p w:rsidR="00BF17FD" w:rsidRPr="00BF17FD" w:rsidRDefault="00BF17FD" w:rsidP="00BF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Añade flechas de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hacia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mostrar cómo se reparten las funciones y los datos.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todavía parece confuso, ¡puedo ayudarte a hacer un esquema o incluso un ejemplo gráfico!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 sea que el formulario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envia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nueva tarea a lista de tareas, pero desde lista de tareas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tambien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envian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datos a tarea.js para la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creacion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cada </w:t>
      </w:r>
      <w:proofErr w:type="gram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una ?</w:t>
      </w:r>
      <w:proofErr w:type="gramEnd"/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¡Exactamente! Eso es lo que ocurre, y es una de las partes clave que puede confundir al principio. Déjame explicarlo con un poco más de detalle y un flujo bien claro: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Flujo de datos entre los componentes</w:t>
      </w:r>
    </w:p>
    <w:p w:rsidR="00BF17FD" w:rsidRPr="00BF17FD" w:rsidRDefault="00BF17FD" w:rsidP="00BF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 formulario (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 → envía la nueva 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Cuando el usuario llena el formulario y lo envía: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llama a la función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props.onSubmit</w:t>
      </w:r>
      <w:proofErr w:type="spellEnd"/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dentro del formulario.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Esa función es realmente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agregarTarea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que agrega la tarea al estado de la lista.</w:t>
      </w:r>
    </w:p>
    <w:p w:rsidR="00BF17FD" w:rsidRPr="00BF17FD" w:rsidRDefault="00BF17FD" w:rsidP="00BF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→ se encarga de manejar todas las 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tiene un estado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que contiene todas las tareas como objetos (cada uno con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y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el estado cambia (ya sea porque agregaste, eliminaste o modificaste una tarea),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automáticamente vuelve a renderizar el componente.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Para mostrar cada tarea, usa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que toma cada objeto del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lo convierte en un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Cada componente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→ recibe los datos necesarios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pasa información a cada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través de </w:t>
      </w: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identificarla.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texto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mostrar lo que escribió el usuario.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proofErr w:type="gram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completada</w:t>
      </w:r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saber si está marcada o no.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funciones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que cada tarea pueda manejarse individualmente.</w:t>
      </w:r>
    </w:p>
    <w:p w:rsidR="00BF17FD" w:rsidRPr="00BF17FD" w:rsidRDefault="00BF17FD" w:rsidP="00BF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Interacción con el usuario desde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Cuando haces clic en el texto de una tarea: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llama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(que viene de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actualiza 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re-renderiza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todo.</w:t>
      </w:r>
    </w:p>
    <w:p w:rsidR="00BF17FD" w:rsidRPr="00BF17FD" w:rsidRDefault="00BF17FD" w:rsidP="00BF17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Cuando haces clic en el ícono de eliminar:</w:t>
      </w:r>
    </w:p>
    <w:p w:rsidR="00BF17FD" w:rsidRPr="00BF17FD" w:rsidRDefault="00BF17FD" w:rsidP="00BF17F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llama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que filtra las tareas en el estado y actualiza la lista.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Forma más visual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Piensa en los componentes como un equipo:</w:t>
      </w:r>
    </w:p>
    <w:p w:rsidR="00BF17FD" w:rsidRPr="00BF17FD" w:rsidRDefault="00BF17FD" w:rsidP="00BF17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creador. Su único trabajo es crear una tarea y pasársela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gerente. Se encarga de organizar todas las tareas, decidir cuándo y cómo deben mostrarse, completarse o eliminarse.</w:t>
      </w:r>
    </w:p>
    <w:p w:rsidR="00BF17FD" w:rsidRPr="00BF17FD" w:rsidRDefault="00BF17FD" w:rsidP="00BF17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trabajador. Se encarga de mostrar su propia información y ejecutar las acciones (completar o eliminar) cuando el usuario interactúa.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formulario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envía datos hacia arriba (a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mientras que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distribuye datos hacia abajo (a cada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Importancia de este flujo</w:t>
      </w:r>
    </w:p>
    <w:p w:rsidR="00BF17FD" w:rsidRPr="00BF17FD" w:rsidRDefault="00BF17FD" w:rsidP="00BF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Este patrón es conocido como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flujo de datos unidireccional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Los datos "fluyen" de arriba (componentes padres como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hacia abajo (componentes hijos como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acciones (eventos como clics) "suben" de los componentes hijos (como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a los padres (como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a través de funciones pasadas como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lo explicas así, suele quedar más claro. Si quieres, podemos hacer un diagrama del flujo para que lo tengas como apoyo.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me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encantaria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diagrama de flujo! 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Analizado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745CC476" wp14:editId="61F0FDB2">
                <wp:extent cx="304800" cy="304800"/>
                <wp:effectExtent l="0" t="0" r="0" b="0"/>
                <wp:docPr id="1580448373" name="AutoShape 62" descr="Imagen de sal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1B71D" id="AutoShape 62" o:spid="_x0000_s1026" alt="Imagen de sali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¡Aquí tienes el diagrama de flujo!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📊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Explicación del diagrama:</w:t>
      </w:r>
    </w:p>
    <w:p w:rsidR="00BF17FD" w:rsidRPr="00BF17FD" w:rsidRDefault="00BF17FD" w:rsidP="00BF1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TareaFormulario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se envía el formulario, se genera una nueva tarea que se pasa a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Esto se hace a través de la función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onSubmit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(representado como "Nueva tarea").</w:t>
      </w:r>
    </w:p>
    <w:p w:rsidR="00BF17FD" w:rsidRPr="00BF17FD" w:rsidRDefault="00BF17FD" w:rsidP="00BF1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→ </w:t>
      </w: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distribuye datos a cada tarea como </w:t>
      </w: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(id, texto, estado de completada, y funciones para manejar eventos).</w:t>
      </w:r>
    </w:p>
    <w:p w:rsidR="00BF17FD" w:rsidRPr="00BF17FD" w:rsidRDefault="00BF17FD" w:rsidP="00BF1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→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Cuando el usuario interactúa (completar o eliminar una tarea), se llama a las funciones que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ListaDeTareas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le pasó como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props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Estas actualizan el estado global de la lista.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Este flujo ilustra claramente cómo los datos van hacia abajo y los eventos suben hacia arriba. ¿Te gustaría ajustar algo o necesitas más detalles?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​​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por el momento esta genial! gracias por la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epxlicacion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!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ultima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pregunta.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cual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la diferencia entre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proofErr w:type="gram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?</w:t>
      </w:r>
      <w:proofErr w:type="gram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¡Me alegra que el diagrama te haya servido! Ahora vamos con la diferencia entre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JavaScript: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Propósito: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Sirve para transformar cada elemento de un array y devolver un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nuevo array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los resultados.</w:t>
      </w:r>
    </w:p>
    <w:p w:rsidR="00BF17FD" w:rsidRPr="00BF17FD" w:rsidRDefault="00BF17FD" w:rsidP="00BF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Recorre el array, aplica una función a cada elemento, y construye un nuevo array con el valor retornado para cada elemento.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con transformación: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[1, 2, 3, 4];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cuadrados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numeros.map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=&gt;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*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console.log(cuadrados); // [1, 4, 9, 16]</w:t>
      </w:r>
    </w:p>
    <w:p w:rsidR="00BF17FD" w:rsidRPr="00BF17FD" w:rsidRDefault="00BF17FD" w:rsidP="00BF17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Explicación: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Toma cada número, lo multiplica por sí mismo, y devuelve un nuevo array con los cuadrados.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2.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Propósito: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Sirve para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filtrar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los elementos de un array según una condición y devolver un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nuevo array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solo con los elementos que cumplen esa condición.</w:t>
      </w:r>
    </w:p>
    <w:p w:rsidR="00BF17FD" w:rsidRPr="00BF17FD" w:rsidRDefault="00BF17FD" w:rsidP="00BF17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hace: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Recorre el array, evalúa una condición (devuelve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), y construye un nuevo array con los elementos que pasaron la condición (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con filtrado: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[1, 2, 3, 4];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numerosPares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numeros.filter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=&gt;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% 2 === 0);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numerosPares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 // [2, 4]</w:t>
      </w:r>
    </w:p>
    <w:p w:rsidR="00BF17FD" w:rsidRPr="00BF17FD" w:rsidRDefault="00BF17FD" w:rsidP="00BF17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Explicación: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Evalúa si cada número es par y solo incluye los números que cumplen la condición.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Diferencias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061"/>
        <w:gridCol w:w="3378"/>
      </w:tblGrid>
      <w:tr w:rsidR="00BF17FD" w:rsidRPr="00BF17FD" w:rsidTr="00BF1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t>filter</w:t>
            </w:r>
            <w:proofErr w:type="spellEnd"/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Transforma elementos.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Filtra elementos según una condición.</w:t>
            </w:r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Nuevo array con los elementos transformados.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Nuevo array con los elementos que cumplen la condición.</w:t>
            </w:r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Tamaño del array resultante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Siempre tiene el mismo tamaño que el original.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Puede ser más pequeño o vacío.</w:t>
            </w:r>
          </w:p>
        </w:tc>
      </w:tr>
    </w:tbl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>Comparación rápida en un proyecto como tu lista de tareas:</w:t>
      </w:r>
    </w:p>
    <w:p w:rsidR="00BF17FD" w:rsidRPr="00BF17FD" w:rsidRDefault="00BF17FD" w:rsidP="00BF17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Usas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para transformar 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Ejemplo: Cambiar el estado de una tarea (completada o no).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tareasActualizadas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tareas.map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 =&gt;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=== id)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tarea.completada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!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tarea.completada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tarea;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});</w:t>
      </w:r>
    </w:p>
    <w:p w:rsidR="00BF17FD" w:rsidRPr="00BF17FD" w:rsidRDefault="00BF17FD" w:rsidP="00BF17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Usas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para eliminar 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BF17FD" w:rsidRPr="00BF17FD" w:rsidRDefault="00BF17FD" w:rsidP="00BF17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Ejemplo: Filtrar las tareas que no tengan el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especificado.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tareasRestantes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tareas.filter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(tarea =&gt;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!== id);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Espero que esto aclare las diferencias. Si necesitas ejemplos adicionales o algo más, ¡aquí estoy!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el ejemplo en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listado de tareas, cual se usa?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?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¡En el ejemplo del listado de tareas en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 usan ambos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! Cada uno tiene un propósito específico: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Uso de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map</w:t>
      </w:r>
      <w:proofErr w:type="spellEnd"/>
    </w:p>
    <w:p w:rsidR="00BF17FD" w:rsidRPr="00BF17FD" w:rsidRDefault="00BF17FD" w:rsidP="00BF1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¿Dónde se usa?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método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al renderizar las tareas.</w:t>
      </w:r>
    </w:p>
    <w:p w:rsidR="00BF17FD" w:rsidRPr="00BF17FD" w:rsidRDefault="00BF17FD" w:rsidP="00BF17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Propósito:</w:t>
      </w:r>
    </w:p>
    <w:p w:rsidR="00BF17FD" w:rsidRPr="00BF17FD" w:rsidRDefault="00BF17FD" w:rsidP="00BF17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En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actualizar el estado de una tarea (cambiar si está completada o no).</w:t>
      </w:r>
    </w:p>
    <w:p w:rsidR="00BF17FD" w:rsidRPr="00BF17FD" w:rsidRDefault="00BF17FD" w:rsidP="00BF17F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 renderizar: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recorrer el estado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transformar cada tarea en un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del código: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// En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id =&gt;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tareasActualizadas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tareas.map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 =&gt;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=== id)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tarea.completada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!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tarea.completada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 // Cambia el estado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tarea; // Devuelve cada tarea actualizada o tal como está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});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setTareas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tareasActualizadas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 // Actualiza el estado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// Al renderizar las tareas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tareas.map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((tarea) =&gt; (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&lt;Tarea 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key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id={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texto={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tarea.texto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} 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completada={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tarea.completada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={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completarTarea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 /&gt;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));</w:t>
      </w:r>
    </w:p>
    <w:p w:rsidR="00BF17FD" w:rsidRPr="00BF17FD" w:rsidRDefault="00BF17FD" w:rsidP="00BF17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 resumen: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usa para:</w:t>
      </w:r>
    </w:p>
    <w:p w:rsidR="00BF17FD" w:rsidRPr="00BF17FD" w:rsidRDefault="00BF17FD" w:rsidP="00BF17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Transformar cada tarea (al marcarla como completada).</w:t>
      </w:r>
    </w:p>
    <w:p w:rsidR="00BF17FD" w:rsidRPr="00BF17FD" w:rsidRDefault="00BF17FD" w:rsidP="00BF17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Crear un componente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cada elemento del array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2. Uso de </w:t>
      </w: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filter</w:t>
      </w:r>
      <w:proofErr w:type="spellEnd"/>
    </w:p>
    <w:p w:rsidR="00BF17FD" w:rsidRPr="00BF17FD" w:rsidRDefault="00BF17FD" w:rsidP="00BF1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¿Dónde se usa?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método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Propósito: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Filtrar la tarea que se desea eliminar según su </w:t>
      </w: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del código: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eliminarTarea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id =&gt; {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tareasActualizadas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proofErr w:type="gram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tareas.filter</w:t>
      </w:r>
      <w:proofErr w:type="spellEnd"/>
      <w:proofErr w:type="gram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(tarea =&gt;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tarea.id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!== id);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setTareas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tareasActualizadas</w:t>
      </w:r>
      <w:proofErr w:type="spellEnd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 // Actualiza el estado sin la tarea eliminada</w:t>
      </w:r>
    </w:p>
    <w:p w:rsidR="00BF17FD" w:rsidRPr="00BF17FD" w:rsidRDefault="00BF17FD" w:rsidP="00BF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:rsidR="00BF17FD" w:rsidRPr="00BF17FD" w:rsidRDefault="00BF17FD" w:rsidP="00BF17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 resumen: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F17F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usa para:</w:t>
      </w:r>
    </w:p>
    <w:p w:rsidR="00BF17FD" w:rsidRPr="00BF17FD" w:rsidRDefault="00BF17FD" w:rsidP="00BF17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Crear un nuevo array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sin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tarea seleccionada para eliminar.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Diferencia de usos en el listado de tareas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802"/>
        <w:gridCol w:w="2946"/>
      </w:tblGrid>
      <w:tr w:rsidR="00BF17FD" w:rsidRPr="00BF17FD" w:rsidTr="00BF1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Método </w:t>
            </w:r>
            <w:proofErr w:type="spellStart"/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Usa </w:t>
            </w: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Usa </w:t>
            </w: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t>filter</w:t>
            </w:r>
            <w:proofErr w:type="spellEnd"/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t>completarTarea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Cambia el estado de la tarea.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F17FD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s-AR"/>
                <w14:ligatures w14:val="none"/>
              </w:rPr>
              <w:lastRenderedPageBreak/>
              <w:t>eliminarTarea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Elimina la tarea por su </w:t>
            </w:r>
            <w:r w:rsidRPr="00BF17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id</w:t>
            </w: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</w:p>
        </w:tc>
      </w:tr>
      <w:tr w:rsidR="00BF17FD" w:rsidRPr="00BF17FD" w:rsidTr="00BF1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Renderizado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✅</w:t>
            </w:r>
            <w:r w:rsidRPr="00BF17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Transforma tareas en componentes.</w:t>
            </w:r>
          </w:p>
        </w:tc>
        <w:tc>
          <w:tcPr>
            <w:tcW w:w="0" w:type="auto"/>
            <w:vAlign w:val="center"/>
            <w:hideMark/>
          </w:tcPr>
          <w:p w:rsidR="00BF17FD" w:rsidRPr="00BF17FD" w:rsidRDefault="00BF17FD" w:rsidP="00BF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F17F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AR"/>
                <w14:ligatures w14:val="none"/>
              </w:rPr>
              <w:t>❌</w:t>
            </w:r>
          </w:p>
        </w:tc>
      </w:tr>
    </w:tbl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resumen:</w:t>
      </w:r>
    </w:p>
    <w:p w:rsidR="00BF17FD" w:rsidRPr="00BF17FD" w:rsidRDefault="00BF17FD" w:rsidP="00BF17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map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usa para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transformar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tareas o crear componentes.</w:t>
      </w:r>
    </w:p>
    <w:p w:rsidR="00BF17FD" w:rsidRPr="00BF17FD" w:rsidRDefault="00BF17FD" w:rsidP="00BF17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usa para </w:t>
      </w:r>
      <w:r w:rsidRPr="00BF1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eliminar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tareas.</w:t>
      </w:r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tienes más dudas o quieres otro ejemplo práctico, ¡aquí estoy!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😊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4o</w:t>
      </w:r>
    </w:p>
    <w:p w:rsidR="00BF17FD" w:rsidRPr="00BF17FD" w:rsidRDefault="00BF17FD" w:rsidP="00BF17F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AR"/>
          <w14:ligatures w14:val="none"/>
        </w:rPr>
        <w:t>Dijiste: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excelente!!!!! </w:t>
      </w:r>
      <w:proofErr w:type="gram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gracias !</w:t>
      </w:r>
      <w:proofErr w:type="gramEnd"/>
    </w:p>
    <w:p w:rsidR="00BF17FD" w:rsidRPr="00BF17FD" w:rsidRDefault="00BF17FD" w:rsidP="00BF17F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>ChatGPT</w:t>
      </w:r>
      <w:proofErr w:type="spellEnd"/>
      <w:r w:rsidRPr="00BF17F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s-AR"/>
          <w14:ligatures w14:val="none"/>
        </w:rPr>
        <w:t xml:space="preserve"> dijo:</w:t>
      </w:r>
    </w:p>
    <w:p w:rsidR="00BF17FD" w:rsidRPr="00BF17FD" w:rsidRDefault="00BF17FD" w:rsidP="00BF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ChatGPT</w:t>
      </w:r>
      <w:proofErr w:type="spellEnd"/>
    </w:p>
    <w:p w:rsidR="00BF17FD" w:rsidRPr="00BF17FD" w:rsidRDefault="00BF17FD" w:rsidP="00BF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¡De nada! Me alegra que te haya servido la explicación.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🎉</w:t>
      </w:r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surge cualquier otra duda en </w:t>
      </w:r>
      <w:proofErr w:type="spellStart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React</w:t>
      </w:r>
      <w:proofErr w:type="spellEnd"/>
      <w:r w:rsidRPr="00BF17F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 cualquier tema más adelante, no dudes en preguntar. ¡Éxito con tu proyecto y la enseñanza! </w:t>
      </w:r>
      <w:r w:rsidRPr="00BF17F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🚀😊</w:t>
      </w:r>
    </w:p>
    <w:p w:rsidR="0029320E" w:rsidRDefault="0029320E"/>
    <w:sectPr w:rsidR="0029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C73"/>
    <w:multiLevelType w:val="multilevel"/>
    <w:tmpl w:val="AA6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3C1C"/>
    <w:multiLevelType w:val="multilevel"/>
    <w:tmpl w:val="9C9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3320"/>
    <w:multiLevelType w:val="multilevel"/>
    <w:tmpl w:val="FDC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49BB"/>
    <w:multiLevelType w:val="multilevel"/>
    <w:tmpl w:val="BB9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7291"/>
    <w:multiLevelType w:val="multilevel"/>
    <w:tmpl w:val="0050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4848"/>
    <w:multiLevelType w:val="multilevel"/>
    <w:tmpl w:val="65D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7784B"/>
    <w:multiLevelType w:val="multilevel"/>
    <w:tmpl w:val="6FE6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36A6A"/>
    <w:multiLevelType w:val="multilevel"/>
    <w:tmpl w:val="6F6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E5B7C"/>
    <w:multiLevelType w:val="multilevel"/>
    <w:tmpl w:val="DB9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561D2"/>
    <w:multiLevelType w:val="multilevel"/>
    <w:tmpl w:val="252A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573F1"/>
    <w:multiLevelType w:val="multilevel"/>
    <w:tmpl w:val="576C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D4D42"/>
    <w:multiLevelType w:val="multilevel"/>
    <w:tmpl w:val="3C6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60358"/>
    <w:multiLevelType w:val="multilevel"/>
    <w:tmpl w:val="FC84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91824"/>
    <w:multiLevelType w:val="multilevel"/>
    <w:tmpl w:val="B9B2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D6C4F"/>
    <w:multiLevelType w:val="multilevel"/>
    <w:tmpl w:val="BBE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F1FE8"/>
    <w:multiLevelType w:val="multilevel"/>
    <w:tmpl w:val="731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21E4E"/>
    <w:multiLevelType w:val="multilevel"/>
    <w:tmpl w:val="ADF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739CB"/>
    <w:multiLevelType w:val="multilevel"/>
    <w:tmpl w:val="C68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09554A"/>
    <w:multiLevelType w:val="multilevel"/>
    <w:tmpl w:val="686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C7136"/>
    <w:multiLevelType w:val="multilevel"/>
    <w:tmpl w:val="EEE6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51C43"/>
    <w:multiLevelType w:val="multilevel"/>
    <w:tmpl w:val="FA5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712B0"/>
    <w:multiLevelType w:val="multilevel"/>
    <w:tmpl w:val="437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A0EED"/>
    <w:multiLevelType w:val="multilevel"/>
    <w:tmpl w:val="78C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25536"/>
    <w:multiLevelType w:val="multilevel"/>
    <w:tmpl w:val="9718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E71C8D"/>
    <w:multiLevelType w:val="multilevel"/>
    <w:tmpl w:val="2D7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730568">
    <w:abstractNumId w:val="1"/>
  </w:num>
  <w:num w:numId="2" w16cid:durableId="1427842053">
    <w:abstractNumId w:val="12"/>
  </w:num>
  <w:num w:numId="3" w16cid:durableId="196554803">
    <w:abstractNumId w:val="2"/>
  </w:num>
  <w:num w:numId="4" w16cid:durableId="1112702510">
    <w:abstractNumId w:val="9"/>
  </w:num>
  <w:num w:numId="5" w16cid:durableId="2030638204">
    <w:abstractNumId w:val="4"/>
  </w:num>
  <w:num w:numId="6" w16cid:durableId="1550453508">
    <w:abstractNumId w:val="5"/>
  </w:num>
  <w:num w:numId="7" w16cid:durableId="1945381440">
    <w:abstractNumId w:val="16"/>
  </w:num>
  <w:num w:numId="8" w16cid:durableId="1373068894">
    <w:abstractNumId w:val="0"/>
  </w:num>
  <w:num w:numId="9" w16cid:durableId="1933737001">
    <w:abstractNumId w:val="24"/>
  </w:num>
  <w:num w:numId="10" w16cid:durableId="775909238">
    <w:abstractNumId w:val="23"/>
  </w:num>
  <w:num w:numId="11" w16cid:durableId="143157679">
    <w:abstractNumId w:val="17"/>
  </w:num>
  <w:num w:numId="12" w16cid:durableId="923804755">
    <w:abstractNumId w:val="19"/>
  </w:num>
  <w:num w:numId="13" w16cid:durableId="333187473">
    <w:abstractNumId w:val="13"/>
  </w:num>
  <w:num w:numId="14" w16cid:durableId="1304776773">
    <w:abstractNumId w:val="7"/>
  </w:num>
  <w:num w:numId="15" w16cid:durableId="1858541171">
    <w:abstractNumId w:val="10"/>
  </w:num>
  <w:num w:numId="16" w16cid:durableId="2105372421">
    <w:abstractNumId w:val="8"/>
  </w:num>
  <w:num w:numId="17" w16cid:durableId="287005881">
    <w:abstractNumId w:val="11"/>
  </w:num>
  <w:num w:numId="18" w16cid:durableId="985351337">
    <w:abstractNumId w:val="20"/>
  </w:num>
  <w:num w:numId="19" w16cid:durableId="691808517">
    <w:abstractNumId w:val="6"/>
  </w:num>
  <w:num w:numId="20" w16cid:durableId="280918860">
    <w:abstractNumId w:val="3"/>
  </w:num>
  <w:num w:numId="21" w16cid:durableId="816384003">
    <w:abstractNumId w:val="18"/>
  </w:num>
  <w:num w:numId="22" w16cid:durableId="409277492">
    <w:abstractNumId w:val="15"/>
  </w:num>
  <w:num w:numId="23" w16cid:durableId="1769690789">
    <w:abstractNumId w:val="14"/>
  </w:num>
  <w:num w:numId="24" w16cid:durableId="1425028472">
    <w:abstractNumId w:val="22"/>
  </w:num>
  <w:num w:numId="25" w16cid:durableId="7886234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D"/>
    <w:rsid w:val="001E1328"/>
    <w:rsid w:val="0029320E"/>
    <w:rsid w:val="00384FDE"/>
    <w:rsid w:val="00A96BF2"/>
    <w:rsid w:val="00BC77A1"/>
    <w:rsid w:val="00BF17FD"/>
    <w:rsid w:val="00DB6015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4E054-C507-473D-9822-7A1818B9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7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7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7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7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7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7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3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9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2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5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37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7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2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6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4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7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57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7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8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9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51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5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9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59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8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6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30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3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5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02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2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4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97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96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5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0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0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6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0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9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4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5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7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4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68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2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2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7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0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7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29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0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67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82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2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79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9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66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47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33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49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1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77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58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8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6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7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90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3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13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1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9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81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24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1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79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1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6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14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7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6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7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41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8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54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088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75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97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98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88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51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443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88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2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9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3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5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5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1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9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9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86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23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7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2066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Aviles</dc:creator>
  <cp:keywords/>
  <dc:description/>
  <cp:lastModifiedBy>Juan Aviles</cp:lastModifiedBy>
  <cp:revision>1</cp:revision>
  <dcterms:created xsi:type="dcterms:W3CDTF">2024-12-06T14:35:00Z</dcterms:created>
  <dcterms:modified xsi:type="dcterms:W3CDTF">2024-12-06T14:37:00Z</dcterms:modified>
</cp:coreProperties>
</file>