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23779961"/>
        <w:docPartObj>
          <w:docPartGallery w:val="Cover Pages"/>
          <w:docPartUnique/>
        </w:docPartObj>
      </w:sdtPr>
      <w:sdtContent>
        <w:p w14:paraId="648B6BB6" w14:textId="5F675E1F" w:rsidR="001E7105" w:rsidRDefault="001E71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4D5DBC" wp14:editId="5636E80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5-1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EA3B17B" w14:textId="36FBEC5F" w:rsidR="001E7105" w:rsidRDefault="001E7105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6577585A" w14:textId="00CC7ED2" w:rsidR="001E7105" w:rsidRDefault="001E7105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balella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2E855129" w14:textId="565DFC61" w:rsidR="001E7105" w:rsidRDefault="000D232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5-1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874AEA" w14:textId="6BE9E86B" w:rsidR="001E7105" w:rsidRDefault="000D232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11-5-2023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34D5DBC" id="Grupo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tkWAMAAGYMAAAOAAAAZHJzL2Uyb0RvYy54bWzUV9tu1DAQfUfiHyy/08TJbja7aopQgQqp&#10;QEWBd6/jXERiG9u72fI3fAs/xthJdrftVlxbqX1IO76MZ86cOXaPn2/aBq25NrUUGSZHIUZcMJnX&#10;oszwp4+vn6UYGUtFThspeIavuMHPT54+Oe7Ugkeykk3ONQInwiw6leHKWrUIAsMq3lJzJBUXMFlI&#10;3VILpi6DXNMOvLdNEIVhEnRS50pLxo2B0Zf9JD7x/ouCM/u+KAy3qMkwxGb9V/vv0n2Dk2O6KDVV&#10;Vc2GMOhfRNHSWsChW1cvqaVopetbrtqaaWlkYY+YbANZFDXjPgfIhoQ3sjnTcqV8LuWiK9UWJoD2&#10;Bk5/7Za9W59pdakuNCDRqRKw8JbLZVPo1v2GKNHGQ3a1hYxvLGIwGBMSJzNAlsEcCcNpOgkHVFkF&#10;0N/ayKpXv9oajEcH1wLqFFDE7FAw/4bCZUUV9+CaBaBwoVGdZ3gynWMkaAtU/QDk+fFdlKtGIj+c&#10;c8OAOud1WVnHeVsz2jgGucjAhUPR4WXUuWRfDBLytKKi5C+0ll3FaQ4RE7ce8trb4AwDW9Gyeytz&#10;OJiurPRk+p0CkDidTqa38d+CSBdKG3vGZYvcHxnWkJd3T9fnxrpwdktc+Ipa+7pummF5/uUzpOo3&#10;FOVp02fo2pODgdYUGosyxoVN/Jpm1UIW/XgSwk/fYjDs2OCXA0PGYdqoivaj6TgK4fj2d/59cNtj&#10;l3ecvyyJP/u3vA1OXNJDokNBXA36Wi5lfgX10LKXC1dq4JrU3zDqQCoybL6uqOYYNW8E1HROJhOn&#10;Ld6YTGcRGHp/Zrk/QwUDVxlmVmPUG6e2V6SV0o5bjiWuEEK+ACYUta+RY0kf1xAutEIf7f33RAIJ&#10;HegJGH448pNokswJRrclKJrPCJDnf7aAkU2dux7w7Xyd7CPZ9ok+vZO7e5581z8wyeyjoRiU9hDF&#10;vF5ek8v701cvpYcYFofzeUqSnmFRPJu5fu+Fc5ToP9RYIR27xqtgRwq7WW6GnvpDEYqT6cz1aa9C&#10;JI3SdCtDo9Xr0GiNQrR8NByJDnFk/oAiBIiC/iSzhIQk7S+27UMoTOdTMlzEURrHMbyK7o0j/q2y&#10;7Y3HRBX/poPHrL/Zh4e3ey3v2/6G2/17cPIT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D/vGtkWAMAAGYMAAAOAAAAAAAA&#10;AAAAAAAAAC4CAABkcnMvZTJvRG9jLnhtbFBLAQItABQABgAIAAAAIQANdl2G3QAAAAYBAAAPAAAA&#10;AAAAAAAAAAAAALIFAABkcnMvZG93bnJldi54bWxQSwUGAAAAAAQABADzAAAAvA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ccfwgAAANwAAAAPAAAAZHJzL2Rvd25yZXYueG1sRE9Ni8Iw&#10;EL0L/ocwwt40dRFZqrGIIqyHPeiq9Dg0s223zaQ0UVt/vTkIHh/ve5l0phY3al1pWcF0EoEgzqwu&#10;OVdw+t2Nv0A4j6yxtkwKenKQrIaDJcba3vlAt6PPRQhhF6OCwvsmltJlBRl0E9sQB+7PtgZ9gG0u&#10;dYv3EG5q+RlFc2mw5NBQYEObgrLqeDUKLn16/pdm63+q/eP02PTpLO9TpT5G3XoBwlPn3+KX+1sr&#10;mM3D/HAmHAG5egIAAP//AwBQSwECLQAUAAYACAAAACEA2+H2y+4AAACFAQAAEwAAAAAAAAAAAAAA&#10;AAAAAAAAW0NvbnRlbnRfVHlwZXNdLnhtbFBLAQItABQABgAIAAAAIQBa9CxbvwAAABUBAAALAAAA&#10;AAAAAAAAAAAAAB8BAABfcmVscy8ucmVsc1BLAQItABQABgAIAAAAIQDrEccfwgAAANwAAAAPAAAA&#10;AAAAAAAAAAAAAAcCAABkcnMvZG93bnJldi54bWxQSwUGAAAAAAMAAwC3AAAA9gIAAAAA&#10;" fillcolor="#7f7f7f [1612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5-1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A3B17B" w14:textId="36FBEC5F" w:rsidR="001E7105" w:rsidRDefault="001E7105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577585A" w14:textId="00CC7ED2" w:rsidR="001E7105" w:rsidRDefault="001E7105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balella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2E855129" w14:textId="565DFC61" w:rsidR="001E7105" w:rsidRDefault="000D232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5-1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874AEA" w14:textId="6BE9E86B" w:rsidR="001E7105" w:rsidRDefault="000D232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11-5-2023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7C8A8F3" wp14:editId="78063D0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Sitka Subheading" w:hAnsi="Sitka Subheading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E7CC35F" w14:textId="43D4B8B1" w:rsidR="001E7105" w:rsidRPr="00F72F5A" w:rsidRDefault="00F72F5A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Sitka Subheading" w:hAnsi="Sitka Subheading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F72F5A">
                                      <w:rPr>
                                        <w:rFonts w:ascii="Sitka Subheading" w:hAnsi="Sitka Subheading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Trabajo Práctico N°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7C8A8F3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Sitka Subheading" w:hAnsi="Sitka Subheading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E7CC35F" w14:textId="43D4B8B1" w:rsidR="001E7105" w:rsidRPr="00F72F5A" w:rsidRDefault="00F72F5A">
                              <w:pPr>
                                <w:pStyle w:val="Sinespaciado"/>
                                <w:jc w:val="right"/>
                                <w:rPr>
                                  <w:rFonts w:ascii="Sitka Subheading" w:hAnsi="Sitka Subheading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F72F5A">
                                <w:rPr>
                                  <w:rFonts w:ascii="Sitka Subheading" w:hAnsi="Sitka Subheading"/>
                                  <w:color w:val="FFFFFF" w:themeColor="background1"/>
                                  <w:sz w:val="72"/>
                                  <w:szCs w:val="72"/>
                                </w:rPr>
                                <w:t>Trabajo Práctico N° 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FEA970C" w14:textId="06054D01" w:rsidR="001E7105" w:rsidRDefault="000D232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467D251" wp14:editId="1992577E">
                    <wp:simplePos x="0" y="0"/>
                    <wp:positionH relativeFrom="column">
                      <wp:posOffset>-843915</wp:posOffset>
                    </wp:positionH>
                    <wp:positionV relativeFrom="paragraph">
                      <wp:posOffset>2487295</wp:posOffset>
                    </wp:positionV>
                    <wp:extent cx="3931920" cy="3514090"/>
                    <wp:effectExtent l="0" t="0" r="11430" b="1016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1920" cy="35140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F6177B" w14:textId="58105CDD" w:rsidR="000D232E" w:rsidRPr="00F74F40" w:rsidRDefault="000D232E" w:rsidP="000D232E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Bookman Old Style" w:hAnsi="Bookman Old Style"/>
                                    <w:sz w:val="36"/>
                                    <w:szCs w:val="36"/>
                                  </w:rPr>
                                </w:pPr>
                                <w:r w:rsidRPr="00F74F40">
                                  <w:rPr>
                                    <w:rFonts w:ascii="Bookman Old Style" w:hAnsi="Bookman Old Style"/>
                                    <w:sz w:val="36"/>
                                    <w:szCs w:val="36"/>
                                  </w:rPr>
                                  <w:t xml:space="preserve">Nombre del </w:t>
                                </w:r>
                                <w:r w:rsidR="00F74F40" w:rsidRPr="00F74F40">
                                  <w:rPr>
                                    <w:rFonts w:ascii="Bookman Old Style" w:hAnsi="Bookman Old Style"/>
                                    <w:sz w:val="36"/>
                                    <w:szCs w:val="36"/>
                                  </w:rPr>
                                  <w:t>alumno: Juan</w:t>
                                </w:r>
                                <w:r w:rsidRPr="00F74F40">
                                  <w:rPr>
                                    <w:rFonts w:ascii="Bookman Old Style" w:hAnsi="Bookman Old Style"/>
                                    <w:sz w:val="36"/>
                                    <w:szCs w:val="36"/>
                                  </w:rPr>
                                  <w:t xml:space="preserve"> Balella</w:t>
                                </w:r>
                              </w:p>
                              <w:p w14:paraId="550D392B" w14:textId="34600098" w:rsidR="000D232E" w:rsidRPr="00F74F40" w:rsidRDefault="00F74F40" w:rsidP="000D232E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Bookman Old Style" w:hAnsi="Bookman Old Style"/>
                                    <w:sz w:val="36"/>
                                    <w:szCs w:val="36"/>
                                  </w:rPr>
                                </w:pPr>
                                <w:r w:rsidRPr="00F74F40">
                                  <w:rPr>
                                    <w:rFonts w:ascii="Bookman Old Style" w:hAnsi="Bookman Old Style"/>
                                    <w:sz w:val="36"/>
                                    <w:szCs w:val="36"/>
                                  </w:rPr>
                                  <w:t>Padrón</w:t>
                                </w:r>
                                <w:r w:rsidR="000D232E" w:rsidRPr="00F74F40">
                                  <w:rPr>
                                    <w:rFonts w:ascii="Bookman Old Style" w:hAnsi="Bookman Old Style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r w:rsidR="000D232E" w:rsidRPr="00F74F40">
                                  <w:rPr>
                                    <w:rFonts w:ascii="Bookman Old Style" w:hAnsi="Bookman Old Style" w:cs="Arial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0D232E" w:rsidRPr="00F74F40">
                                  <w:rPr>
                                    <w:rFonts w:ascii="Bookman Old Style" w:hAnsi="Bookman Old Style" w:cs="Arial"/>
                                    <w:color w:val="000000"/>
                                    <w:sz w:val="36"/>
                                    <w:szCs w:val="36"/>
                                    <w:shd w:val="clear" w:color="auto" w:fill="FFFFFF"/>
                                  </w:rPr>
                                  <w:t>110271</w:t>
                                </w:r>
                                <w:r w:rsidR="000D232E" w:rsidRPr="00F74F40">
                                  <w:rPr>
                                    <w:rFonts w:ascii="Bookman Old Style" w:hAnsi="Bookman Old Style" w:cs="Arial"/>
                                    <w:color w:val="000000"/>
                                    <w:sz w:val="36"/>
                                    <w:szCs w:val="36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14:paraId="1A2CEBDA" w14:textId="620390B9" w:rsidR="000D232E" w:rsidRPr="00F74F40" w:rsidRDefault="000D232E" w:rsidP="000D232E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Bookman Old Style" w:hAnsi="Bookman Old Style"/>
                                    <w:sz w:val="36"/>
                                    <w:szCs w:val="36"/>
                                  </w:rPr>
                                </w:pPr>
                                <w:r w:rsidRPr="00F74F40">
                                  <w:rPr>
                                    <w:rFonts w:ascii="Bookman Old Style" w:hAnsi="Bookman Old Style"/>
                                    <w:sz w:val="36"/>
                                    <w:szCs w:val="36"/>
                                  </w:rPr>
                                  <w:t>Universidad:</w:t>
                                </w:r>
                                <w:r w:rsidR="00F74F40">
                                  <w:rPr>
                                    <w:rFonts w:ascii="Bookman Old Style" w:hAnsi="Bookman Old Style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F74F40">
                                  <w:rPr>
                                    <w:rFonts w:ascii="Bookman Old Style" w:hAnsi="Bookman Old Style"/>
                                    <w:sz w:val="36"/>
                                    <w:szCs w:val="36"/>
                                  </w:rPr>
                                  <w:t>FIUBA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67D25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2" type="#_x0000_t202" style="position:absolute;margin-left:-66.45pt;margin-top:195.85pt;width:309.6pt;height:276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5WvFQIAACcEAAAOAAAAZHJzL2Uyb0RvYy54bWysk9uO2yAQhu8r9R0Q943tHNqNFWe1zTZV&#10;pe1B2vYBxhjHqJihQGJvn74DyWajbXtTlQvEMPAz882wuh57zQ7SeYWm4sUk50wagY0yu4p/+7p9&#10;dcWZD2Aa0GhkxR+k59frly9Wgy3lFDvUjXSMRIwvB1vxLgRbZpkXnezBT9BKQ84WXQ+BTLfLGgcD&#10;qfc6m+b562xA11iHQnpPu7dHJ18n/baVInxuWy8D0xWn2EKaXZrrOGfrFZQ7B7ZT4hQG/EMUPShD&#10;j56lbiEA2zv1m1SvhEOPbZgI7DNsWyVkyoGyKfJn2dx3YGXKheB4e8bk/5+s+HS4t18cC+NbHKmA&#10;KQlv71B898zgpgOzkzfO4dBJaOjhIiLLBuvL09WI2pc+itTDR2yoyLAPmITG1vWRCuXJSJ0K8HCG&#10;LsfABG3OlrNiOSWXIN9sUczzZSpLBuXjdet8eC+xZ3FRcUdVTfJwuPMhhgPl45H4mketmq3SOhlu&#10;V2+0YwegDtimkTJ4dkwbNlR8uZgujgT+KpGn8SeJXgVqZa36il+dD0EZub0zTWq0AEof1xSyNieQ&#10;kd2RYhjrkamGOMQHItcamwci6/DYufTTaNGh+8nZQF1bcf9jD05ypj8Yqs6ymM9jmydjvngTubpL&#10;T33pASNIquKBs+NyE9LXiNwM3lAVW5X4PkVyCpm6MWE//ZzY7pd2OvX0v9e/AAAA//8DAFBLAwQU&#10;AAYACAAAACEA3o3TA+MAAAAMAQAADwAAAGRycy9kb3ducmV2LnhtbEyPwU7DMBBE70j8g7VIXFDr&#10;pAlpErKpEBIIblCqcnXjbRIR28F20/D3mBMcV/M087bazGpgE1nXG40QLyNgpBsje90i7N4fFzkw&#10;54WWYjCaEL7Jwaa+vKhEKc1Zv9G09S0LJdqVAqHzfiw5d01HSrilGUmH7GisEj6ctuXSinMoVwNf&#10;RVHGleh1WOjESA8dNZ/bk0LI0+fpw70kr/smOw6Fv1lPT18W8fpqvr8D5mn2fzD86gd1qIPTwZy0&#10;dGxAWMTJqggsQlLEa2ABSfMsAXZAKNLbGHhd8f9P1D8AAAD//wMAUEsBAi0AFAAGAAgAAAAhALaD&#10;OJL+AAAA4QEAABMAAAAAAAAAAAAAAAAAAAAAAFtDb250ZW50X1R5cGVzXS54bWxQSwECLQAUAAYA&#10;CAAAACEAOP0h/9YAAACUAQAACwAAAAAAAAAAAAAAAAAvAQAAX3JlbHMvLnJlbHNQSwECLQAUAAYA&#10;CAAAACEAwq+VrxUCAAAnBAAADgAAAAAAAAAAAAAAAAAuAgAAZHJzL2Uyb0RvYy54bWxQSwECLQAU&#10;AAYACAAAACEA3o3TA+MAAAAMAQAADwAAAAAAAAAAAAAAAABvBAAAZHJzL2Rvd25yZXYueG1sUEsF&#10;BgAAAAAEAAQA8wAAAH8FAAAAAA==&#10;">
                    <v:textbox>
                      <w:txbxContent>
                        <w:p w14:paraId="34F6177B" w14:textId="58105CDD" w:rsidR="000D232E" w:rsidRPr="00F74F40" w:rsidRDefault="000D232E" w:rsidP="000D232E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ascii="Bookman Old Style" w:hAnsi="Bookman Old Style"/>
                              <w:sz w:val="36"/>
                              <w:szCs w:val="36"/>
                            </w:rPr>
                          </w:pPr>
                          <w:r w:rsidRPr="00F74F40">
                            <w:rPr>
                              <w:rFonts w:ascii="Bookman Old Style" w:hAnsi="Bookman Old Style"/>
                              <w:sz w:val="36"/>
                              <w:szCs w:val="36"/>
                            </w:rPr>
                            <w:t xml:space="preserve">Nombre del </w:t>
                          </w:r>
                          <w:r w:rsidR="00F74F40" w:rsidRPr="00F74F40">
                            <w:rPr>
                              <w:rFonts w:ascii="Bookman Old Style" w:hAnsi="Bookman Old Style"/>
                              <w:sz w:val="36"/>
                              <w:szCs w:val="36"/>
                            </w:rPr>
                            <w:t>alumno: Juan</w:t>
                          </w:r>
                          <w:r w:rsidRPr="00F74F40">
                            <w:rPr>
                              <w:rFonts w:ascii="Bookman Old Style" w:hAnsi="Bookman Old Style"/>
                              <w:sz w:val="36"/>
                              <w:szCs w:val="36"/>
                            </w:rPr>
                            <w:t xml:space="preserve"> Balella</w:t>
                          </w:r>
                        </w:p>
                        <w:p w14:paraId="550D392B" w14:textId="34600098" w:rsidR="000D232E" w:rsidRPr="00F74F40" w:rsidRDefault="00F74F40" w:rsidP="000D232E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ascii="Bookman Old Style" w:hAnsi="Bookman Old Style"/>
                              <w:sz w:val="36"/>
                              <w:szCs w:val="36"/>
                            </w:rPr>
                          </w:pPr>
                          <w:r w:rsidRPr="00F74F40">
                            <w:rPr>
                              <w:rFonts w:ascii="Bookman Old Style" w:hAnsi="Bookman Old Style"/>
                              <w:sz w:val="36"/>
                              <w:szCs w:val="36"/>
                            </w:rPr>
                            <w:t>Padrón</w:t>
                          </w:r>
                          <w:r w:rsidR="000D232E" w:rsidRPr="00F74F40">
                            <w:rPr>
                              <w:rFonts w:ascii="Bookman Old Style" w:hAnsi="Bookman Old Style"/>
                              <w:sz w:val="36"/>
                              <w:szCs w:val="36"/>
                            </w:rPr>
                            <w:t>:</w:t>
                          </w:r>
                          <w:r w:rsidR="000D232E" w:rsidRPr="00F74F40">
                            <w:rPr>
                              <w:rFonts w:ascii="Bookman Old Style" w:hAnsi="Bookman Old Style" w:cs="Arial"/>
                              <w:b/>
                              <w:bCs/>
                              <w:color w:val="000000"/>
                              <w:sz w:val="36"/>
                              <w:szCs w:val="36"/>
                              <w:shd w:val="clear" w:color="auto" w:fill="FFFFFF"/>
                            </w:rPr>
                            <w:t xml:space="preserve"> </w:t>
                          </w:r>
                          <w:r w:rsidR="000D232E" w:rsidRPr="00F74F40">
                            <w:rPr>
                              <w:rFonts w:ascii="Bookman Old Style" w:hAnsi="Bookman Old Style" w:cs="Arial"/>
                              <w:color w:val="000000"/>
                              <w:sz w:val="36"/>
                              <w:szCs w:val="36"/>
                              <w:shd w:val="clear" w:color="auto" w:fill="FFFFFF"/>
                            </w:rPr>
                            <w:t>110271</w:t>
                          </w:r>
                          <w:r w:rsidR="000D232E" w:rsidRPr="00F74F40">
                            <w:rPr>
                              <w:rFonts w:ascii="Bookman Old Style" w:hAnsi="Bookman Old Style" w:cs="Arial"/>
                              <w:color w:val="000000"/>
                              <w:sz w:val="36"/>
                              <w:szCs w:val="36"/>
                              <w:shd w:val="clear" w:color="auto" w:fill="FFFFFF"/>
                            </w:rPr>
                            <w:t>.</w:t>
                          </w:r>
                        </w:p>
                        <w:p w14:paraId="1A2CEBDA" w14:textId="620390B9" w:rsidR="000D232E" w:rsidRPr="00F74F40" w:rsidRDefault="000D232E" w:rsidP="000D232E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rFonts w:ascii="Bookman Old Style" w:hAnsi="Bookman Old Style"/>
                              <w:sz w:val="36"/>
                              <w:szCs w:val="36"/>
                            </w:rPr>
                          </w:pPr>
                          <w:r w:rsidRPr="00F74F40">
                            <w:rPr>
                              <w:rFonts w:ascii="Bookman Old Style" w:hAnsi="Bookman Old Style"/>
                              <w:sz w:val="36"/>
                              <w:szCs w:val="36"/>
                            </w:rPr>
                            <w:t>Universidad:</w:t>
                          </w:r>
                          <w:r w:rsidR="00F74F40">
                            <w:rPr>
                              <w:rFonts w:ascii="Bookman Old Style" w:hAnsi="Bookman Old Style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F74F40">
                            <w:rPr>
                              <w:rFonts w:ascii="Bookman Old Style" w:hAnsi="Bookman Old Style"/>
                              <w:sz w:val="36"/>
                              <w:szCs w:val="36"/>
                            </w:rPr>
                            <w:t>FIUBA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72F5A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647BE12" wp14:editId="067C2F70">
                <wp:simplePos x="0" y="0"/>
                <wp:positionH relativeFrom="column">
                  <wp:posOffset>-584835</wp:posOffset>
                </wp:positionH>
                <wp:positionV relativeFrom="paragraph">
                  <wp:posOffset>6001451</wp:posOffset>
                </wp:positionV>
                <wp:extent cx="3077210" cy="2301240"/>
                <wp:effectExtent l="0" t="0" r="8890" b="3810"/>
                <wp:wrapSquare wrapText="bothSides"/>
                <wp:docPr id="1053117945" name="Imagen 1" descr="Generador de crucigram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nerador de crucigram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721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E7105">
            <w:br w:type="page"/>
          </w:r>
        </w:p>
      </w:sdtContent>
    </w:sdt>
    <w:p w14:paraId="1BB9569C" w14:textId="3F060E5E" w:rsidR="00E042BA" w:rsidRDefault="00F3743B" w:rsidP="00E042BA">
      <w:pPr>
        <w:pStyle w:val="Ttulo2"/>
      </w:pPr>
      <w:r>
        <w:lastRenderedPageBreak/>
        <w:t>I</w:t>
      </w:r>
      <w:r w:rsidR="00E042BA">
        <w:t>ntroducción</w:t>
      </w:r>
    </w:p>
    <w:p w14:paraId="275E3010" w14:textId="3C143BCC" w:rsidR="00F74F40" w:rsidRDefault="00E042BA" w:rsidP="00F74F40">
      <w:r>
        <w:t>Para explicar el flujo del programa primero quiero explicar como lo dividí. El programa está dividido en cuatro módulos: el main, donde corre el programa; el tablero, donde se encuentran todas las funciones que involucren el uso de la matriz; el dado, donde se encuentran las funciones de cada cara del dado y por último validaciones, la cual si bien es un modulo de una sola función, tome la decisión de hacerla porque se usa en otros módulos.</w:t>
      </w:r>
    </w:p>
    <w:p w14:paraId="334AE8C4" w14:textId="217EFC78" w:rsidR="00E042BA" w:rsidRDefault="00E042BA" w:rsidP="00E042BA">
      <w:pPr>
        <w:pStyle w:val="Ttulo2"/>
      </w:pPr>
      <w:r>
        <w:t>Flujo del programa</w:t>
      </w:r>
    </w:p>
    <w:p w14:paraId="0AD4BEC4" w14:textId="37EDE926" w:rsidR="00E042BA" w:rsidRDefault="00E042BA" w:rsidP="00E042BA">
      <w:r>
        <w:t>El programa se corre en el modulo main, al principio de este se encuentran dos listas, “lista_palabras” y “lista_definiciones”</w:t>
      </w:r>
      <w:r w:rsidR="006E23EB">
        <w:t xml:space="preserve">, en la primera guardo cincuenta palabras que pueden llegar a aparecer en el crucigrama y en la segunda se encuentra cada definición de las cincuenta palabras. Cada palabra </w:t>
      </w:r>
      <w:r w:rsidR="00425DE1">
        <w:t>comparte la</w:t>
      </w:r>
      <w:r w:rsidR="006E23EB">
        <w:t xml:space="preserve"> misma posición con su respectiva definición.</w:t>
      </w:r>
    </w:p>
    <w:p w14:paraId="39C5792A" w14:textId="49F20BF0" w:rsidR="006E23EB" w:rsidRDefault="006E23EB" w:rsidP="00E042BA">
      <w:r>
        <w:t xml:space="preserve">El siguiente paso es elegir de manera al azar doce palabras junto con sus doce definiciones, es para eso que </w:t>
      </w:r>
      <w:r w:rsidR="00F3743B">
        <w:t>creo la</w:t>
      </w:r>
      <w:r>
        <w:t xml:space="preserve"> función “elección_palabras_alazar” en el modulo tablero, la cual me devuelve una tupla con dos listas dentro, una es llamada “listas_palabras_elegidas” y la otra “lista_definiciones_elegidas”, luego con un</w:t>
      </w:r>
      <w:r w:rsidR="00283E60">
        <w:t xml:space="preserve"> procedimiento</w:t>
      </w:r>
      <w:r>
        <w:t xml:space="preserve"> llamad</w:t>
      </w:r>
      <w:r w:rsidR="00283E60">
        <w:t xml:space="preserve">o </w:t>
      </w:r>
      <w:r>
        <w:t xml:space="preserve">“eliminar_palabras_y_definiciones” elimino las palabras elegidas que están </w:t>
      </w:r>
      <w:r w:rsidR="00425DE1">
        <w:t>la lista</w:t>
      </w:r>
      <w:r>
        <w:t xml:space="preserve"> “lista_palabras”</w:t>
      </w:r>
      <w:r w:rsidR="0026065C">
        <w:t>.</w:t>
      </w:r>
    </w:p>
    <w:p w14:paraId="0586D540" w14:textId="657EB9CD" w:rsidR="0026065C" w:rsidRDefault="0026065C" w:rsidP="00E042BA">
      <w:r>
        <w:t xml:space="preserve">Luego creo una lista llamada “lista_abecedario” en el cual se guardan todas las letras del abecedario de la “a” a la “l”, las cuales son las que se van a mostrar en el crucigrama para indicar donde el usuario </w:t>
      </w:r>
      <w:r w:rsidR="00425DE1">
        <w:t xml:space="preserve">escriba </w:t>
      </w:r>
      <w:r>
        <w:t>la palabra y para marcar el índice en las definiciones que se muestran.</w:t>
      </w:r>
      <w:r w:rsidR="00283E60">
        <w:t xml:space="preserve"> Creo la matriz llamada “crucigrama”, una matriz de 20x20 la cual inicialmente </w:t>
      </w:r>
      <w:r w:rsidR="00425DE1">
        <w:t>está</w:t>
      </w:r>
      <w:r w:rsidR="00283E60">
        <w:t xml:space="preserve"> llena de guiones medios “</w:t>
      </w:r>
      <w:r w:rsidR="00425DE1">
        <w:t>-“,</w:t>
      </w:r>
      <w:r w:rsidR="00283E60">
        <w:t xml:space="preserve"> para después con  un procedimiento llamado “rellenar_crucigrama” muestro las doce letras aleatoriamente para luego generar los espacios vacíos abajo, si es vertical o a la derecha, si es horizontal.</w:t>
      </w:r>
      <w:r w:rsidR="00667848">
        <w:t xml:space="preserve"> Después creo un contador que vaya contando las palabras que va </w:t>
      </w:r>
      <w:r w:rsidR="00425DE1">
        <w:t>adivinando</w:t>
      </w:r>
      <w:r w:rsidR="00667848">
        <w:t>.</w:t>
      </w:r>
    </w:p>
    <w:p w14:paraId="1F11A3A9" w14:textId="632DB40D" w:rsidR="00283E60" w:rsidRDefault="00667848" w:rsidP="00E042BA">
      <w:r>
        <w:t xml:space="preserve">A partir de ahora empezare a explicar como se </w:t>
      </w:r>
      <w:r w:rsidR="00425DE1">
        <w:t>desarrolla</w:t>
      </w:r>
      <w:r>
        <w:t xml:space="preserve"> el programa, lo que sigue esta todo dentro de un “while” el cual itera hasta que el contador sea mayor o igual a 12 o que el </w:t>
      </w:r>
      <w:r w:rsidR="00425DE1">
        <w:t>número</w:t>
      </w:r>
      <w:r>
        <w:t xml:space="preserve"> del dado sea igual a </w:t>
      </w:r>
      <w:r w:rsidR="00425DE1">
        <w:t>6, luego</w:t>
      </w:r>
      <w:r>
        <w:t xml:space="preserve"> con procedimientos llamados “imprimir_crucigrama” e “imprimir_definiciones</w:t>
      </w:r>
      <w:r w:rsidR="00425DE1">
        <w:t>”,</w:t>
      </w:r>
      <w:r>
        <w:t xml:space="preserve"> muestro el crucigrama y muestro sus definiciones. Luego le pido </w:t>
      </w:r>
      <w:r w:rsidR="000E301A">
        <w:t>alguna letra del abecedario de la “a” a la “l” que quiera responder, si no lo hace dentro de ese rango, se le vuelve a pedir que ingrese la letra, la variable que guarda es letra es llamada “letra_a_responder”, para después buscar la fila y la columna donde se encuentra esa la letra a responder.</w:t>
      </w:r>
      <w:r w:rsidR="0012506A">
        <w:t xml:space="preserve"> Luego busco el índice de la letra a responder en la lista abecedario ya que este índice ultilizado es el mismo del índice de la palabra de la lista “lista_palabras_elegidas”, a continuación le pido al usuario la palabra y si es igual a “lista_palabras_elegidas[inidice_de_palabra] “ y la palabra no fue adivinada anteriormente, se suma uno al contador y según el </w:t>
      </w:r>
      <w:r w:rsidR="00425DE1">
        <w:t>número</w:t>
      </w:r>
      <w:r w:rsidR="0012506A">
        <w:t xml:space="preserve"> del índice la palabra se muestra </w:t>
      </w:r>
      <w:r w:rsidR="00425DE1">
        <w:t>verticalmente</w:t>
      </w:r>
      <w:r w:rsidR="0012506A">
        <w:t xml:space="preserve"> o horizontalmente, ya que de la posición cero a la cinco las palabras se muestran </w:t>
      </w:r>
      <w:r w:rsidR="00425DE1">
        <w:t>verticalmente</w:t>
      </w:r>
      <w:r w:rsidR="0012506A">
        <w:t xml:space="preserve"> y de  la seis a la 11, se muestra horizontalmente. En </w:t>
      </w:r>
      <w:r w:rsidR="00425DE1">
        <w:t>cambio,</w:t>
      </w:r>
      <w:r w:rsidR="0012506A">
        <w:t xml:space="preserve"> si la palabra no es la correcta se genera </w:t>
      </w:r>
      <w:r w:rsidR="00425DE1">
        <w:t>aleatoriamente un</w:t>
      </w:r>
      <w:r w:rsidR="0012506A">
        <w:t xml:space="preserve"> </w:t>
      </w:r>
      <w:r w:rsidR="00425DE1">
        <w:t>número</w:t>
      </w:r>
      <w:r w:rsidR="0012506A">
        <w:t xml:space="preserve"> del 1 al 6.</w:t>
      </w:r>
    </w:p>
    <w:p w14:paraId="1C7DA40A" w14:textId="6168168C" w:rsidR="0012506A" w:rsidRDefault="0012506A" w:rsidP="00E042BA">
      <w:r>
        <w:t xml:space="preserve">Si el </w:t>
      </w:r>
      <w:r w:rsidR="00053AFC">
        <w:t>número</w:t>
      </w:r>
      <w:r>
        <w:t xml:space="preserve"> es el uno o el dos y se ha adivinado al menos una palabra, se borra una palabra y una definición adivinada y se muestra otra</w:t>
      </w:r>
      <w:r w:rsidR="00053AFC">
        <w:t xml:space="preserve">, la cual es diferente a las otras once que tocaron y se resta uno al </w:t>
      </w:r>
      <w:r w:rsidR="00425DE1">
        <w:t>contador. Si</w:t>
      </w:r>
      <w:r w:rsidR="00053AFC">
        <w:t xml:space="preserve"> el número es tres o cuatro se muestran las vocales de todas las palabras, si es el 5, te muestra una palabra a elección del usuario.</w:t>
      </w:r>
    </w:p>
    <w:p w14:paraId="6A7ABC01" w14:textId="03150AD2" w:rsidR="0012506A" w:rsidRDefault="00053AFC" w:rsidP="00E042BA">
      <w:r>
        <w:lastRenderedPageBreak/>
        <w:t xml:space="preserve">Durante cada iteración del while se borra </w:t>
      </w:r>
      <w:r w:rsidR="00F3743B">
        <w:t>lo que estaba en la terminal y se muestra el tablero actualizado, si el contador es igual a doce se imprime un mensaje que dice “GANASTEEE” y si el numero del dado es igual a 6 sale un mensaje que dice “PERDISTEE”</w:t>
      </w:r>
    </w:p>
    <w:p w14:paraId="4B00DA55" w14:textId="77777777" w:rsidR="00667848" w:rsidRDefault="00667848" w:rsidP="00E042BA"/>
    <w:p w14:paraId="466A930F" w14:textId="77777777" w:rsidR="0026065C" w:rsidRPr="00E042BA" w:rsidRDefault="0026065C" w:rsidP="00E042BA"/>
    <w:p w14:paraId="13D23482" w14:textId="65B24EDE" w:rsidR="00E042BA" w:rsidRPr="00E042BA" w:rsidRDefault="00E042BA" w:rsidP="00E042BA"/>
    <w:p w14:paraId="3F7D2BD0" w14:textId="5BD08264" w:rsidR="00E042BA" w:rsidRDefault="00E042BA" w:rsidP="00F74F40"/>
    <w:p w14:paraId="3C7E6FD8" w14:textId="77777777" w:rsidR="00E042BA" w:rsidRDefault="00E042BA" w:rsidP="00F74F40"/>
    <w:p w14:paraId="0B8ABD2F" w14:textId="77777777" w:rsidR="00E042BA" w:rsidRDefault="00E042BA" w:rsidP="00F74F40"/>
    <w:p w14:paraId="2D45F2F9" w14:textId="77777777" w:rsidR="00E042BA" w:rsidRDefault="00E042BA" w:rsidP="00F74F40"/>
    <w:p w14:paraId="2B987F7E" w14:textId="77777777" w:rsidR="00E042BA" w:rsidRPr="00F74F40" w:rsidRDefault="00E042BA" w:rsidP="00F74F40"/>
    <w:sectPr w:rsidR="00E042BA" w:rsidRPr="00F74F40" w:rsidSect="001E710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D045F"/>
    <w:multiLevelType w:val="hybridMultilevel"/>
    <w:tmpl w:val="C4160A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30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D4"/>
    <w:rsid w:val="00053AFC"/>
    <w:rsid w:val="000D232E"/>
    <w:rsid w:val="000E301A"/>
    <w:rsid w:val="0012506A"/>
    <w:rsid w:val="001E7105"/>
    <w:rsid w:val="0026065C"/>
    <w:rsid w:val="00283E60"/>
    <w:rsid w:val="00425DE1"/>
    <w:rsid w:val="006657D4"/>
    <w:rsid w:val="00667848"/>
    <w:rsid w:val="006E23EB"/>
    <w:rsid w:val="00E042BA"/>
    <w:rsid w:val="00F3743B"/>
    <w:rsid w:val="00F72F5A"/>
    <w:rsid w:val="00F7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5500B"/>
  <w15:chartTrackingRefBased/>
  <w15:docId w15:val="{54CF5E8E-3D33-40B8-8D82-53370733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4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E7105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7105"/>
    <w:rPr>
      <w:rFonts w:eastAsiaTheme="minorEastAsia"/>
      <w:kern w:val="0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0D232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74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N° 1</dc:title>
  <dc:subject/>
  <dc:creator>juan balella</dc:creator>
  <cp:keywords/>
  <dc:description/>
  <cp:lastModifiedBy>juan balella</cp:lastModifiedBy>
  <cp:revision>1</cp:revision>
  <dcterms:created xsi:type="dcterms:W3CDTF">2023-05-10T12:50:00Z</dcterms:created>
  <dcterms:modified xsi:type="dcterms:W3CDTF">2023-05-10T15:59:00Z</dcterms:modified>
</cp:coreProperties>
</file>