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8BFF1" w14:textId="0C47400E" w:rsidR="003829A9" w:rsidRDefault="0032686C">
      <w:r w:rsidRPr="0032686C">
        <w:drawing>
          <wp:inline distT="0" distB="0" distL="0" distR="0" wp14:anchorId="69FC31CD" wp14:editId="37C1D4FA">
            <wp:extent cx="5612130" cy="43554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86C">
        <w:lastRenderedPageBreak/>
        <w:drawing>
          <wp:inline distT="0" distB="0" distL="0" distR="0" wp14:anchorId="30DBF03E" wp14:editId="1D3418F5">
            <wp:extent cx="5612130" cy="45135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86C">
        <w:lastRenderedPageBreak/>
        <w:drawing>
          <wp:inline distT="0" distB="0" distL="0" distR="0" wp14:anchorId="1F9054F3" wp14:editId="16125A58">
            <wp:extent cx="5612130" cy="47694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86C">
        <w:lastRenderedPageBreak/>
        <w:drawing>
          <wp:inline distT="0" distB="0" distL="0" distR="0" wp14:anchorId="73CEAC31" wp14:editId="793FEE73">
            <wp:extent cx="5612130" cy="39547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86C">
        <w:drawing>
          <wp:inline distT="0" distB="0" distL="0" distR="0" wp14:anchorId="24710479" wp14:editId="6AD2A468">
            <wp:extent cx="5612130" cy="31140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A9"/>
    <w:rsid w:val="0032686C"/>
    <w:rsid w:val="0038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D9000-1E88-487A-90E2-FB79D8C3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baloco</dc:creator>
  <cp:keywords/>
  <dc:description/>
  <cp:lastModifiedBy>juanjo baloco</cp:lastModifiedBy>
  <cp:revision>2</cp:revision>
  <dcterms:created xsi:type="dcterms:W3CDTF">2026-08-04T21:48:00Z</dcterms:created>
  <dcterms:modified xsi:type="dcterms:W3CDTF">2026-08-04T21:49:00Z</dcterms:modified>
</cp:coreProperties>
</file>