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F5BA" w14:textId="002D6B7E" w:rsidR="00453681" w:rsidRDefault="00453681">
      <w:r>
        <w:rPr>
          <w:noProof/>
        </w:rPr>
        <w:drawing>
          <wp:inline distT="0" distB="0" distL="0" distR="0" wp14:anchorId="1C4F64C6" wp14:editId="2747950A">
            <wp:extent cx="5400040" cy="4112895"/>
            <wp:effectExtent l="0" t="0" r="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5F7E" w14:textId="099058BF" w:rsidR="00453681" w:rsidRDefault="00453681"/>
    <w:p w14:paraId="01A9561B" w14:textId="3F9A281F" w:rsidR="00453681" w:rsidRDefault="00453681">
      <w:r>
        <w:rPr>
          <w:noProof/>
        </w:rPr>
        <w:drawing>
          <wp:inline distT="0" distB="0" distL="0" distR="0" wp14:anchorId="29F711CF" wp14:editId="4CBB1179">
            <wp:extent cx="5400040" cy="1132205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0CF3" w14:textId="2B7B0993" w:rsidR="00453681" w:rsidRDefault="00453681">
      <w:r>
        <w:rPr>
          <w:noProof/>
        </w:rPr>
        <w:lastRenderedPageBreak/>
        <w:drawing>
          <wp:inline distT="0" distB="0" distL="0" distR="0" wp14:anchorId="2EE39660" wp14:editId="365B672F">
            <wp:extent cx="5400040" cy="3363595"/>
            <wp:effectExtent l="0" t="0" r="0" b="825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080C" w14:textId="4FE07E50" w:rsidR="00625EB9" w:rsidRDefault="00625EB9"/>
    <w:p w14:paraId="725AA79D" w14:textId="15958ADF" w:rsidR="00625EB9" w:rsidRDefault="00625EB9">
      <w:r>
        <w:rPr>
          <w:noProof/>
        </w:rPr>
        <w:drawing>
          <wp:inline distT="0" distB="0" distL="0" distR="0" wp14:anchorId="0EF08843" wp14:editId="5F71389B">
            <wp:extent cx="5400040" cy="1708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27C3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Phase started: unnamed (index: 0, duration: 1s) 17:58:04(-0300)</w:t>
      </w:r>
    </w:p>
    <w:p w14:paraId="12331E96" w14:textId="77777777" w:rsidR="00625EB9" w:rsidRPr="00625EB9" w:rsidRDefault="00625EB9" w:rsidP="00625EB9">
      <w:pPr>
        <w:rPr>
          <w:lang w:val="en-US"/>
        </w:rPr>
      </w:pPr>
    </w:p>
    <w:p w14:paraId="4E29238D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Phase completed: unnamed (index: 0, duration: 1s) 17:58:05(-0300)</w:t>
      </w:r>
    </w:p>
    <w:p w14:paraId="1B45C7DE" w14:textId="77777777" w:rsidR="00625EB9" w:rsidRPr="00625EB9" w:rsidRDefault="00625EB9" w:rsidP="00625EB9">
      <w:pPr>
        <w:rPr>
          <w:lang w:val="en-US"/>
        </w:rPr>
      </w:pPr>
    </w:p>
    <w:p w14:paraId="5F115BD9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37FD899F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Metrics for period to: 17:58:10(-0300) (width: 5.149s)</w:t>
      </w:r>
    </w:p>
    <w:p w14:paraId="149560E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41B3EE23" w14:textId="77777777" w:rsidR="00625EB9" w:rsidRPr="00625EB9" w:rsidRDefault="00625EB9" w:rsidP="00625EB9">
      <w:pPr>
        <w:rPr>
          <w:lang w:val="en-US"/>
        </w:rPr>
      </w:pPr>
    </w:p>
    <w:p w14:paraId="2EC39B98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http.codes.200: ................................................................ 332</w:t>
      </w:r>
    </w:p>
    <w:p w14:paraId="2134D8C2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http.request_rate: ............................................................. 72/sec</w:t>
      </w:r>
    </w:p>
    <w:p w14:paraId="036C4958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http.requests: ................................................................. 371</w:t>
      </w:r>
    </w:p>
    <w:p w14:paraId="6C4677A7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http.response_time:</w:t>
      </w:r>
    </w:p>
    <w:p w14:paraId="666934D5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min: ......................................................................... 1</w:t>
      </w:r>
    </w:p>
    <w:p w14:paraId="6D1CB042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max: ......................................................................... 945</w:t>
      </w:r>
    </w:p>
    <w:p w14:paraId="00A2CEDD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median: ...................................................................... 141.2</w:t>
      </w:r>
    </w:p>
    <w:p w14:paraId="00E6A392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p95: ......................................................................... 907</w:t>
      </w:r>
    </w:p>
    <w:p w14:paraId="2B1DBCC2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p99: ......................................................................... 925.4</w:t>
      </w:r>
    </w:p>
    <w:p w14:paraId="2EDF1D9A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lastRenderedPageBreak/>
        <w:t>http.responses: ................................................................ 332</w:t>
      </w:r>
    </w:p>
    <w:p w14:paraId="407F7433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vusers.created: ................................................................ 50</w:t>
      </w:r>
    </w:p>
    <w:p w14:paraId="7499A326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vusers.created_by_name.0: ...................................................... 50</w:t>
      </w:r>
    </w:p>
    <w:p w14:paraId="4514F06D" w14:textId="77777777" w:rsidR="00625EB9" w:rsidRPr="00625EB9" w:rsidRDefault="00625EB9" w:rsidP="00625EB9">
      <w:pPr>
        <w:rPr>
          <w:lang w:val="en-US"/>
        </w:rPr>
      </w:pPr>
    </w:p>
    <w:p w14:paraId="4F5856BF" w14:textId="77777777" w:rsidR="00625EB9" w:rsidRPr="00625EB9" w:rsidRDefault="00625EB9" w:rsidP="00625EB9">
      <w:pPr>
        <w:rPr>
          <w:lang w:val="en-US"/>
        </w:rPr>
      </w:pPr>
    </w:p>
    <w:p w14:paraId="0B04AC5D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4D55307E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Metrics for period to: 17:58:20(-0300) (width: 9.233s)</w:t>
      </w:r>
    </w:p>
    <w:p w14:paraId="58324144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1AFEB256" w14:textId="77777777" w:rsidR="00625EB9" w:rsidRPr="00625EB9" w:rsidRDefault="00625EB9" w:rsidP="00625EB9">
      <w:pPr>
        <w:rPr>
          <w:lang w:val="en-US"/>
        </w:rPr>
      </w:pPr>
    </w:p>
    <w:p w14:paraId="380C3E8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http.codes.200: ................................................................ 506</w:t>
      </w:r>
    </w:p>
    <w:p w14:paraId="48C84844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http.request_rate: ............................................................. 55/sec</w:t>
      </w:r>
    </w:p>
    <w:p w14:paraId="46893683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http.requests: ................................................................. 500</w:t>
      </w:r>
    </w:p>
    <w:p w14:paraId="18FD2951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http.response_time:</w:t>
      </w:r>
    </w:p>
    <w:p w14:paraId="4326C737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min: ......................................................................... 82</w:t>
      </w:r>
    </w:p>
    <w:p w14:paraId="41B56B10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max: ......................................................................... 1056</w:t>
      </w:r>
    </w:p>
    <w:p w14:paraId="67D915B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median: ...................................................................... 804.5</w:t>
      </w:r>
    </w:p>
    <w:p w14:paraId="0E23ADB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p95: ......................................................................... 944</w:t>
      </w:r>
    </w:p>
    <w:p w14:paraId="09CCB002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p99: ......................................................................... 1002.4</w:t>
      </w:r>
    </w:p>
    <w:p w14:paraId="0C8904B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http.responses: ................................................................ 506</w:t>
      </w:r>
    </w:p>
    <w:p w14:paraId="7F876920" w14:textId="77777777" w:rsidR="00625EB9" w:rsidRPr="00625EB9" w:rsidRDefault="00625EB9" w:rsidP="00625EB9">
      <w:pPr>
        <w:rPr>
          <w:lang w:val="en-US"/>
        </w:rPr>
      </w:pPr>
    </w:p>
    <w:p w14:paraId="08D8DFBF" w14:textId="77777777" w:rsidR="00625EB9" w:rsidRPr="00625EB9" w:rsidRDefault="00625EB9" w:rsidP="00625EB9">
      <w:pPr>
        <w:rPr>
          <w:lang w:val="en-US"/>
        </w:rPr>
      </w:pPr>
    </w:p>
    <w:p w14:paraId="030C6441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0D6EB821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Metrics for period to: 17:58:30(-0300) (width: 9.231s)</w:t>
      </w:r>
    </w:p>
    <w:p w14:paraId="6B9A8B67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22E2CEDA" w14:textId="77777777" w:rsidR="00625EB9" w:rsidRPr="00625EB9" w:rsidRDefault="00625EB9" w:rsidP="00625EB9">
      <w:pPr>
        <w:rPr>
          <w:lang w:val="en-US"/>
        </w:rPr>
      </w:pPr>
    </w:p>
    <w:p w14:paraId="72265257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http.codes.200: ................................................................ 505</w:t>
      </w:r>
    </w:p>
    <w:p w14:paraId="4331C8F1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http.request_rate: ............................................................. 55/sec</w:t>
      </w:r>
    </w:p>
    <w:p w14:paraId="67F6B0C5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http.requests: ................................................................. 501</w:t>
      </w:r>
    </w:p>
    <w:p w14:paraId="7DE872FE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http.response_time:</w:t>
      </w:r>
    </w:p>
    <w:p w14:paraId="59907D06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min: ......................................................................... 82</w:t>
      </w:r>
    </w:p>
    <w:p w14:paraId="171927A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max: ......................................................................... 1100</w:t>
      </w:r>
    </w:p>
    <w:p w14:paraId="3B13B8D1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lastRenderedPageBreak/>
        <w:t xml:space="preserve">  median: ...................................................................... 788.5</w:t>
      </w:r>
    </w:p>
    <w:p w14:paraId="7EA600C4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p95: ......................................................................... 889.1</w:t>
      </w:r>
    </w:p>
    <w:p w14:paraId="41784D0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p99: ......................................................................... 982.6</w:t>
      </w:r>
    </w:p>
    <w:p w14:paraId="3F30AA4A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http.responses: ................................................................ 505</w:t>
      </w:r>
    </w:p>
    <w:p w14:paraId="4901A60F" w14:textId="77777777" w:rsidR="00625EB9" w:rsidRPr="00625EB9" w:rsidRDefault="00625EB9" w:rsidP="00625EB9">
      <w:pPr>
        <w:rPr>
          <w:lang w:val="en-US"/>
        </w:rPr>
      </w:pPr>
    </w:p>
    <w:p w14:paraId="5F4C6ABC" w14:textId="77777777" w:rsidR="00625EB9" w:rsidRPr="00625EB9" w:rsidRDefault="00625EB9" w:rsidP="00625EB9">
      <w:pPr>
        <w:rPr>
          <w:lang w:val="en-US"/>
        </w:rPr>
      </w:pPr>
    </w:p>
    <w:p w14:paraId="11A78D9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63F04EF2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Metrics for period to: 17:58:40(-0300) (width: 9.238s)</w:t>
      </w:r>
    </w:p>
    <w:p w14:paraId="15117960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5A6A1B16" w14:textId="77777777" w:rsidR="00625EB9" w:rsidRPr="00625EB9" w:rsidRDefault="00625EB9" w:rsidP="00625EB9">
      <w:pPr>
        <w:rPr>
          <w:lang w:val="en-US"/>
        </w:rPr>
      </w:pPr>
    </w:p>
    <w:p w14:paraId="339DF236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http.codes.200: ................................................................ 499</w:t>
      </w:r>
    </w:p>
    <w:p w14:paraId="4D61C594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http.request_rate: ............................................................. 55/sec</w:t>
      </w:r>
    </w:p>
    <w:p w14:paraId="3AE58EF1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http.requests: ................................................................. 507</w:t>
      </w:r>
    </w:p>
    <w:p w14:paraId="13A974AB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http.response_time:</w:t>
      </w:r>
    </w:p>
    <w:p w14:paraId="66ED71AD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min: ......................................................................... 69</w:t>
      </w:r>
    </w:p>
    <w:p w14:paraId="3E2EE479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max: ......................................................................... 1092</w:t>
      </w:r>
    </w:p>
    <w:p w14:paraId="27FFBBA4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median: ...................................................................... 757.6</w:t>
      </w:r>
    </w:p>
    <w:p w14:paraId="18CE5993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p95: ......................................................................... 925.4</w:t>
      </w:r>
    </w:p>
    <w:p w14:paraId="3F4F0B75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p99: ......................................................................... 1022.7</w:t>
      </w:r>
    </w:p>
    <w:p w14:paraId="5677640A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http.responses: ................................................................ 499</w:t>
      </w:r>
    </w:p>
    <w:p w14:paraId="3D45B9FC" w14:textId="77777777" w:rsidR="00625EB9" w:rsidRPr="00625EB9" w:rsidRDefault="00625EB9" w:rsidP="00625EB9">
      <w:pPr>
        <w:rPr>
          <w:lang w:val="en-US"/>
        </w:rPr>
      </w:pPr>
    </w:p>
    <w:p w14:paraId="36FCD708" w14:textId="77777777" w:rsidR="00625EB9" w:rsidRPr="00625EB9" w:rsidRDefault="00625EB9" w:rsidP="00625EB9">
      <w:pPr>
        <w:rPr>
          <w:lang w:val="en-US"/>
        </w:rPr>
      </w:pPr>
    </w:p>
    <w:p w14:paraId="1CD2299F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459378D3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Metrics for period to: 17:58:50(-0300) (width: 9.212s)</w:t>
      </w:r>
    </w:p>
    <w:p w14:paraId="458F1C1B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1E360F67" w14:textId="77777777" w:rsidR="00625EB9" w:rsidRPr="00625EB9" w:rsidRDefault="00625EB9" w:rsidP="00625EB9">
      <w:pPr>
        <w:rPr>
          <w:lang w:val="en-US"/>
        </w:rPr>
      </w:pPr>
    </w:p>
    <w:p w14:paraId="1AF9A2D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http.codes.200: ................................................................ 507</w:t>
      </w:r>
    </w:p>
    <w:p w14:paraId="75E98D7D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http.request_rate: ............................................................. 55/sec</w:t>
      </w:r>
    </w:p>
    <w:p w14:paraId="1BE5DDC3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http.requests: ................................................................. 499</w:t>
      </w:r>
    </w:p>
    <w:p w14:paraId="5C79444D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http.response_time:</w:t>
      </w:r>
    </w:p>
    <w:p w14:paraId="333E1C3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min: ......................................................................... 72</w:t>
      </w:r>
    </w:p>
    <w:p w14:paraId="70CDF09A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lastRenderedPageBreak/>
        <w:t xml:space="preserve">  max: ......................................................................... 1130</w:t>
      </w:r>
    </w:p>
    <w:p w14:paraId="279436BD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median: ...................................................................... 788.5</w:t>
      </w:r>
    </w:p>
    <w:p w14:paraId="7C04AE9F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p95: ......................................................................... 944</w:t>
      </w:r>
    </w:p>
    <w:p w14:paraId="5AAC1248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p99: ......................................................................... 1022.7</w:t>
      </w:r>
    </w:p>
    <w:p w14:paraId="16462C33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http.responses: ................................................................ 507</w:t>
      </w:r>
    </w:p>
    <w:p w14:paraId="1D1A646A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vusers.completed: .............................................................. 1</w:t>
      </w:r>
    </w:p>
    <w:p w14:paraId="188AFFB7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vusers.failed: ................................................................. 0</w:t>
      </w:r>
    </w:p>
    <w:p w14:paraId="2780D4B7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vusers.session_length:</w:t>
      </w:r>
    </w:p>
    <w:p w14:paraId="146D4407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min: ......................................................................... 45055.7</w:t>
      </w:r>
    </w:p>
    <w:p w14:paraId="3ED78853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max: ......................................................................... 45055.7</w:t>
      </w:r>
    </w:p>
    <w:p w14:paraId="6D95B270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median: ...................................................................... 44815.4</w:t>
      </w:r>
    </w:p>
    <w:p w14:paraId="22EB6E2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p95: ......................................................................... 44815.4</w:t>
      </w:r>
    </w:p>
    <w:p w14:paraId="3CEE4EA6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p99: ......................................................................... 44815.4</w:t>
      </w:r>
    </w:p>
    <w:p w14:paraId="1D4C06C8" w14:textId="77777777" w:rsidR="00625EB9" w:rsidRPr="00625EB9" w:rsidRDefault="00625EB9" w:rsidP="00625EB9">
      <w:pPr>
        <w:rPr>
          <w:lang w:val="en-US"/>
        </w:rPr>
      </w:pPr>
    </w:p>
    <w:p w14:paraId="08ACDD48" w14:textId="77777777" w:rsidR="00625EB9" w:rsidRPr="00625EB9" w:rsidRDefault="00625EB9" w:rsidP="00625EB9">
      <w:pPr>
        <w:rPr>
          <w:lang w:val="en-US"/>
        </w:rPr>
      </w:pPr>
    </w:p>
    <w:p w14:paraId="6AB1D697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43824AFA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Metrics for period to: 17:59:00(-0300) (width: 3.136s)</w:t>
      </w:r>
    </w:p>
    <w:p w14:paraId="788336C7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--------------------------------------</w:t>
      </w:r>
    </w:p>
    <w:p w14:paraId="5CD967F4" w14:textId="77777777" w:rsidR="00625EB9" w:rsidRPr="00625EB9" w:rsidRDefault="00625EB9" w:rsidP="00625EB9">
      <w:pPr>
        <w:rPr>
          <w:lang w:val="en-US"/>
        </w:rPr>
      </w:pPr>
    </w:p>
    <w:p w14:paraId="1B75D8A1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http.codes.200: ................................................................ 151</w:t>
      </w:r>
    </w:p>
    <w:p w14:paraId="13045BED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http.request_rate: ............................................................. 41/sec</w:t>
      </w:r>
    </w:p>
    <w:p w14:paraId="294758D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http.requests: ................................................................. 122</w:t>
      </w:r>
    </w:p>
    <w:p w14:paraId="3128A785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http.response_time:</w:t>
      </w:r>
    </w:p>
    <w:p w14:paraId="7FAF6A9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min: ......................................................................... 41</w:t>
      </w:r>
    </w:p>
    <w:p w14:paraId="0799E5F3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max: ......................................................................... 970</w:t>
      </w:r>
    </w:p>
    <w:p w14:paraId="361757BF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median: ...................................................................... 820.7</w:t>
      </w:r>
    </w:p>
    <w:p w14:paraId="388E0444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p95: ......................................................................... 925.4</w:t>
      </w:r>
    </w:p>
    <w:p w14:paraId="3B46824A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p99: ......................................................................... 963.1</w:t>
      </w:r>
    </w:p>
    <w:p w14:paraId="1B0125B4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http.responses: ................................................................ 151</w:t>
      </w:r>
    </w:p>
    <w:p w14:paraId="1610358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vusers.completed: .............................................................. 49</w:t>
      </w:r>
    </w:p>
    <w:p w14:paraId="06E2F675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vusers.failed: ................................................................. 0</w:t>
      </w:r>
    </w:p>
    <w:p w14:paraId="4C159BA1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lastRenderedPageBreak/>
        <w:t>vusers.session_length:</w:t>
      </w:r>
    </w:p>
    <w:p w14:paraId="74004102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min: ......................................................................... 45896.7</w:t>
      </w:r>
    </w:p>
    <w:p w14:paraId="48CADB8B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max: ......................................................................... 48575.2</w:t>
      </w:r>
    </w:p>
    <w:p w14:paraId="29553A0A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median: ...................................................................... 47586.7</w:t>
      </w:r>
    </w:p>
    <w:p w14:paraId="45A0639B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p95: ......................................................................... 48548.1</w:t>
      </w:r>
    </w:p>
    <w:p w14:paraId="351A0036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p99: ......................................................................... 48548.1</w:t>
      </w:r>
    </w:p>
    <w:p w14:paraId="4186D55C" w14:textId="77777777" w:rsidR="00625EB9" w:rsidRPr="00625EB9" w:rsidRDefault="00625EB9" w:rsidP="00625EB9">
      <w:pPr>
        <w:rPr>
          <w:lang w:val="en-US"/>
        </w:rPr>
      </w:pPr>
    </w:p>
    <w:p w14:paraId="6CB3F7AC" w14:textId="77777777" w:rsidR="00625EB9" w:rsidRPr="00625EB9" w:rsidRDefault="00625EB9" w:rsidP="00625EB9">
      <w:pPr>
        <w:rPr>
          <w:lang w:val="en-US"/>
        </w:rPr>
      </w:pPr>
    </w:p>
    <w:p w14:paraId="4F3165BD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All VUs finished. Total time: 51 seconds</w:t>
      </w:r>
    </w:p>
    <w:p w14:paraId="3518DF00" w14:textId="77777777" w:rsidR="00625EB9" w:rsidRPr="00625EB9" w:rsidRDefault="00625EB9" w:rsidP="00625EB9">
      <w:pPr>
        <w:rPr>
          <w:lang w:val="en-US"/>
        </w:rPr>
      </w:pPr>
    </w:p>
    <w:p w14:paraId="162FC697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</w:t>
      </w:r>
    </w:p>
    <w:p w14:paraId="41E23C30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Summary report @ 17:58:54(-0300)</w:t>
      </w:r>
    </w:p>
    <w:p w14:paraId="1F2BD328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--------------------------------</w:t>
      </w:r>
    </w:p>
    <w:p w14:paraId="6F507793" w14:textId="77777777" w:rsidR="00625EB9" w:rsidRPr="00625EB9" w:rsidRDefault="00625EB9" w:rsidP="00625EB9">
      <w:pPr>
        <w:rPr>
          <w:lang w:val="en-US"/>
        </w:rPr>
      </w:pPr>
    </w:p>
    <w:p w14:paraId="7D083EA1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http.codes.200: ................................................................ 2500</w:t>
      </w:r>
    </w:p>
    <w:p w14:paraId="4057ACFC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http.request_rate: ............................................................. 56/sec</w:t>
      </w:r>
    </w:p>
    <w:p w14:paraId="7E941B2E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http.requests: ................................................................. 2500</w:t>
      </w:r>
    </w:p>
    <w:p w14:paraId="12E3B989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http.response_time:</w:t>
      </w:r>
    </w:p>
    <w:p w14:paraId="45518021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min: ......................................................................... 1</w:t>
      </w:r>
    </w:p>
    <w:p w14:paraId="62AD5724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max: ......................................................................... 1130</w:t>
      </w:r>
    </w:p>
    <w:p w14:paraId="2EF4E229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median: ...................................................................... 788.5</w:t>
      </w:r>
    </w:p>
    <w:p w14:paraId="03950FD2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p95: ......................................................................... 925.4</w:t>
      </w:r>
    </w:p>
    <w:p w14:paraId="088CA55D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p99: ......................................................................... 1022.7</w:t>
      </w:r>
    </w:p>
    <w:p w14:paraId="16B08B7F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http.responses: ................................................................ 2500</w:t>
      </w:r>
    </w:p>
    <w:p w14:paraId="0DE44F25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vusers.completed: .............................................................. 50</w:t>
      </w:r>
    </w:p>
    <w:p w14:paraId="0ABD0746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vusers.created: ................................................................ 50</w:t>
      </w:r>
    </w:p>
    <w:p w14:paraId="10CCD130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vusers.created_by_name.0: ...................................................... 50</w:t>
      </w:r>
    </w:p>
    <w:p w14:paraId="1C81E03A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vusers.failed: ................................................................. 0</w:t>
      </w:r>
    </w:p>
    <w:p w14:paraId="3D83D6FB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>vusers.session_length:</w:t>
      </w:r>
    </w:p>
    <w:p w14:paraId="05DB20B9" w14:textId="77777777" w:rsidR="00625EB9" w:rsidRPr="00625EB9" w:rsidRDefault="00625EB9" w:rsidP="00625EB9">
      <w:pPr>
        <w:rPr>
          <w:lang w:val="en-US"/>
        </w:rPr>
      </w:pPr>
      <w:r w:rsidRPr="00625EB9">
        <w:rPr>
          <w:lang w:val="en-US"/>
        </w:rPr>
        <w:t xml:space="preserve">  min: ......................................................................... 45055.7</w:t>
      </w:r>
    </w:p>
    <w:p w14:paraId="4282FBE6" w14:textId="77777777" w:rsidR="00625EB9" w:rsidRDefault="00625EB9" w:rsidP="00625EB9">
      <w:r w:rsidRPr="00625EB9">
        <w:rPr>
          <w:lang w:val="en-US"/>
        </w:rPr>
        <w:t xml:space="preserve">  </w:t>
      </w:r>
      <w:proofErr w:type="spellStart"/>
      <w:r>
        <w:t>max</w:t>
      </w:r>
      <w:proofErr w:type="spellEnd"/>
      <w:r>
        <w:t>: ......................................................................... 48575.2</w:t>
      </w:r>
    </w:p>
    <w:p w14:paraId="36068437" w14:textId="77777777" w:rsidR="00625EB9" w:rsidRDefault="00625EB9" w:rsidP="00625EB9">
      <w:r>
        <w:lastRenderedPageBreak/>
        <w:t xml:space="preserve">  median: ...................................................................... 47586.7</w:t>
      </w:r>
    </w:p>
    <w:p w14:paraId="330B0DC5" w14:textId="77777777" w:rsidR="00625EB9" w:rsidRDefault="00625EB9" w:rsidP="00625EB9">
      <w:r>
        <w:t xml:space="preserve">  p95: ......................................................................... 48548.1</w:t>
      </w:r>
    </w:p>
    <w:p w14:paraId="24FD4A74" w14:textId="4A1C0599" w:rsidR="00625EB9" w:rsidRDefault="00625EB9" w:rsidP="00625EB9">
      <w:r>
        <w:t xml:space="preserve">  p99: ......................................................................... 48548.1</w:t>
      </w:r>
    </w:p>
    <w:sectPr w:rsidR="00625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1"/>
    <w:rsid w:val="000939EA"/>
    <w:rsid w:val="00453681"/>
    <w:rsid w:val="00625EB9"/>
    <w:rsid w:val="00A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96046"/>
  <w15:chartTrackingRefBased/>
  <w15:docId w15:val="{A2707E2F-A580-4513-B8A0-63800749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1368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Barrios Rossi</dc:creator>
  <cp:keywords/>
  <dc:description/>
  <cp:lastModifiedBy>Juan Carlos Barrios Rossi</cp:lastModifiedBy>
  <cp:revision>1</cp:revision>
  <dcterms:created xsi:type="dcterms:W3CDTF">2022-03-21T20:24:00Z</dcterms:created>
  <dcterms:modified xsi:type="dcterms:W3CDTF">2022-03-21T21:00:00Z</dcterms:modified>
</cp:coreProperties>
</file>