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75" w:rsidRPr="00193D75" w:rsidRDefault="00193D75" w:rsidP="0019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Basado en la información recopilada, puedo proporcionar una evaluación del proyecto y sugerir posibles modificaciones y mejoras. A continuación, te presento un resumen de la revisión:</w:t>
      </w:r>
    </w:p>
    <w:p w:rsidR="00193D75" w:rsidRPr="00193D75" w:rsidRDefault="00193D75" w:rsidP="00193D7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Resumen del Proyecto</w:t>
      </w:r>
    </w:p>
    <w:p w:rsidR="00193D75" w:rsidRPr="00193D75" w:rsidRDefault="00193D75" w:rsidP="0019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Tu aplicación de gestión de gastos tiene una estructura sólida con:</w:t>
      </w:r>
    </w:p>
    <w:p w:rsidR="00193D75" w:rsidRPr="00193D75" w:rsidRDefault="00193D75" w:rsidP="00193D75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93D7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: Next.js con Prisma y 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</w:p>
    <w:p w:rsidR="00193D75" w:rsidRPr="00193D75" w:rsidRDefault="00193D75" w:rsidP="00193D75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</w:t>
      </w: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: Implementada con NextAuth.js</w:t>
      </w:r>
    </w:p>
    <w:p w:rsidR="00193D75" w:rsidRPr="00193D75" w:rsidRDefault="00193D75" w:rsidP="00193D75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Modelos de datos</w:t>
      </w: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Usuario, Gasto, Grupo,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GrupoMiembro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, Categoría</w:t>
      </w:r>
    </w:p>
    <w:p w:rsidR="00193D75" w:rsidRPr="00193D75" w:rsidRDefault="00193D75" w:rsidP="00193D75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Estructura organizada</w:t>
      </w: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: Separación clara de componentes, rutas y modelos</w:t>
      </w:r>
    </w:p>
    <w:p w:rsidR="00193D75" w:rsidRPr="00193D75" w:rsidRDefault="00193D75" w:rsidP="00193D7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Posibles Modificaciones y Mejoras</w:t>
      </w:r>
    </w:p>
    <w:p w:rsidR="00193D75" w:rsidRPr="00193D75" w:rsidRDefault="00193D75" w:rsidP="00193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Basado en la revisión, aquí hay algunas posibles mejoras que podrías considerar: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1. Mejoras en la Gestión de Categorías</w:t>
      </w:r>
    </w:p>
    <w:p w:rsidR="00193D75" w:rsidRPr="00193D75" w:rsidRDefault="00193D75" w:rsidP="00193D75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un CRUD completo para las categorías</w:t>
      </w:r>
    </w:p>
    <w:p w:rsidR="00193D75" w:rsidRPr="00193D75" w:rsidRDefault="00193D75" w:rsidP="00193D75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 subcategorías para una organización más detallada</w:t>
      </w:r>
    </w:p>
    <w:p w:rsidR="00193D75" w:rsidRPr="00193D75" w:rsidRDefault="00193D75" w:rsidP="00193D75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Permitir la personalización de colores para las categorías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2. Sistema de Presupuestos</w:t>
      </w:r>
    </w:p>
    <w:p w:rsidR="00193D75" w:rsidRPr="00193D75" w:rsidRDefault="00193D75" w:rsidP="00193D75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un modelo de Presupuesto para establecer límites por categoría</w:t>
      </w:r>
    </w:p>
    <w:p w:rsidR="00193D75" w:rsidRPr="00193D75" w:rsidRDefault="00193D75" w:rsidP="00193D75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alertas cuando los gastos se acerquen o superen el presupuesto</w:t>
      </w:r>
    </w:p>
    <w:p w:rsidR="00193D75" w:rsidRPr="00193D75" w:rsidRDefault="00193D75" w:rsidP="00193D75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 visualizaciones de presupuesto vs. gastos reales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3. Mejoras en la Experiencia de Usuario</w:t>
      </w:r>
    </w:p>
    <w:p w:rsidR="00193D75" w:rsidRPr="00193D75" w:rsidRDefault="00193D75" w:rsidP="00193D75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Implementar un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personalizable</w:t>
      </w:r>
    </w:p>
    <w:p w:rsidR="00193D75" w:rsidRPr="00193D75" w:rsidRDefault="00193D75" w:rsidP="00193D75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 más visualizaciones y gráficos para análisis financiero</w:t>
      </w:r>
    </w:p>
    <w:p w:rsidR="00193D75" w:rsidRPr="00193D75" w:rsidRDefault="00193D75" w:rsidP="00193D75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Mejorar la navegación móvil y la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responsividad</w:t>
      </w:r>
      <w:proofErr w:type="spellEnd"/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4. Funcionalidades Avanzadas de Grupos</w:t>
      </w:r>
    </w:p>
    <w:p w:rsidR="00193D75" w:rsidRPr="00193D75" w:rsidRDefault="00193D75" w:rsidP="00193D75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un sistema de cálculo de deudas entre miembros</w:t>
      </w:r>
    </w:p>
    <w:p w:rsidR="00193D75" w:rsidRPr="00193D75" w:rsidRDefault="00193D75" w:rsidP="00193D75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 notificaciones para gastos grupales</w:t>
      </w:r>
    </w:p>
    <w:p w:rsidR="00193D75" w:rsidRPr="00193D75" w:rsidRDefault="00193D75" w:rsidP="00193D75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Permitir la asignación de porcentajes diferentes en gastos compartidos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5. Reportes y Exportación</w:t>
      </w:r>
    </w:p>
    <w:p w:rsidR="00193D75" w:rsidRPr="00193D75" w:rsidRDefault="00193D75" w:rsidP="00193D75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Generar reportes mensuales/anuales</w:t>
      </w:r>
    </w:p>
    <w:p w:rsidR="00193D75" w:rsidRPr="00193D75" w:rsidRDefault="00193D75" w:rsidP="00193D75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Exportar datos a CSV o PDF</w:t>
      </w:r>
    </w:p>
    <w:p w:rsidR="00193D75" w:rsidRPr="00193D75" w:rsidRDefault="00193D75" w:rsidP="00193D75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estadísticas avanzadas de tendencias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6. Integración con Servicios Externos</w:t>
      </w:r>
    </w:p>
    <w:p w:rsidR="00193D75" w:rsidRPr="00193D75" w:rsidRDefault="00193D75" w:rsidP="00193D75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Conexión con bancos o tarjetas (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financieras)</w:t>
      </w:r>
    </w:p>
    <w:p w:rsidR="00193D75" w:rsidRPr="00193D75" w:rsidRDefault="00193D75" w:rsidP="00193D75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Importación de transacciones desde CSV</w:t>
      </w:r>
    </w:p>
    <w:p w:rsidR="00193D75" w:rsidRPr="00193D75" w:rsidRDefault="00193D75" w:rsidP="00193D75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Sincronización con servicios de almacenamiento en la nube</w:t>
      </w:r>
    </w:p>
    <w:p w:rsidR="00193D75" w:rsidRPr="00193D75" w:rsidRDefault="00193D75" w:rsidP="00193D7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</w:pPr>
      <w:r w:rsidRPr="00193D75">
        <w:rPr>
          <w:rFonts w:ascii="Times New Roman" w:eastAsia="Times New Roman" w:hAnsi="Times New Roman" w:cs="Times New Roman"/>
          <w:b/>
          <w:bCs/>
          <w:sz w:val="30"/>
          <w:szCs w:val="30"/>
          <w:lang w:eastAsia="es-AR"/>
        </w:rPr>
        <w:t>7. Mejoras Técnicas</w:t>
      </w:r>
    </w:p>
    <w:p w:rsidR="00193D75" w:rsidRPr="00193D75" w:rsidRDefault="00193D75" w:rsidP="00193D75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Migrar de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PostgreSQL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producción</w:t>
      </w:r>
    </w:p>
    <w:p w:rsidR="00193D75" w:rsidRPr="00193D75" w:rsidRDefault="00193D75" w:rsidP="00193D75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Implementar </w:t>
      </w:r>
      <w:proofErr w:type="spellStart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tests</w:t>
      </w:r>
      <w:proofErr w:type="spellEnd"/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automatizados</w:t>
      </w:r>
    </w:p>
    <w:p w:rsidR="00193D75" w:rsidRPr="00193D75" w:rsidRDefault="00193D75" w:rsidP="00193D75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Mejorar la seguridad y protección de datos</w:t>
      </w:r>
    </w:p>
    <w:p w:rsidR="00F24F90" w:rsidRDefault="00193D75" w:rsidP="00193D75">
      <w:r w:rsidRPr="00193D75">
        <w:rPr>
          <w:rFonts w:ascii="Times New Roman" w:eastAsia="Times New Roman" w:hAnsi="Times New Roman" w:cs="Times New Roman"/>
          <w:sz w:val="24"/>
          <w:szCs w:val="24"/>
          <w:lang w:eastAsia="es-AR"/>
        </w:rPr>
        <w:t>¿Hay alguna de estas áreas que te gustaría explorar más a fondo? ¿O tienes en mente otras modificaciones específicas que te gustaría implementar?</w:t>
      </w:r>
      <w:bookmarkStart w:id="0" w:name="_GoBack"/>
      <w:bookmarkEnd w:id="0"/>
    </w:p>
    <w:sectPr w:rsidR="00F24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03F"/>
    <w:multiLevelType w:val="multilevel"/>
    <w:tmpl w:val="2E3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2E08"/>
    <w:multiLevelType w:val="multilevel"/>
    <w:tmpl w:val="6E8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25BD"/>
    <w:multiLevelType w:val="multilevel"/>
    <w:tmpl w:val="0042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719F"/>
    <w:multiLevelType w:val="multilevel"/>
    <w:tmpl w:val="461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2B10"/>
    <w:multiLevelType w:val="multilevel"/>
    <w:tmpl w:val="9A9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B5A3D"/>
    <w:multiLevelType w:val="multilevel"/>
    <w:tmpl w:val="409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07B48"/>
    <w:multiLevelType w:val="multilevel"/>
    <w:tmpl w:val="922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87658"/>
    <w:multiLevelType w:val="multilevel"/>
    <w:tmpl w:val="B57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92ACA"/>
    <w:multiLevelType w:val="multilevel"/>
    <w:tmpl w:val="7CB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E7FAF"/>
    <w:multiLevelType w:val="multilevel"/>
    <w:tmpl w:val="5B8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21B52"/>
    <w:multiLevelType w:val="multilevel"/>
    <w:tmpl w:val="C32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D6C3D"/>
    <w:multiLevelType w:val="multilevel"/>
    <w:tmpl w:val="73D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63641"/>
    <w:multiLevelType w:val="multilevel"/>
    <w:tmpl w:val="1B5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47FBD"/>
    <w:multiLevelType w:val="multilevel"/>
    <w:tmpl w:val="72A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847F9"/>
    <w:multiLevelType w:val="multilevel"/>
    <w:tmpl w:val="BA8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36A5A"/>
    <w:multiLevelType w:val="multilevel"/>
    <w:tmpl w:val="962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97018"/>
    <w:multiLevelType w:val="multilevel"/>
    <w:tmpl w:val="21D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D1522"/>
    <w:multiLevelType w:val="multilevel"/>
    <w:tmpl w:val="C93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61D41"/>
    <w:multiLevelType w:val="multilevel"/>
    <w:tmpl w:val="FAD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16BD0"/>
    <w:multiLevelType w:val="multilevel"/>
    <w:tmpl w:val="902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F1DFA"/>
    <w:multiLevelType w:val="multilevel"/>
    <w:tmpl w:val="4F8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E6C72"/>
    <w:multiLevelType w:val="multilevel"/>
    <w:tmpl w:val="589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56D59"/>
    <w:multiLevelType w:val="multilevel"/>
    <w:tmpl w:val="58F4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56241"/>
    <w:multiLevelType w:val="multilevel"/>
    <w:tmpl w:val="6800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4677D"/>
    <w:multiLevelType w:val="multilevel"/>
    <w:tmpl w:val="CF9C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6"/>
  </w:num>
  <w:num w:numId="5">
    <w:abstractNumId w:val="11"/>
  </w:num>
  <w:num w:numId="6">
    <w:abstractNumId w:val="22"/>
  </w:num>
  <w:num w:numId="7">
    <w:abstractNumId w:val="15"/>
  </w:num>
  <w:num w:numId="8">
    <w:abstractNumId w:val="12"/>
  </w:num>
  <w:num w:numId="9">
    <w:abstractNumId w:val="23"/>
  </w:num>
  <w:num w:numId="10">
    <w:abstractNumId w:val="2"/>
  </w:num>
  <w:num w:numId="11">
    <w:abstractNumId w:val="9"/>
  </w:num>
  <w:num w:numId="12">
    <w:abstractNumId w:val="18"/>
  </w:num>
  <w:num w:numId="13">
    <w:abstractNumId w:val="21"/>
  </w:num>
  <w:num w:numId="14">
    <w:abstractNumId w:val="16"/>
  </w:num>
  <w:num w:numId="15">
    <w:abstractNumId w:val="20"/>
  </w:num>
  <w:num w:numId="16">
    <w:abstractNumId w:val="1"/>
  </w:num>
  <w:num w:numId="17">
    <w:abstractNumId w:val="24"/>
  </w:num>
  <w:num w:numId="18">
    <w:abstractNumId w:val="10"/>
  </w:num>
  <w:num w:numId="19">
    <w:abstractNumId w:val="17"/>
  </w:num>
  <w:num w:numId="20">
    <w:abstractNumId w:val="3"/>
  </w:num>
  <w:num w:numId="21">
    <w:abstractNumId w:val="14"/>
  </w:num>
  <w:num w:numId="22">
    <w:abstractNumId w:val="19"/>
  </w:num>
  <w:num w:numId="23">
    <w:abstractNumId w:val="4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75"/>
    <w:rsid w:val="00193D75"/>
    <w:rsid w:val="00F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C3E2A-0035-4B13-A8DC-3A2659B9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9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93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3D7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93D7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arkdown-bold-text">
    <w:name w:val="markdown-bold-text"/>
    <w:basedOn w:val="Fuentedeprrafopredeter"/>
    <w:rsid w:val="0019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Alumno_Invitado</dc:creator>
  <cp:keywords/>
  <dc:description/>
  <cp:lastModifiedBy>Alumno_Invitado</cp:lastModifiedBy>
  <cp:revision>1</cp:revision>
  <dcterms:created xsi:type="dcterms:W3CDTF">2025-03-05T01:26:00Z</dcterms:created>
  <dcterms:modified xsi:type="dcterms:W3CDTF">2025-03-05T01:26:00Z</dcterms:modified>
</cp:coreProperties>
</file>