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4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PELA FITNESS</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0"/>
          <w:shd w:fill="auto" w:val="clear"/>
        </w:rPr>
        <w:t xml:space="preserve">─────────────</w:t>
      </w:r>
    </w:p>
    <w:p>
      <w:pPr>
        <w:spacing w:before="4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72"/>
          <w:shd w:fill="auto" w:val="clear"/>
        </w:rPr>
        <w:t xml:space="preserve">QUEMÁ GRASA</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72"/>
          <w:shd w:fill="auto" w:val="clear"/>
        </w:rPr>
        <w:t xml:space="preserve">SIN VUELTAS</w:t>
      </w:r>
    </w:p>
    <w:p>
      <w:pPr>
        <w:spacing w:before="3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0"/>
          <w:shd w:fill="auto" w:val="clear"/>
        </w:rPr>
        <w:t xml:space="preserve">─────────────</w:t>
      </w:r>
    </w:p>
    <w:p>
      <w:pPr>
        <w:spacing w:before="3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8"/>
          <w:shd w:fill="auto" w:val="clear"/>
        </w:rPr>
        <w:t xml:space="preserve">La guía directa para bajar de peso</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555555"/>
          <w:spacing w:val="0"/>
          <w:position w:val="0"/>
          <w:sz w:val="28"/>
          <w:shd w:fill="auto" w:val="clear"/>
        </w:rPr>
        <w:t xml:space="preserve">y ponerte en forma de verdad</w:t>
      </w:r>
    </w:p>
    <w:p>
      <w:pPr>
        <w:spacing w:before="12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Por Pela Fitness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01</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ANTES DE EMPEZAR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QUI</w:t>
      </w:r>
      <w:r>
        <w:rPr>
          <w:rFonts w:ascii="Calibri" w:hAnsi="Calibri" w:cs="Calibri" w:eastAsia="Calibri"/>
          <w:b/>
          <w:color w:val="1A1A1A"/>
          <w:spacing w:val="0"/>
          <w:position w:val="0"/>
          <w:sz w:val="32"/>
          <w:shd w:fill="auto" w:val="clear"/>
        </w:rPr>
        <w:t xml:space="preserve">ÉN SOY Y POR QUÉ HAGO ESTO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estás leyendo esto, probablemente ya probaste varias cosas para bajar de peso. Dietas raras, rutinas que viste en internet, suplementos milagrosos, ayunos imposibles. Y si terminaste comprando esta guía, es porque nada de eso te terminó funcionando del todo. O peor, te dejó más confundido que cuando empezaste.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entiendo. Y por eso escribí esto.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 nombre es Juan, y soy quien está detrás de Pela Fitness. Empecé a entrenar a los 17 años, pero no por moda ni por querer verme "fitness". Empecé porque toda mi adolescencia sufrí bullying y crecí siendo un chico muy inseguro. Buscaba algo, lo que fuera, para sentirme más fuerte. No solo por fuera: por dentro también.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entrenar me cambió la vida. No de un día para el otro, claro. Fue un proceso. Pero a medida que mi cuerpo se fortalecía, mi seguridad también. Mi autoestima dejó de depender de lo que los demás pensaban de mí y empezó a venir desde adentro. De saber que estaba haciendo algo todos los días para ser mejor.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Hoy, con más de 8 años entrenando en serio, disfruto de un cuerpo que me gusta, fuerte y estético. Pero el cuerpo es solo el resultado visible de algo más grande: la disciplina, la claridad mental, la sensación de control sobre mi propia vida.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eso es lo que quiero para vos.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guía no te promete magia. No te va a decir que vas a bajar 10 kilos en una semana ni te va a vender suplementos caros. Lo que sí te promete es lo único que de verdad funciona: información clara, sin vueltas, basada en cómo realmente funciona tu cuerpo. Si la aplicás, vas a ver resultados. Punto.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 visto a mucha gente que no logra cambiar su cuerpo, y la mayoría de las veces es por dos razones: o no saben cómo hacerlo, o son vagos. Si sos vago, esta guía no te va a servir. Pero si lo que te faltaba era saber cómo, llegaste al lugar correcto.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Vamos.</w:t>
      </w:r>
    </w:p>
    <w:p>
      <w:pPr>
        <w:spacing w:before="320" w:after="200" w:line="240"/>
        <w:ind w:right="0" w:left="0" w:firstLine="0"/>
        <w:jc w:val="right"/>
        <w:rPr>
          <w:rFonts w:ascii="Calibri" w:hAnsi="Calibri" w:cs="Calibri" w:eastAsia="Calibri"/>
          <w:color w:val="auto"/>
          <w:spacing w:val="0"/>
          <w:position w:val="0"/>
          <w:sz w:val="22"/>
          <w:shd w:fill="auto" w:val="clear"/>
        </w:rPr>
      </w:pPr>
      <w:r>
        <w:rPr>
          <w:rFonts w:ascii="Calibri" w:hAnsi="Calibri" w:cs="Calibri" w:eastAsia="Calibri"/>
          <w:i/>
          <w:color w:val="C9A24A"/>
          <w:spacing w:val="0"/>
          <w:position w:val="0"/>
          <w:sz w:val="22"/>
          <w:shd w:fill="auto" w:val="clear"/>
        </w:rPr>
        <w:t xml:space="preserve">—</w:t>
      </w:r>
      <w:r>
        <w:rPr>
          <w:rFonts w:ascii="Calibri" w:hAnsi="Calibri" w:cs="Calibri" w:eastAsia="Calibri"/>
          <w:i/>
          <w:color w:val="C9A24A"/>
          <w:spacing w:val="0"/>
          <w:position w:val="0"/>
          <w:sz w:val="22"/>
          <w:shd w:fill="auto" w:val="clear"/>
        </w:rPr>
        <w:t xml:space="preserve"> Pela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02</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CÓMO FUNCIONA QUEMAR GRASA (SIN CIENCIA ABURRIDA)</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Antes de hablar de qué comer o cómo entrenar, necesito que entiendas algo. Porque si no entendés esto, nada de lo que sigue va a tener sentido.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cuerpo es básicamente una máquina que consume energía. Esa energía la obtiene de los alimentos que comés. Si comés más energía de la que gastás, tu cuerpo guarda lo que sobra como grasa. Si comés menos energía de la que gastás, tu cuerpo usa la grasa guardada para tener energía. Y bajás de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Eso es todo. Esa es la base de TODO. Cualquiera que te diga otra cosa, te está mintiendo.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esto se le llama balance calórico. Y la única forma real de quemar grasa es estar en lo que llamamos déficit calórico: comer menos energía (calorías) de la que tu cuerpo gasta.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importa si comés a las 8 de la noche o a las 11 de la mañana. No importa si comés pan o si no. No importa si comés "limpio" o "sucio". Lo único que importa, para bajar de grasa, es la cantidad total de energía que consumís en el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Ahora, esto no significa que todos los alimentos sean iguales. Hay alimentos que te llenan más, que te nutren mejor, que te ayudan a mantener músculo mientras bajás de grasa. Pero eso es otro tema, y lo vemos más adelante.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importante por ahora: para bajar de grasa, tenés que comer menos de lo que gastás. Esa es la regla número uno. Si no respetás esa regla, no hay rutina, suplemento ni dieta mágica que te haga bajar de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¿Cuánto menos tenés que comer? No es necesario matarte de hambre. Un déficit del 15% al 25% de tus calorías de mantenimiento es ideal. Eso significa bajar entre 300 y 500 calorías por día respecto a lo que normalmente gastás. Es suficiente para bajar de forma sostenida sin sentirte miserable.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bajás demasiado las calorías (déficits agresivos del 40% o más), vas a bajar rápido al principio, pero después tu cuerpo se va a defender: vas a perder músculo, te vas a sentir débil, vas a tener hambre todo el día y eventualmente vas a abandonar. Por eso la mayoría falla.</w:t>
      </w: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LA REGLA DE ORO</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Para bajar de grasa: comer MENOS energía de la que gastás. Punto. Esto se llama déficit calórico y es la única forma real.</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03</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PILAR 1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ALIMENTACI</w:t>
      </w:r>
      <w:r>
        <w:rPr>
          <w:rFonts w:ascii="Calibri" w:hAnsi="Calibri" w:cs="Calibri" w:eastAsia="Calibri"/>
          <w:b/>
          <w:color w:val="1A1A1A"/>
          <w:spacing w:val="0"/>
          <w:position w:val="0"/>
          <w:sz w:val="32"/>
          <w:shd w:fill="auto" w:val="clear"/>
        </w:rPr>
        <w:t xml:space="preserve">ÓN</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alimentación representa aproximadamente el 70% de tus resultados. Podés entrenar como un campeón, pero si tu alimentación está mal, no vas a bajar de grasa. Así de simple.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tranquilo. No te voy a pedir que cuentes cada caloría obsesivamente ni que peses cada gramo de comida. Eso funciona para algunos, pero la mayoría termina abandonando. Te voy a enseñar un sistema más simple y sostenible.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plato ideal para quemar grasa tiene 3 componentes en cada comida principal: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UNA FUENTE DE PROTEÍNA. La proteína es lo más importante cuando estás bajando de grasa. Te mantiene lleno, conserva tu masa muscular, y tiene un efecto térmico alto (tu cuerpo quema calorías digiriéndola). Apuntá a 1.6 a 2.2 gramos de proteína por kilo de peso corporal por día. Si pesás 70 kilos, eso son entre 112 y 154 gramos de proteína diarios.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UNA FUENTE DE CARBOHIDRATOS DE CALIDAD. Los carbos no son el enemigo. Son tu fuente de energía principal, especialmente para entrenar fuerte. Eligí carbos que te llenen y te nutran: arroz, papa, batata, avena, legumbres, frutas.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VEGETALES Y GRASAS SALUDABLES. Los vegetales te dan volumen al plato sin sumar muchas calorías. Te llenan, te nutren, te aportan fibra. Y las grasas saludables (palta, aceite de oliva, frutos secos, yema de huevo) son esenciales para tus hormonas. No las elimines.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truco para bajar de grasa sin sufrir es priorizar la proteína y los vegetales en cada comida, comer carbos según tu nivel de actividad, e incluir grasas en cantidades moderadas. Si hacés esto, casi automáticamente vas a estar en déficit calórico sin tener que contar nada.</w:t>
      </w: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FUENTES DE PROTEÍNA QUE TENÉS QUE CONOCER</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Animales: pollo, carne magra de vaca, pescado, huevos, atún en lata, lácteos descremados (yogur griego, queso fresco, leche).</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Vegetales: lentejas, garbanzos, porotos, quinoa, tofu.</w:t>
      </w:r>
    </w:p>
    <w:p>
      <w:pPr>
        <w:spacing w:before="0" w:after="100" w:line="240"/>
        <w:ind w:right="0" w:left="0" w:firstLine="0"/>
        <w:jc w:val="left"/>
        <w:rPr>
          <w:rFonts w:ascii="Calibri" w:hAnsi="Calibri" w:cs="Calibri" w:eastAsia="Calibri"/>
          <w:color w:val="auto"/>
          <w:spacing w:val="0"/>
          <w:position w:val="0"/>
          <w:sz w:val="22"/>
          <w:shd w:fill="auto" w:val="clear"/>
        </w:rPr>
      </w:pP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Suplemento: proteína en polvo (whey)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w:t>
      </w:r>
      <w:r>
        <w:rPr>
          <w:rFonts w:ascii="Calibri" w:hAnsi="Calibri" w:cs="Calibri" w:eastAsia="Calibri"/>
          <w:color w:val="2A2A2A"/>
          <w:spacing w:val="0"/>
          <w:position w:val="0"/>
          <w:sz w:val="22"/>
          <w:shd w:fill="auto" w:val="clear"/>
        </w:rPr>
        <w:t xml:space="preserve">útil pero no esencial.</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FUENTES DE CARBOHIDRATOS DE CALIDAD</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Arroz, papa, batata, avena, quinoa, pan integral, fideos integrales, legumbres, frutas (banana, manzana, naranja, frutos rojos).</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FUENTES DE GRASAS SALUDABLES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Palta, aceite de oliva, frutos secos (almendras, nueces, maní), semillas (chía, lino, girasol), yema de huevo, pescados grasos (salmón, atún).</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04</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QUÉ ES LA PROTEÍNA Y POR QUÉ ES TU MEJOR ALIADA</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proteína es uno de los tres macronutrientes (junto con los carbohidratos y las grasas) y es, sin exagerar, el más importante cuando estás bajando de grasa.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cuerpo está hecho de proteína. Tus músculos, tu piel, tu pelo, tus uñas, tus hormonas, tus enzimas. Todo. Cuando comés proteína, tu cuerpo la descompone en aminoácidos y los usa para reparar y construir todo 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qué es la reina cuando bajás de grasa? Por tres razones concretas:</w:t>
      </w:r>
    </w:p>
    <w:p>
      <w:pPr>
        <w:numPr>
          <w:ilvl w:val="0"/>
          <w:numId w:val="4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PROTEGE TU MÚSCULO: cuando estás en déficit calórico, tu cuerpo busca energía donde sea. Si no comés suficiente proteína, también va a quemar músculo, no solo grasa. La proteína es lo que le dice a tu cuerpo: "el músculo no se toca".</w:t>
      </w:r>
    </w:p>
    <w:p>
      <w:pPr>
        <w:numPr>
          <w:ilvl w:val="0"/>
          <w:numId w:val="4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LLENA MÁS QUE EL RESTO: gramo por gramo, la proteína te da más saciedad que los carbos o las grasas. Comer proteína en cada comida es la diferencia entre llegar a la cena con hambre o con calma.</w:t>
      </w:r>
    </w:p>
    <w:p>
      <w:pPr>
        <w:numPr>
          <w:ilvl w:val="0"/>
          <w:numId w:val="4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QUEMA CALORÍAS AL DIGERIRLA: tu cuerpo gasta entre el 20 y el 30% de las calorías de la proteína solo para digerirla. Con los carbos gasta el 10%. Con las grasas, el 3%. Es el único macro que casi se paga solo.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MITOS QUE TENÉS QUE OLVIDAR: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proteína daña los riñones". Falso. En personas sanas, hasta 2.5g por kilo no tiene ningún efecto negativo. Estudios de décadas lo confirman.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"Solo sirve después de entrenar". Falso. Lo que importa es el total del día, no el momento. Repartirla en 3-4 comidas es ideal, pero no es obligatorio tomarla justo después del gym.</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solo para los que quieren ponerse fuertes". Falso. Cuando bajás de peso es CUANDO MÁS NECESITÁS proteína, porque tu cuerpo está más expuesto a perder músculo.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CUÁNTA NECESITÁS: entre 1.6 y 2.2 gramos por kilo de peso corporal por día. Si pesás 70 kg, son entre 112 y 154 gramos. Más cerca del límite alto si estás bajando de grasa.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05</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GRASAS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POR QU</w:t>
      </w:r>
      <w:r>
        <w:rPr>
          <w:rFonts w:ascii="Calibri" w:hAnsi="Calibri" w:cs="Calibri" w:eastAsia="Calibri"/>
          <w:b/>
          <w:color w:val="1A1A1A"/>
          <w:spacing w:val="0"/>
          <w:position w:val="0"/>
          <w:sz w:val="32"/>
          <w:shd w:fill="auto" w:val="clear"/>
        </w:rPr>
        <w:t xml:space="preserve">É NO SON EL ENEMIGO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Durante años nos vendieron que la grasa engorda. Que para bajar de peso había que sacarla. Y todo el mundo se llenó de productos "light" y "sin grasa" que en realidad tienen más azúcar que un alfajor.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Verdad incómoda: la grasa NO engorda. Lo que engorda es comer más calorías de las que gastás. Punto. La grasa es solo otro tipo de combustible.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más, las grasas son esenciales. Tu cuerpo las necesita para:</w:t>
      </w:r>
    </w:p>
    <w:p>
      <w:pPr>
        <w:numPr>
          <w:ilvl w:val="0"/>
          <w:numId w:val="5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PRODUCIR HORMONAS, especialmente testosterona. Si bajás mucho las grasas, tu testosterona se va al piso, y con eso se va tu fuerza, tu energía y tu libido.</w:t>
      </w:r>
    </w:p>
    <w:p>
      <w:pPr>
        <w:numPr>
          <w:ilvl w:val="0"/>
          <w:numId w:val="5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ABSORBER VITAMINAS: las vitaminas A, D, E y K solo se absorben con grasa. Si no comés grasa, no las aprovechás.</w:t>
      </w:r>
    </w:p>
    <w:p>
      <w:pPr>
        <w:numPr>
          <w:ilvl w:val="0"/>
          <w:numId w:val="5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PROTEGER TUS ÓRGANOS Y TU SISTEMA NERVIOSO: tu cerebro es 60% grasa. Sí, leíste bien.</w:t>
      </w:r>
    </w:p>
    <w:p>
      <w:pPr>
        <w:numPr>
          <w:ilvl w:val="0"/>
          <w:numId w:val="5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DA SACIEDAD: las grasas hacen que las comidas te llenen más y te duren más sin hambre.</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TIPOS DE GRASAS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LO QUE TEN</w:t>
      </w:r>
      <w:r>
        <w:rPr>
          <w:rFonts w:ascii="Calibri" w:hAnsi="Calibri" w:cs="Calibri" w:eastAsia="Calibri"/>
          <w:b/>
          <w:color w:val="C9A24A"/>
          <w:spacing w:val="0"/>
          <w:position w:val="0"/>
          <w:sz w:val="24"/>
          <w:shd w:fill="auto" w:val="clear"/>
        </w:rPr>
        <w:t xml:space="preserve">ÉS QUE SABER:</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GRASAS BUENAS (priorizá estas): aceite de oliva, palta, frutos secos (almendras, nueces, maní), semillas, pescados grasos (salmón, atún, sardina), yema de huevo. Acá están las grasas monoinsaturadas y omega 3.</w:t>
      </w:r>
    </w:p>
    <w:p>
      <w:pPr>
        <w:spacing w:before="280" w:after="160" w:line="240"/>
        <w:ind w:right="0" w:left="0" w:firstLine="0"/>
        <w:jc w:val="left"/>
        <w:rPr>
          <w:rFonts w:ascii="Calibri" w:hAnsi="Calibri" w:cs="Calibri" w:eastAsia="Calibri"/>
          <w:b/>
          <w:color w:val="C9A24A"/>
          <w:spacing w:val="0"/>
          <w:position w:val="0"/>
          <w:sz w:val="24"/>
          <w:shd w:fill="auto" w:val="clear"/>
        </w:rPr>
      </w:pPr>
      <w:r>
        <w:rPr>
          <w:rFonts w:ascii="Calibri" w:hAnsi="Calibri" w:cs="Calibri" w:eastAsia="Calibri"/>
          <w:b/>
          <w:color w:val="C9A24A"/>
          <w:spacing w:val="0"/>
          <w:position w:val="0"/>
          <w:sz w:val="24"/>
          <w:shd w:fill="auto" w:val="clear"/>
        </w:rPr>
        <w:t xml:space="preserve">GRASAS NEUTRAS: manteca, crema, quesos enteros, carne grasa. </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GRASAS QUE TENÉS QUE EVITAR: grasas trans y aceites vegetales hidrogenados. Están en productos ultraprocesados: galletitas industriales, snacks fritos, margarinas, comida rápida. Estas sí son malas para la salud.</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CUÁNTAS NECESITÁS: entre 0.8 y 1.2 gramos por kilo de peso corporal por día. Si pesás 70 kg, entre 56 y 84 gramos de grasa total. Y nunca bajes de 0.6g/kg por mucho tiempo, porque tus hormonas se resienten.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06</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LISTA COMPLETA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LAS MEJORES FUENTES DE CADA MACRO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tenés todas las opciones que podés combinar para armar tus comidas. Mientras elijas de esta lista, es muy difícil que te equivoques.</w:t>
      </w:r>
    </w:p>
    <w:p>
      <w:pPr>
        <w:spacing w:before="40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8"/>
          <w:shd w:fill="auto" w:val="clear"/>
        </w:rPr>
        <w:t xml:space="preserve">PROTEÍNAS </w:t>
      </w:r>
      <w:r>
        <w:rPr>
          <w:rFonts w:ascii="Calibri" w:hAnsi="Calibri" w:cs="Calibri" w:eastAsia="Calibri"/>
          <w:b/>
          <w:color w:val="C9A24A"/>
          <w:spacing w:val="0"/>
          <w:position w:val="0"/>
          <w:sz w:val="28"/>
          <w:shd w:fill="auto" w:val="clear"/>
        </w:rPr>
        <w:t xml:space="preserve">—</w:t>
      </w:r>
      <w:r>
        <w:rPr>
          <w:rFonts w:ascii="Calibri" w:hAnsi="Calibri" w:cs="Calibri" w:eastAsia="Calibri"/>
          <w:b/>
          <w:color w:val="C9A24A"/>
          <w:spacing w:val="0"/>
          <w:position w:val="0"/>
          <w:sz w:val="28"/>
          <w:shd w:fill="auto" w:val="clear"/>
        </w:rPr>
        <w:t xml:space="preserve"> Las mejores fuentes</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Animales (alta calidad, fácil de aprovechar)</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Pechuga de pollo (la reina, magra y barata)</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Carne magra de vaca (lomo, peceto, cuadril)</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Pescado blanco (merluza, brótola, pejerrey, tilapia)</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Pescados grasos (atún, salmón, sardina)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suman prote</w:t>
      </w:r>
      <w:r>
        <w:rPr>
          <w:rFonts w:ascii="Calibri" w:hAnsi="Calibri" w:cs="Calibri" w:eastAsia="Calibri"/>
          <w:color w:val="auto"/>
          <w:spacing w:val="0"/>
          <w:position w:val="0"/>
          <w:sz w:val="22"/>
          <w:shd w:fill="auto" w:val="clear"/>
        </w:rPr>
        <w:t xml:space="preserve">ína Y omega 3</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Atún en lata al natural (práctico, barato, alta proteína)</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Huevos enteros (uno de los alimentos más completos que existen)</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Claras de huevo (proteína casi pura, casi sin calorías)</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Carne de cerdo magra (lomo, solomillo)</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Pavo</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Yogur griego natural (alta proteína, bajo en azúcar)</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Queso cottage / queso fresco descremado</w:t>
      </w:r>
    </w:p>
    <w:p>
      <w:pPr>
        <w:numPr>
          <w:ilvl w:val="0"/>
          <w:numId w:val="62"/>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Leche descremada</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Vegetales (también suman proteína)</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Lentejas</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Garbanzos</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Porotos / frijoles</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Quinoa</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Tofu</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Tempeh</w:t>
      </w:r>
    </w:p>
    <w:p>
      <w:pPr>
        <w:numPr>
          <w:ilvl w:val="0"/>
          <w:numId w:val="64"/>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Soja texturizada</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Suplementos (opcional, útil pero no obligatorio)</w:t>
      </w:r>
    </w:p>
    <w:p>
      <w:pPr>
        <w:numPr>
          <w:ilvl w:val="0"/>
          <w:numId w:val="6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Proteína whey en polvo (rápida absorción, post entreno o entre comidas)</w:t>
      </w:r>
    </w:p>
    <w:p>
      <w:pPr>
        <w:numPr>
          <w:ilvl w:val="0"/>
          <w:numId w:val="6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Proteína vegetal (arveja, arroz, soja)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alternativa si no tom</w:t>
      </w:r>
      <w:r>
        <w:rPr>
          <w:rFonts w:ascii="Calibri" w:hAnsi="Calibri" w:cs="Calibri" w:eastAsia="Calibri"/>
          <w:color w:val="auto"/>
          <w:spacing w:val="0"/>
          <w:position w:val="0"/>
          <w:sz w:val="22"/>
          <w:shd w:fill="auto" w:val="clear"/>
        </w:rPr>
        <w:t xml:space="preserve">ás lácteos</w:t>
      </w:r>
    </w:p>
    <w:p>
      <w:pPr>
        <w:spacing w:before="40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8"/>
          <w:shd w:fill="auto" w:val="clear"/>
        </w:rPr>
        <w:t xml:space="preserve">CARBOHIDRATOS </w:t>
      </w:r>
      <w:r>
        <w:rPr>
          <w:rFonts w:ascii="Calibri" w:hAnsi="Calibri" w:cs="Calibri" w:eastAsia="Calibri"/>
          <w:b/>
          <w:color w:val="C9A24A"/>
          <w:spacing w:val="0"/>
          <w:position w:val="0"/>
          <w:sz w:val="28"/>
          <w:shd w:fill="auto" w:val="clear"/>
        </w:rPr>
        <w:t xml:space="preserve">—</w:t>
      </w:r>
      <w:r>
        <w:rPr>
          <w:rFonts w:ascii="Calibri" w:hAnsi="Calibri" w:cs="Calibri" w:eastAsia="Calibri"/>
          <w:b/>
          <w:color w:val="C9A24A"/>
          <w:spacing w:val="0"/>
          <w:position w:val="0"/>
          <w:sz w:val="28"/>
          <w:shd w:fill="auto" w:val="clear"/>
        </w:rPr>
        <w:t xml:space="preserve"> Los mejores</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Carbos completos (priorizá estos)</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Arroz integral</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Arroz blanco (sí, también sirve)</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Avena</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Quinoa</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Papa</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Batata / camote</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Pan integral</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Fideos integrales</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Legumbres (lentejas, garbanzos, porotos)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tambi</w:t>
      </w:r>
      <w:r>
        <w:rPr>
          <w:rFonts w:ascii="Calibri" w:hAnsi="Calibri" w:cs="Calibri" w:eastAsia="Calibri"/>
          <w:color w:val="auto"/>
          <w:spacing w:val="0"/>
          <w:position w:val="0"/>
          <w:sz w:val="22"/>
          <w:shd w:fill="auto" w:val="clear"/>
        </w:rPr>
        <w:t xml:space="preserve">én suman proteína</w:t>
      </w:r>
    </w:p>
    <w:p>
      <w:pPr>
        <w:numPr>
          <w:ilvl w:val="0"/>
          <w:numId w:val="6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Choclo / maíz</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Frutas (vitaminas + carbos rápidos)</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Banana</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Manzana</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Naranja, mandarina</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Frutos rojos (frutilla, arándano, frambuesa)</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Pera</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Kiwi</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Uvas</w:t>
      </w:r>
    </w:p>
    <w:p>
      <w:pPr>
        <w:numPr>
          <w:ilvl w:val="0"/>
          <w:numId w:val="7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Sandía y melón (mucha agua, pocas calorías)</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Vegetales (volumen sin casi calorías)</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Hojas verdes (lechuga, espinaca, rúcula, acelga)</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Tomate</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Pepino</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Zanahoria</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Morrón / pimiento</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Cebolla</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Brócoli, coliflor, repollo</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Calabaza, zucchini, berenjena</w:t>
      </w:r>
    </w:p>
    <w:p>
      <w:pPr>
        <w:numPr>
          <w:ilvl w:val="0"/>
          <w:numId w:val="7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Espárragos, champiñones</w:t>
      </w:r>
    </w:p>
    <w:p>
      <w:pPr>
        <w:spacing w:before="40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8"/>
          <w:shd w:fill="auto" w:val="clear"/>
        </w:rPr>
        <w:t xml:space="preserve">GRASAS </w:t>
      </w:r>
      <w:r>
        <w:rPr>
          <w:rFonts w:ascii="Calibri" w:hAnsi="Calibri" w:cs="Calibri" w:eastAsia="Calibri"/>
          <w:b/>
          <w:color w:val="C9A24A"/>
          <w:spacing w:val="0"/>
          <w:position w:val="0"/>
          <w:sz w:val="28"/>
          <w:shd w:fill="auto" w:val="clear"/>
        </w:rPr>
        <w:t xml:space="preserve">—</w:t>
      </w:r>
      <w:r>
        <w:rPr>
          <w:rFonts w:ascii="Calibri" w:hAnsi="Calibri" w:cs="Calibri" w:eastAsia="Calibri"/>
          <w:b/>
          <w:color w:val="C9A24A"/>
          <w:spacing w:val="0"/>
          <w:position w:val="0"/>
          <w:sz w:val="28"/>
          <w:shd w:fill="auto" w:val="clear"/>
        </w:rPr>
        <w:t xml:space="preserve"> Las mejores</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Vegetales</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Palta / aguacate</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Aceite de oliva extra virgen </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Frutos secos: almendras, nueces, maní, castañas, avellanas, pistachos</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Semillas: chía, lino, girasol, sésamo, calabaza</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Manteca de maní natural (sin azúcar agregada)</w:t>
      </w:r>
    </w:p>
    <w:p>
      <w:pPr>
        <w:numPr>
          <w:ilvl w:val="0"/>
          <w:numId w:val="76"/>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Aceite de coco (con moderación)</w:t>
      </w:r>
    </w:p>
    <w:p>
      <w:pPr>
        <w:spacing w:before="24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4"/>
          <w:shd w:fill="auto" w:val="clear"/>
        </w:rPr>
        <w:t xml:space="preserve">Animales</w:t>
      </w:r>
    </w:p>
    <w:p>
      <w:pPr>
        <w:numPr>
          <w:ilvl w:val="0"/>
          <w:numId w:val="78"/>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Yema de huevo</w:t>
      </w:r>
    </w:p>
    <w:p>
      <w:pPr>
        <w:numPr>
          <w:ilvl w:val="0"/>
          <w:numId w:val="78"/>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Pescados grasos (salmón, atún, sardina, caballa)</w:t>
      </w:r>
    </w:p>
    <w:p>
      <w:pPr>
        <w:numPr>
          <w:ilvl w:val="0"/>
          <w:numId w:val="78"/>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Quesos (con moderación: ricota, mozzarella, feta)</w:t>
      </w:r>
    </w:p>
    <w:p>
      <w:pPr>
        <w:numPr>
          <w:ilvl w:val="0"/>
          <w:numId w:val="78"/>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Manteca / mantequilla (con moderación, no es veneno)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Regla simple: si comés alimentos de estas listas, en las cantidades correctas, no te puede ir mal. Olvidate de los productos ultraprocesados, las galletitas "fit", las barras de cereal y los licuados de marca. Comida real, simple, y constante.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07</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CÓMO CALCULAR TUS MACROS (PASO A PASO)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te enseño a calcular tus necesidades reales. Una vez que las sepas, ya no dependés de nadie. Sabés exactamente cuánto comer.</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1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Calcul</w:t>
      </w:r>
      <w:r>
        <w:rPr>
          <w:rFonts w:ascii="Calibri" w:hAnsi="Calibri" w:cs="Calibri" w:eastAsia="Calibri"/>
          <w:b/>
          <w:color w:val="C9A24A"/>
          <w:spacing w:val="0"/>
          <w:position w:val="0"/>
          <w:sz w:val="24"/>
          <w:shd w:fill="auto" w:val="clear"/>
        </w:rPr>
        <w:t xml:space="preserve">á tus calorías de mantenimiento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Tus calorías de mantenimiento son las que necesitás para mantener tu peso actual. Hay fórmulas complicadas, pero te dejo la simple y que funciona en el 90% de los casos: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PESO EN KG × 30 a 35 = TUS CALORÍAS DE MANTENIMIENTO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Usá 30 si sos sedentario (poca actividad).</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Usá 32 si entrenás 3-4 veces por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Usá 35 si sos muy activo (entrenás 5+ veces y trabajás de algo físico).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Hombre de 80 kg, entrena 4 veces por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 × 32 = 2.560 calorías de mantenimiento.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2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Rest</w:t>
      </w:r>
      <w:r>
        <w:rPr>
          <w:rFonts w:ascii="Calibri" w:hAnsi="Calibri" w:cs="Calibri" w:eastAsia="Calibri"/>
          <w:b/>
          <w:color w:val="C9A24A"/>
          <w:spacing w:val="0"/>
          <w:position w:val="0"/>
          <w:sz w:val="24"/>
          <w:shd w:fill="auto" w:val="clear"/>
        </w:rPr>
        <w:t xml:space="preserve">á para bajar de grasa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bajar de grasa necesitás un déficit. Restá entre 300 y 500 calorías de tu mantenimiento.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DÉFICIT SUAVE (recomendado): -300 a -400 cal. Bajás más lento pero sostenible, sin hambre.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DÉFICIT MEDIO: -500 cal. </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DÉFICIT FUERTE: -700 cal o más. NO recomendado por más de 4-6 semanas. Solo si sos experimentado.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(siguiendo con el de 80 kg):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Mantenimiento: 2.560 cal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Déficit medio: 2.560 - 500 = 2.060 cal para bajar de grasa.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3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Calcul</w:t>
      </w:r>
      <w:r>
        <w:rPr>
          <w:rFonts w:ascii="Calibri" w:hAnsi="Calibri" w:cs="Calibri" w:eastAsia="Calibri"/>
          <w:b/>
          <w:color w:val="C9A24A"/>
          <w:spacing w:val="0"/>
          <w:position w:val="0"/>
          <w:sz w:val="24"/>
          <w:shd w:fill="auto" w:val="clear"/>
        </w:rPr>
        <w:t xml:space="preserve">á tu proteína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PESO EN KG × 2 = GRAMOS DE PROTEÍNA POR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80 kg × 2 = 160 g de proteína por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gramo de proteína aporta 4 calorías.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160 g × 4 = 640 calorías van a proteína.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4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Calcul</w:t>
      </w:r>
      <w:r>
        <w:rPr>
          <w:rFonts w:ascii="Calibri" w:hAnsi="Calibri" w:cs="Calibri" w:eastAsia="Calibri"/>
          <w:b/>
          <w:color w:val="C9A24A"/>
          <w:spacing w:val="0"/>
          <w:position w:val="0"/>
          <w:sz w:val="24"/>
          <w:shd w:fill="auto" w:val="clear"/>
        </w:rPr>
        <w:t xml:space="preserve">á tus grasas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PESO EN KG × 1 = GRAMOS DE GRASA POR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80 kg × 1 = 80 g de grasa por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gramo de grasa aporta 9 calorías.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80 g × 9 = 720 calorías van a grasa.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5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El resto, carbohidratos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carbos son tu energía. Calculás lo que queda después de proteína y grasa.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(seguimos con el de 80 kg, déficit de 2.060 cal):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Calorías totales: 2.060</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Proteína: 640 cal (160 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Grasa: 720 cal (80 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Resto para carbos: 2.060 - 640 - 720 = 700 cal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gramo de carbo aporta 4 calorías.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700 / 4 = 175 g de carbos por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RESULTADO FINAL para este hombre de 80 kg: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2.060 calorías, 160 g proteína, 80 g grasa, 175 g carbos.</w:t>
      </w:r>
    </w:p>
    <w:p>
      <w:pPr>
        <w:spacing w:before="0" w:after="160" w:line="320"/>
        <w:ind w:right="0" w:left="0" w:firstLine="0"/>
        <w:jc w:val="both"/>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Anotá tus números. Esos son TUS macros. No los cambies todos los días. Sosteneilos al menos 2 semanas, observá qué pasa con tu peso, y después ajustás si hace falta.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i/>
          <w:color w:val="auto"/>
          <w:spacing w:val="0"/>
          <w:position w:val="0"/>
          <w:sz w:val="22"/>
          <w:shd w:fill="auto" w:val="clear"/>
        </w:rPr>
        <w:t xml:space="preserve">Vos vas a utilizar tu peso, obviamente y te va a dar unos datos diferente.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08</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CÓMO ARMAR TU PROPIA DIETA</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Ya tenés tus macros. Ahora te enseño a llenar esos números con comida real, eligiendo lo que te gusta. Esto es lo que te va a hacer libre: no vas a depender de menús cerrados.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1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Decid</w:t>
      </w:r>
      <w:r>
        <w:rPr>
          <w:rFonts w:ascii="Calibri" w:hAnsi="Calibri" w:cs="Calibri" w:eastAsia="Calibri"/>
          <w:b/>
          <w:color w:val="C9A24A"/>
          <w:spacing w:val="0"/>
          <w:position w:val="0"/>
          <w:sz w:val="24"/>
          <w:shd w:fill="auto" w:val="clear"/>
        </w:rPr>
        <w:t xml:space="preserve">í cuántas comidas vas a hacer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importante NO es la cantidad de comidas, es el total del día.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4 o 5 comidas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todas funcionan.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Elegí lo que te resulte más práctico y sostenible.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más cómodo para la mayoría: 4 comidas (desayuno, almuerzo, merienda, cena).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2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Repart</w:t>
      </w:r>
      <w:r>
        <w:rPr>
          <w:rFonts w:ascii="Calibri" w:hAnsi="Calibri" w:cs="Calibri" w:eastAsia="Calibri"/>
          <w:b/>
          <w:color w:val="C9A24A"/>
          <w:spacing w:val="0"/>
          <w:position w:val="0"/>
          <w:sz w:val="24"/>
          <w:shd w:fill="auto" w:val="clear"/>
        </w:rPr>
        <w:t xml:space="preserve">í la proteína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Dividí tu proteína total entre tus comidas. Apuntá a 30-50 g por comida (mejor para absorción y saciedad).</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con 160 g totales en 4 comidas: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40 g de proteína en cada comida.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Fuentes y porciones aproximadas para 40 g de proteína: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150-170 g de pollo, carne o pescado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 claras de huevo o 3 huevos enteros + 2 claras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1 lata de at</w:t>
      </w:r>
      <w:r>
        <w:rPr>
          <w:rFonts w:ascii="Calibri" w:hAnsi="Calibri" w:cs="Calibri" w:eastAsia="Calibri"/>
          <w:color w:val="auto"/>
          <w:spacing w:val="0"/>
          <w:position w:val="0"/>
          <w:sz w:val="22"/>
          <w:shd w:fill="auto" w:val="clear"/>
        </w:rPr>
        <w:t xml:space="preserve">ún + 1 huevo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3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Sum</w:t>
      </w:r>
      <w:r>
        <w:rPr>
          <w:rFonts w:ascii="Calibri" w:hAnsi="Calibri" w:cs="Calibri" w:eastAsia="Calibri"/>
          <w:b/>
          <w:color w:val="C9A24A"/>
          <w:spacing w:val="0"/>
          <w:position w:val="0"/>
          <w:sz w:val="24"/>
          <w:shd w:fill="auto" w:val="clear"/>
        </w:rPr>
        <w:t xml:space="preserve">á los carbohidratos a las comidas donde más rinden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carbos te dan energía. Conviene concentrarlos antes y después de entrenar.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ESTRATEGIA RECOMENDADA: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Comida pre-entrenamiento: 30-40% de tus carbos diarios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Comida post-entrenamiento: 30-40% de tus carbos diarios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Resto repartido en las otras comidas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entrenás de noche, mové los carbos al final del día. Si entrenás de mañana, al principio. Sin drama.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4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Las grasas, sumalas donde queden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grasas son importantes pero no las concentres alrededor del entrenamiento (digieren lento).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Repartirlas en las comidas sin entrenamiento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Combinarlas con vegetales (la grasa ayuda a absorber vitaminas)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Ejemplos: palta en el almuerzo, frutos secos de merienda, aceite de oliva en la cena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PASO 5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Llen</w:t>
      </w:r>
      <w:r>
        <w:rPr>
          <w:rFonts w:ascii="Calibri" w:hAnsi="Calibri" w:cs="Calibri" w:eastAsia="Calibri"/>
          <w:b/>
          <w:color w:val="C9A24A"/>
          <w:spacing w:val="0"/>
          <w:position w:val="0"/>
          <w:sz w:val="24"/>
          <w:shd w:fill="auto" w:val="clear"/>
        </w:rPr>
        <w:t xml:space="preserve">á el plato con vegetales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vegetales (la mayoría) tienen pocas calorías pero te llenan mucho. Sumalos a discreción en almuerzo y cena. No los cuentes, son tu mejor amigo cuando tenés hambre.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AGUA: 30 ml por kg de peso. Para 80 kg, 2.4 litros. Si entrenás fuerte o hace calor, más. </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EJEMPLO PRÁCTICO (con los números del ejemplo anterior)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Hombre de 80 kg. Macros: 2.060 cal | 160 P | 80 G | 175 C</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DESAYUNO (entrenará a la tarde): 3 huevos + 2 claras + 80 g de avena + 1 banana + café.</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 g P | ~20 g G | ~70 g C</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ALMUERZO: 170 g pollo a la plancha + 1 papa mediana + ensalada con palta y aceite de oliva.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 g P | ~25 g G | ~40 g C</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MERIENDA (pre-entreno): 200 g yogur griego + 30 g proteína whey + 1 manzana.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 g P | ~5 g G | ~35 g C</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CENA: 170 g pescado al horno + verduras asadas + 30 g de nueces.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~40 g P | ~30 g G | ~30 g C</w:t>
      </w:r>
    </w:p>
    <w:p>
      <w:pPr>
        <w:spacing w:before="0" w:after="160" w:line="320"/>
        <w:ind w:right="0" w:left="0" w:firstLine="0"/>
        <w:jc w:val="both"/>
        <w:rPr>
          <w:rFonts w:ascii="Segoe UI Symbol" w:hAnsi="Segoe UI Symbol" w:cs="Segoe UI Symbol" w:eastAsia="Segoe UI Symbol"/>
          <w:color w:val="auto"/>
          <w:spacing w:val="0"/>
          <w:position w:val="0"/>
          <w:sz w:val="22"/>
          <w:shd w:fill="auto" w:val="clear"/>
        </w:rPr>
      </w:pPr>
      <w:r>
        <w:rPr>
          <w:rFonts w:ascii="Calibri" w:hAnsi="Calibri" w:cs="Calibri" w:eastAsia="Calibri"/>
          <w:color w:val="auto"/>
          <w:spacing w:val="0"/>
          <w:position w:val="0"/>
          <w:sz w:val="22"/>
          <w:shd w:fill="auto" w:val="clear"/>
        </w:rPr>
        <w:t xml:space="preserve">TOTAL: ~160 g P | ~80 g G | ~175 g C | ~2.060 cal </w:t>
      </w:r>
      <w:r>
        <w:rPr>
          <w:rFonts w:ascii="Segoe UI Symbol" w:hAnsi="Segoe UI Symbol" w:cs="Segoe UI Symbol" w:eastAsia="Segoe UI Symbol"/>
          <w:color w:val="auto"/>
          <w:spacing w:val="0"/>
          <w:position w:val="0"/>
          <w:sz w:val="22"/>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esto no es una ley que deba de hacerse exactamente asi, cada quien va a ir encontrando lo que le acomoda a cada uno. Pero tengan en cuenta que siguendo esto ya van a estar haciendo las cosas bien o mucho mejor de lo que la vienen haciendo. apliquen esta modalidad y a medida que aprendan van actualizando segun lo que les acomoda a cada uno. </w:t>
        <w:br/>
        <w:br/>
        <w:t xml:space="preserve">En mi caso por ejemplo prefiero consumir mas grasas y disminuir un poco mas los carbohidratos.</w:t>
        <w:br/>
        <w:t xml:space="preserve">Tambien elijo la opcion de no desayunar ni bien me levanto, mi primer ingesta es al medio dia y es proteina luego paso al almuerzo a las 15:30 que en su mayoria tambien es proteinas y grasa y algun carbohidrato( pure de papa, arroz o algo similar)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de verdad, con la estrucutira basica que les comparti mas arriba, es mas que suficiente y como les digo, con el tiempo la van actualizando segun les acomode..</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09</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PILAR 2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ENTRENAMIENTO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viene la parte donde la mayoría se equivoca. Para quemar grasa, la gente piensa que hay que hacer mucho cardio y olvidarse de las pesas. ERROR.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cardio quema calorías mientras lo hacés. Las pesas construyen músculo, y el músculo quema calorías todo el día, incluso cuando estás durmiendo. Por eso entrenar con pesas es clave cuando estás bajando de grasa.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objetivo principal no es solo "bajar de peso". Es bajar de GRASA mientras conservás (o ganás) MÚSCULO. Eso se llama recomposición corporal, y es lo que te va a dar el cuerpo que querés: definido, fuerte, con forma.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solo hacés cardio y dieta, vas a bajar de peso, sí. Pero vas a perder músculo junto con la grasa, y vas a quedar "flaco fofo"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sin grasa pero sin forma tampoco.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fórmula correcta es: entrenamiento con pesas + un poco de cardio + déficit calórico controlado.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recomiendo entrenar con pesas entre 4 y 5 veces por semana. Si estás empezando, 3 veces a la semana ya es más que suficiente para ver resultados.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cardio te lo recomiendo hacer 2 a 3 veces por semana, de 20 a 40 minutos. No es necesario más. Mucho cardio puede arruinarte la masa muscular y agotarte.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Sobre qué tipo de cardio: el mejor es el que te guste y puedas sostener. Caminata rápida, trote suave, bici, elíptico, natación. Todos sirven. No hay magia en uno específico.</w:t>
      </w:r>
    </w:p>
    <w:p>
      <w:pPr>
        <w:spacing w:before="20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RUTINA RECOMENDADA </w:t>
      </w:r>
      <w:r>
        <w:rPr>
          <w:rFonts w:ascii="Calibri" w:hAnsi="Calibri" w:cs="Calibri" w:eastAsia="Calibri"/>
          <w:b/>
          <w:color w:val="C9A24A"/>
          <w:spacing w:val="0"/>
          <w:position w:val="0"/>
          <w:sz w:val="22"/>
          <w:shd w:fill="auto" w:val="clear"/>
        </w:rPr>
        <w:t xml:space="preserve">—</w:t>
      </w:r>
      <w:r>
        <w:rPr>
          <w:rFonts w:ascii="Calibri" w:hAnsi="Calibri" w:cs="Calibri" w:eastAsia="Calibri"/>
          <w:b/>
          <w:color w:val="C9A24A"/>
          <w:spacing w:val="0"/>
          <w:position w:val="0"/>
          <w:sz w:val="22"/>
          <w:shd w:fill="auto" w:val="clear"/>
        </w:rPr>
        <w:t xml:space="preserve"> 4 D</w:t>
      </w:r>
      <w:r>
        <w:rPr>
          <w:rFonts w:ascii="Calibri" w:hAnsi="Calibri" w:cs="Calibri" w:eastAsia="Calibri"/>
          <w:b/>
          <w:color w:val="C9A24A"/>
          <w:spacing w:val="0"/>
          <w:position w:val="0"/>
          <w:sz w:val="22"/>
          <w:shd w:fill="auto" w:val="clear"/>
        </w:rPr>
        <w:t xml:space="preserve">ÍAS POR SEMANA (NIVEL PRINCIPIANTE/INTERMEDIO)</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1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TREN SUPERIOR EMPUJE (pecho, hombros, tr</w:t>
      </w:r>
      <w:r>
        <w:rPr>
          <w:rFonts w:ascii="Calibri" w:hAnsi="Calibri" w:cs="Calibri" w:eastAsia="Calibri"/>
          <w:color w:val="2A2A2A"/>
          <w:spacing w:val="0"/>
          <w:position w:val="0"/>
          <w:sz w:val="22"/>
          <w:shd w:fill="auto" w:val="clear"/>
        </w:rPr>
        <w:t xml:space="preserve">íceps)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2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TREN INFERIOR (cu</w:t>
      </w:r>
      <w:r>
        <w:rPr>
          <w:rFonts w:ascii="Calibri" w:hAnsi="Calibri" w:cs="Calibri" w:eastAsia="Calibri"/>
          <w:color w:val="2A2A2A"/>
          <w:spacing w:val="0"/>
          <w:position w:val="0"/>
          <w:sz w:val="22"/>
          <w:shd w:fill="auto" w:val="clear"/>
        </w:rPr>
        <w:t xml:space="preserve">ádriceps, glúteos, isquios, gemelos)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3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DESCANSO o CARDIO suave</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4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TREN SUPERIOR JAL</w:t>
      </w:r>
      <w:r>
        <w:rPr>
          <w:rFonts w:ascii="Calibri" w:hAnsi="Calibri" w:cs="Calibri" w:eastAsia="Calibri"/>
          <w:color w:val="2A2A2A"/>
          <w:spacing w:val="0"/>
          <w:position w:val="0"/>
          <w:sz w:val="22"/>
          <w:shd w:fill="auto" w:val="clear"/>
        </w:rPr>
        <w:t xml:space="preserve">ÓN (espalda, bíceps)</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5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TREN INFERIOR + ABDOMEN</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6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CARDIO o DESCANSO</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2A2A2A"/>
          <w:spacing w:val="0"/>
          <w:position w:val="0"/>
          <w:sz w:val="22"/>
          <w:shd w:fill="auto" w:val="clear"/>
        </w:rPr>
        <w:t xml:space="preserve">DÍA 7 </w:t>
      </w:r>
      <w:r>
        <w:rPr>
          <w:rFonts w:ascii="Calibri" w:hAnsi="Calibri" w:cs="Calibri" w:eastAsia="Calibri"/>
          <w:color w:val="2A2A2A"/>
          <w:spacing w:val="0"/>
          <w:position w:val="0"/>
          <w:sz w:val="22"/>
          <w:shd w:fill="auto" w:val="clear"/>
        </w:rPr>
        <w:t xml:space="preserve">—</w:t>
      </w:r>
      <w:r>
        <w:rPr>
          <w:rFonts w:ascii="Calibri" w:hAnsi="Calibri" w:cs="Calibri" w:eastAsia="Calibri"/>
          <w:color w:val="2A2A2A"/>
          <w:spacing w:val="0"/>
          <w:position w:val="0"/>
          <w:sz w:val="22"/>
          <w:shd w:fill="auto" w:val="clear"/>
        </w:rPr>
        <w:t xml:space="preserve"> DESCANSO</w: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10</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CÓMO ESTRUCTURAR TU RUTINA DE ENTRENAMIENTO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entendés esto, ya no necesitás que nadie te arme una rutina. Vas a poder hacerte la tuya, adaptada a tu vida y tu progreso.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1. FRECUENCIA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Cada cu</w:t>
      </w:r>
      <w:r>
        <w:rPr>
          <w:rFonts w:ascii="Calibri" w:hAnsi="Calibri" w:cs="Calibri" w:eastAsia="Calibri"/>
          <w:b/>
          <w:color w:val="C9A24A"/>
          <w:spacing w:val="0"/>
          <w:position w:val="0"/>
          <w:sz w:val="24"/>
          <w:shd w:fill="auto" w:val="clear"/>
        </w:rPr>
        <w:t xml:space="preserve">ánto trabajar cada músculo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grupo muscular crece más cuando lo entrenás 2 veces por semana, no 1.</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Entrenar pecho los lunes y nada más en toda la semana, es ineficiente.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FRECUENCIA IDEAL: 2 veces por semana cada grupo muscular.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EJEMPLOS DE DISTRIBUCIÓN: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D</w:t>
      </w:r>
      <w:r>
        <w:rPr>
          <w:rFonts w:ascii="Calibri" w:hAnsi="Calibri" w:cs="Calibri" w:eastAsia="Calibri"/>
          <w:color w:val="auto"/>
          <w:spacing w:val="0"/>
          <w:position w:val="0"/>
          <w:sz w:val="22"/>
          <w:shd w:fill="auto" w:val="clear"/>
        </w:rPr>
        <w:t xml:space="preserve">ÍAS: Full body (todo el cuerpo cada día) × 3</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D</w:t>
      </w:r>
      <w:r>
        <w:rPr>
          <w:rFonts w:ascii="Calibri" w:hAnsi="Calibri" w:cs="Calibri" w:eastAsia="Calibri"/>
          <w:color w:val="auto"/>
          <w:spacing w:val="0"/>
          <w:position w:val="0"/>
          <w:sz w:val="22"/>
          <w:shd w:fill="auto" w:val="clear"/>
        </w:rPr>
        <w:t xml:space="preserve">ÍAS: Tren superior / Tren inferior / Tren superior / Tren inferior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5 D</w:t>
      </w:r>
      <w:r>
        <w:rPr>
          <w:rFonts w:ascii="Calibri" w:hAnsi="Calibri" w:cs="Calibri" w:eastAsia="Calibri"/>
          <w:color w:val="auto"/>
          <w:spacing w:val="0"/>
          <w:position w:val="0"/>
          <w:sz w:val="22"/>
          <w:shd w:fill="auto" w:val="clear"/>
        </w:rPr>
        <w:t xml:space="preserve">ÍAS: Push (empuje) / Pull (jalón) / Pierna / Push / Pull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6 D</w:t>
      </w:r>
      <w:r>
        <w:rPr>
          <w:rFonts w:ascii="Calibri" w:hAnsi="Calibri" w:cs="Calibri" w:eastAsia="Calibri"/>
          <w:color w:val="auto"/>
          <w:spacing w:val="0"/>
          <w:position w:val="0"/>
          <w:sz w:val="22"/>
          <w:shd w:fill="auto" w:val="clear"/>
        </w:rPr>
        <w:t xml:space="preserve">ÍAS: Push / Pull / Pierna / Push / Pull / Pierna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MÁS NO SIEMPRE ES MEJOR. Si entrenás 6 días sin saber recuperarte, te vas a estancar o lesionar.</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2. VOLUMEN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Cu</w:t>
      </w:r>
      <w:r>
        <w:rPr>
          <w:rFonts w:ascii="Calibri" w:hAnsi="Calibri" w:cs="Calibri" w:eastAsia="Calibri"/>
          <w:b/>
          <w:color w:val="C9A24A"/>
          <w:spacing w:val="0"/>
          <w:position w:val="0"/>
          <w:sz w:val="24"/>
          <w:shd w:fill="auto" w:val="clear"/>
        </w:rPr>
        <w:t xml:space="preserve">ántas series totales por músculo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volumen es la cantidad TOTAL de series efectivas por grupo muscular A LA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RANGOS GENERALES: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PRINCIPIANTE: 8-12 series por m</w:t>
      </w:r>
      <w:r>
        <w:rPr>
          <w:rFonts w:ascii="Calibri" w:hAnsi="Calibri" w:cs="Calibri" w:eastAsia="Calibri"/>
          <w:color w:val="auto"/>
          <w:spacing w:val="0"/>
          <w:position w:val="0"/>
          <w:sz w:val="22"/>
          <w:shd w:fill="auto" w:val="clear"/>
        </w:rPr>
        <w:t xml:space="preserve">úsculo a la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INTERMEDIO: 12-18 series por m</w:t>
      </w:r>
      <w:r>
        <w:rPr>
          <w:rFonts w:ascii="Calibri" w:hAnsi="Calibri" w:cs="Calibri" w:eastAsia="Calibri"/>
          <w:color w:val="auto"/>
          <w:spacing w:val="0"/>
          <w:position w:val="0"/>
          <w:sz w:val="22"/>
          <w:shd w:fill="auto" w:val="clear"/>
        </w:rPr>
        <w:t xml:space="preserve">úsculo a la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AVANZADO: 16-22 series por m</w:t>
      </w:r>
      <w:r>
        <w:rPr>
          <w:rFonts w:ascii="Calibri" w:hAnsi="Calibri" w:cs="Calibri" w:eastAsia="Calibri"/>
          <w:color w:val="auto"/>
          <w:spacing w:val="0"/>
          <w:position w:val="0"/>
          <w:sz w:val="22"/>
          <w:shd w:fill="auto" w:val="clear"/>
        </w:rPr>
        <w:t xml:space="preserve">úsculo a la semana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EJEMPLO: Si sos intermedio y querés trabajar pecho: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14 series semanales de pecho, repartidas en 2 días = 7 series por sesión.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Demasiado poco volumen = no progresás.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Demasiado volumen = te estancás por falta de recuperación.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punto justo es donde MÁS RESULTADOS por MENOS ESFUERZO.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3. INTENSIDAD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Cu</w:t>
      </w:r>
      <w:r>
        <w:rPr>
          <w:rFonts w:ascii="Calibri" w:hAnsi="Calibri" w:cs="Calibri" w:eastAsia="Calibri"/>
          <w:b/>
          <w:color w:val="C9A24A"/>
          <w:spacing w:val="0"/>
          <w:position w:val="0"/>
          <w:sz w:val="24"/>
          <w:shd w:fill="auto" w:val="clear"/>
        </w:rPr>
        <w:t xml:space="preserve">án cerca del fallo entrenás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intensidad es qué tan cerca estás de no poder hacer una repetición más. Se mide en RIR (Repeticiones En Reserva).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RIR 0 = fallo total (no podés hacer una más).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RIR 1 = podrías hacer 1 más.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RIR 2 = podrías hacer 2 más.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RIR 3 = podrías hacer 3 más.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PARA MAYOR RESULTADO: la mayoría de tus series tienen que estar entre RIR 0 y RIR 2.</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terminás una serie y sentís que podrías haber hecho 5 más, esa serie casi no contó. Es lo que llamamos 'serie no efectiva'.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4. SOBRECARGA PROGRESIVA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La clave de todo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sobrecarga progresiva es exigirle a tu cuerpo MÁS de lo que ya hizo. Sin esto, no hay progreso.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FORMAS DE SOBRECARGAR (ordenadas por importancia):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SUBIR EL PESO. Si la semana pasada hiciste 4×8 con 60 kg, esta semana intentás 4×8 con 62.5 kg.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SUBIR LAS REPETICIONES. Si no podés subir el peso, sumá 1-2 reps con el mismo peso (de 4×8 a 4×10).</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SUBIR LAS SERIES. Si ya no podés con reps ni peso, sumá una serie (de 4×8 a 5×8).</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MEJORAR LA TÉCNICA. Hacer las reps más controladas, con mejor recorrido, más conexión mente-músculo.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ACORTAR LOS DESCANSOS. Hacer el mismo trabajo en menos tiempo también es sobrecarga.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REGLA DE ORO: cada vez que entrenás, anotá lo que hiciste (peso, reps, series). Si no anotás, no sabés si progresás. Comprate un cuaderno chico.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11</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SERIES EFECTIVAS VS SERIES QUE NO SIRVEN PARA NADA</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todas las series valen lo mismo. La mayoría de la gente en el gym hace muchas series, pero pocas son efectivas. Por eso entrenan dos horas y no progresan.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SERIE EFECTIVA es aquella que llega a un nivel de esfuerzo cercano al fallo muscular. Esa serie le manda al cuerpo la señal: 'tenés que crecer'.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Una SERIE NO EFECTIVA es la que terminás cómodo, lejos del fallo. Esa serie no produce adaptación. Es tiempo perdido.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7A3A"/>
          <w:spacing w:val="0"/>
          <w:position w:val="0"/>
          <w:sz w:val="26"/>
          <w:shd w:fill="auto" w:val="clear"/>
        </w:rPr>
        <w:t xml:space="preserve">SERIE EFECTIVA</w:t>
      </w:r>
    </w:p>
    <w:p>
      <w:pPr>
        <w:numPr>
          <w:ilvl w:val="0"/>
          <w:numId w:val="13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Termina entre RIR 0 y RIR 2 (cerca del fallo)</w:t>
      </w:r>
    </w:p>
    <w:p>
      <w:pPr>
        <w:numPr>
          <w:ilvl w:val="0"/>
          <w:numId w:val="13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últimas reps son lentas y costosas</w:t>
      </w:r>
    </w:p>
    <w:p>
      <w:pPr>
        <w:numPr>
          <w:ilvl w:val="0"/>
          <w:numId w:val="13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Sentís el músculo trabajando</w:t>
      </w:r>
    </w:p>
    <w:p>
      <w:pPr>
        <w:numPr>
          <w:ilvl w:val="0"/>
          <w:numId w:val="13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Necesitás recuperación después</w:t>
      </w:r>
    </w:p>
    <w:p>
      <w:pPr>
        <w:numPr>
          <w:ilvl w:val="0"/>
          <w:numId w:val="13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peso es desafiante pero podés mantener técnica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9A2929"/>
          <w:spacing w:val="0"/>
          <w:position w:val="0"/>
          <w:sz w:val="26"/>
          <w:shd w:fill="auto" w:val="clear"/>
        </w:rPr>
        <w:t xml:space="preserve">SERIE NO EFECTIVA</w:t>
      </w:r>
    </w:p>
    <w:p>
      <w:pPr>
        <w:numPr>
          <w:ilvl w:val="0"/>
          <w:numId w:val="14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Terminás con muchas reps de reserva (RIR 4+)</w:t>
      </w:r>
    </w:p>
    <w:p>
      <w:pPr>
        <w:numPr>
          <w:ilvl w:val="0"/>
          <w:numId w:val="14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reps son todas iguales de fáciles</w:t>
      </w:r>
    </w:p>
    <w:p>
      <w:pPr>
        <w:numPr>
          <w:ilvl w:val="0"/>
          <w:numId w:val="14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Apenas sentís el músculo</w:t>
      </w:r>
    </w:p>
    <w:p>
      <w:pPr>
        <w:numPr>
          <w:ilvl w:val="0"/>
          <w:numId w:val="14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Salís cómodo, podrías repetir al toque</w:t>
      </w:r>
    </w:p>
    <w:p>
      <w:pPr>
        <w:numPr>
          <w:ilvl w:val="0"/>
          <w:numId w:val="14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peso es demasiado liviano para tu nivel</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REGLA PRÁCTICA: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Series de calentamiento (peso liviano)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 contar como efectivas.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Series intermedias subiendo peso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contar a medias.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Series tope (cerca del fallo)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SON las que cuentan.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Mejor 3 series brutales que 6 series mediocres. La calidad le gana al volumen.</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12</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QUÉ ES EL RIR Y CÓMO APLICARLO EN CADA SERIE</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RIR significa 'Repetitions In Reserve' (Repeticiones En Reserva). Es la cantidad de repeticiones que TODAVÍA PODÉS HACER cuando terminás una serie.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la mejor forma de medir cuán fuerte estás entrenando, mucho más útil que mirar solo el peso o las reps.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TABLA DEL RIR</w:t>
      </w:r>
    </w:p>
    <w:tbl>
      <w:tblPr/>
      <w:tblGrid>
        <w:gridCol w:w="2000"/>
        <w:gridCol w:w="7026"/>
      </w:tblGrid>
      <w:tr>
        <w:trPr>
          <w:trHeight w:val="1" w:hRule="atLeast"/>
          <w:jc w:val="left"/>
        </w:trPr>
        <w:tc>
          <w:tcPr>
            <w:tcW w:w="2000" w:type="dxa"/>
            <w:tcBorders>
              <w:top w:val="single" w:color="000000" w:sz="4"/>
              <w:left w:val="single" w:color="000000" w:sz="4"/>
              <w:bottom w:val="single" w:color="000000" w:sz="4"/>
              <w:right w:val="single" w:color="000000" w:sz="4"/>
            </w:tcBorders>
            <w:shd w:color="000000" w:fill="c9a24a"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RIR 0</w:t>
            </w:r>
          </w:p>
        </w:tc>
        <w:tc>
          <w:tcPr>
            <w:tcW w:w="7026"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Fallo total. No podés hacer una más, ni con buena técnica.</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c9a24a"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RIR 1</w:t>
            </w:r>
          </w:p>
        </w:tc>
        <w:tc>
          <w:tcPr>
            <w:tcW w:w="7026"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Podrías hacer 1 repetición más. Muy intenso.</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c9a24a"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RIR 2</w:t>
            </w:r>
          </w:p>
        </w:tc>
        <w:tc>
          <w:tcPr>
            <w:tcW w:w="7026"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Podrías hacer 2 más. Intensidad ideal para la mayoría.</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c9a24a"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RIR 3</w:t>
            </w:r>
          </w:p>
        </w:tc>
        <w:tc>
          <w:tcPr>
            <w:tcW w:w="7026"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Podrías hacer 3 más. Suave, sirve para acumular volumen.</w:t>
            </w:r>
          </w:p>
        </w:tc>
      </w:tr>
      <w:tr>
        <w:trPr>
          <w:trHeight w:val="1" w:hRule="atLeast"/>
          <w:jc w:val="left"/>
        </w:trPr>
        <w:tc>
          <w:tcPr>
            <w:tcW w:w="2000" w:type="dxa"/>
            <w:tcBorders>
              <w:top w:val="single" w:color="000000" w:sz="4"/>
              <w:left w:val="single" w:color="000000" w:sz="4"/>
              <w:bottom w:val="single" w:color="000000" w:sz="4"/>
              <w:right w:val="single" w:color="000000" w:sz="4"/>
            </w:tcBorders>
            <w:shd w:color="000000" w:fill="c9a24a" w:val="clear"/>
            <w:tcMar>
              <w:left w:w="120" w:type="dxa"/>
              <w:right w:w="120" w:type="dxa"/>
            </w:tcMar>
            <w:vAlign w:val="top"/>
          </w:tcPr>
          <w:p>
            <w:pPr>
              <w:spacing w:before="0" w:after="0" w:line="240"/>
              <w:ind w:right="0" w:left="0" w:firstLine="0"/>
              <w:jc w:val="center"/>
              <w:rPr>
                <w:rFonts w:ascii="Calibri" w:hAnsi="Calibri" w:cs="Calibri" w:eastAsia="Calibri"/>
                <w:spacing w:val="0"/>
                <w:position w:val="0"/>
                <w:shd w:fill="auto" w:val="clear"/>
              </w:rPr>
            </w:pPr>
            <w:r>
              <w:rPr>
                <w:rFonts w:ascii="Calibri" w:hAnsi="Calibri" w:cs="Calibri" w:eastAsia="Calibri"/>
                <w:b/>
                <w:color w:val="FFFFFF"/>
                <w:spacing w:val="0"/>
                <w:position w:val="0"/>
                <w:sz w:val="24"/>
                <w:shd w:fill="auto" w:val="clear"/>
              </w:rPr>
              <w:t xml:space="preserve">RIR 4-5</w:t>
            </w:r>
          </w:p>
        </w:tc>
        <w:tc>
          <w:tcPr>
            <w:tcW w:w="7026" w:type="dxa"/>
            <w:tcBorders>
              <w:top w:val="single" w:color="000000" w:sz="4"/>
              <w:left w:val="single" w:color="000000" w:sz="4"/>
              <w:bottom w:val="single" w:color="000000" w:sz="4"/>
              <w:right w:val="single" w:color="000000" w:sz="4"/>
            </w:tcBorders>
            <w:shd w:color="000000" w:fill="ffffff" w:val="clear"/>
            <w:tcMar>
              <w:left w:w="120" w:type="dxa"/>
              <w:right w:w="120"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Demasiado lejos del fallo. Casi no produce adaptación.</w:t>
            </w:r>
          </w:p>
        </w:tc>
      </w:tr>
    </w:tbl>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CÓMO USARLO EN TU ENTRENAMIENTO: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PRIMERAS SERIES DEL EJERCICIO: RIR 2-3 (te dejan algo en el tanque para las siguientes)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ÚLTIMA SERIE DE CADA EJERCICIO: RIR 0-1 (acá empujás al máximo)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EJERCICIOS B</w:t>
      </w:r>
      <w:r>
        <w:rPr>
          <w:rFonts w:ascii="Calibri" w:hAnsi="Calibri" w:cs="Calibri" w:eastAsia="Calibri"/>
          <w:color w:val="auto"/>
          <w:spacing w:val="0"/>
          <w:position w:val="0"/>
          <w:sz w:val="22"/>
          <w:shd w:fill="auto" w:val="clear"/>
        </w:rPr>
        <w:t xml:space="preserve">ÁSICOS PESADOS (sentadilla, press banca, peso muerto): RIR 1-2. Llegar al fallo es muy riesgoso.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EJERCICIOS DE M</w:t>
      </w:r>
      <w:r>
        <w:rPr>
          <w:rFonts w:ascii="Calibri" w:hAnsi="Calibri" w:cs="Calibri" w:eastAsia="Calibri"/>
          <w:color w:val="auto"/>
          <w:spacing w:val="0"/>
          <w:position w:val="0"/>
          <w:sz w:val="22"/>
          <w:shd w:fill="auto" w:val="clear"/>
        </w:rPr>
        <w:t xml:space="preserve">ÁQUINAS Y AISLADOS (curl, extensiones, aperturas): RIR 0-1. Acá podés ir al fallo más seguro.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PRACTICÁ ESTIMARLO: las primeras semanas vas a estimar mal el RIR. Es normal. Con la práctica te vas a calibrar y vas a saber exactamente qué tan cerca estás del fallo.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13</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FALLO MUSCULAR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CU</w:t>
      </w:r>
      <w:r>
        <w:rPr>
          <w:rFonts w:ascii="Calibri" w:hAnsi="Calibri" w:cs="Calibri" w:eastAsia="Calibri"/>
          <w:b/>
          <w:color w:val="1A1A1A"/>
          <w:spacing w:val="0"/>
          <w:position w:val="0"/>
          <w:sz w:val="32"/>
          <w:shd w:fill="auto" w:val="clear"/>
        </w:rPr>
        <w:t xml:space="preserve">ÁNDO SÍ, CUÁNDO NO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fallo muscular es el punto donde NO PODÉS hacer una repetición más con buena técnica. Es lo más intenso a lo que podés llegar en una serie.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Hay una creencia muy común: 'tenés que ir al fallo siempre o no crece el músculo'. Eso es MENTIRA.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más, ir al fallo en TODAS las series puede ser perjudicial. Te quema, te agota, aumenta el riesgo de lesión, y NO produce más resultados que entrenar 1-2 reps antes del fallo.</w:t>
      </w:r>
    </w:p>
    <w:p>
      <w:pPr>
        <w:spacing w:before="32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B7A3A"/>
          <w:spacing w:val="0"/>
          <w:position w:val="0"/>
          <w:sz w:val="26"/>
          <w:shd w:fill="auto" w:val="clear"/>
        </w:rPr>
        <w:t xml:space="preserve">CUÁNDO SÍ IR AL FALLO</w:t>
      </w:r>
    </w:p>
    <w:p>
      <w:pPr>
        <w:numPr>
          <w:ilvl w:val="0"/>
          <w:numId w:val="17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la ÚLTIMA SERIE de un ejercicio (cuando ya no te queda más por hacer)</w:t>
      </w:r>
    </w:p>
    <w:p>
      <w:pPr>
        <w:numPr>
          <w:ilvl w:val="0"/>
          <w:numId w:val="17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EJERCICIOS DE AISLAMIENTO (curl, extensiones, aperturas, elevaciones laterales)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son m</w:t>
      </w:r>
      <w:r>
        <w:rPr>
          <w:rFonts w:ascii="Calibri" w:hAnsi="Calibri" w:cs="Calibri" w:eastAsia="Calibri"/>
          <w:color w:val="auto"/>
          <w:spacing w:val="0"/>
          <w:position w:val="0"/>
          <w:sz w:val="22"/>
          <w:shd w:fill="auto" w:val="clear"/>
        </w:rPr>
        <w:t xml:space="preserve">ás seguros</w:t>
      </w:r>
    </w:p>
    <w:p>
      <w:pPr>
        <w:numPr>
          <w:ilvl w:val="0"/>
          <w:numId w:val="17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EJERCICIOS EN MÁQUINAS (la máquina te sostiene, no te caés)</w:t>
      </w:r>
    </w:p>
    <w:p>
      <w:pPr>
        <w:numPr>
          <w:ilvl w:val="0"/>
          <w:numId w:val="17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querés MEDIR TU FUERZA REAL (cada tanto, no todo el tiempo)</w:t>
      </w:r>
    </w:p>
    <w:p>
      <w:pPr>
        <w:spacing w:before="32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9A2929"/>
          <w:spacing w:val="0"/>
          <w:position w:val="0"/>
          <w:sz w:val="26"/>
          <w:shd w:fill="auto" w:val="clear"/>
        </w:rPr>
        <w:t xml:space="preserve">CUÁNDO NO IR AL FALLO</w:t>
      </w:r>
    </w:p>
    <w:p>
      <w:pPr>
        <w:numPr>
          <w:ilvl w:val="0"/>
          <w:numId w:val="17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la PRIMERA SERIE de un ejercicio (te quemás para las siguientes)</w:t>
      </w:r>
    </w:p>
    <w:p>
      <w:pPr>
        <w:numPr>
          <w:ilvl w:val="0"/>
          <w:numId w:val="17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 EJERCICIOS BÁSICOS PESADOS: sentadilla, peso muerto, press banca con barra. Acá fallar es PELIGROSO (te puede caer el peso encima).</w:t>
      </w:r>
    </w:p>
    <w:p>
      <w:pPr>
        <w:numPr>
          <w:ilvl w:val="0"/>
          <w:numId w:val="17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estás CANSADO O MAL DORMIDO. Si tu cuerpo no está al 100%, no le exijas el 110%.</w:t>
      </w:r>
    </w:p>
    <w:p>
      <w:pPr>
        <w:numPr>
          <w:ilvl w:val="0"/>
          <w:numId w:val="17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recién empezás. En los primeros meses, vas a ganar igual entrenando con RIR 2-3.</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REGLA SIMPLE Y EFECTIVA: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mayoría de tus series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RIR 1-2 (cerca del fallo, pero no al fallo).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Última serie de cada ejercicio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RIR 0-1 (acá sí, exprimís todo).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Esto te da el máximo resultado con el mínimo desgaste. Vas a progresar más, lesionarte menos, y no vas a quedar muerto después de cada entrenamiento.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14</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TÉCNICA Y CUÁNDO SUBIR LAS CARGAS</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lo voy a decir claro: si tu técnica es mala, no importa cuánto peso levantes. Te vas a lesionar, no vas a progresar, y vas a frustrarte.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Por otro lado, una técnica perfecta con poco peso ya te hace crecer. Es la base de todo.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Antes de pensar en levantar más, asegurate de levantar BIEN. Siempre.</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POR QUÉ LA TÉCNICA ES LO MÁS IMPORTANTE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EVITA LESIONES: la mayoría de las lesiones en el gym vienen de mala técnica + mucho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ACTIVA EL MÚSCULO CORRECTO: con buena técnica, trabajás el músculo que querés. Con mala, otros músculos hacen el trabajo y el objetivo no recibe el estímulo.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TE PERMITE PROGRESAR A LARGO PLAZO: si te lesionás, tenés que parar. Si parás, perdés lo ganado. Cuidar la técnica = poder entrenar muchos años seguidos.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CÓMO SABER SI TU TÉCNICA ES BUENA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FILMATE: la mejor herramienta gratis que existe. Grabate de costado en cada ejercicio principal. Te vas a sorprender al verte.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COMPAR</w:t>
      </w:r>
      <w:r>
        <w:rPr>
          <w:rFonts w:ascii="Calibri" w:hAnsi="Calibri" w:cs="Calibri" w:eastAsia="Calibri"/>
          <w:color w:val="auto"/>
          <w:spacing w:val="0"/>
          <w:position w:val="0"/>
          <w:sz w:val="22"/>
          <w:shd w:fill="auto" w:val="clear"/>
        </w:rPr>
        <w:t xml:space="preserve">Á con un video de referencia (un entrenador en YouTube haciendo el mismo ejercicio).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SENT</w:t>
      </w:r>
      <w:r>
        <w:rPr>
          <w:rFonts w:ascii="Calibri" w:hAnsi="Calibri" w:cs="Calibri" w:eastAsia="Calibri"/>
          <w:color w:val="auto"/>
          <w:spacing w:val="0"/>
          <w:position w:val="0"/>
          <w:sz w:val="22"/>
          <w:shd w:fill="auto" w:val="clear"/>
        </w:rPr>
        <w:t xml:space="preserve">Í EL MÚSCULO OBJETIVO: si estás haciendo curl de bíceps y sentís más la espalda, hay algo mal.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EL RANGO DE MOVIMIENTO DEBE SER COMPLETO: bajar bien, subir bien. Reps a medias = beneficios a medias.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no est</w:t>
      </w:r>
      <w:r>
        <w:rPr>
          <w:rFonts w:ascii="Calibri" w:hAnsi="Calibri" w:cs="Calibri" w:eastAsia="Calibri"/>
          <w:color w:val="auto"/>
          <w:spacing w:val="0"/>
          <w:position w:val="0"/>
          <w:sz w:val="22"/>
          <w:shd w:fill="auto" w:val="clear"/>
        </w:rPr>
        <w:t xml:space="preserve">ás seguro, PAGÁ una clase con un entrenador para que te corrija. Vale lo que cuesta.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LA REGLA PARA SUBIR EL PESO (DOBLE PROGRESIÓN)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es la mejor forma de progresar sin estancarte ni lesionarte: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Elegí un rango de repeticiones (por ejemplo, 8-10 reps).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Empezá con un peso que te permita hacer el LÍMITE BAJO del rango con buena técnica y RIR 1-2.</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Ejemplo: 4 series de 8 reps con 50 kg.</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Cada semana, intentá sumar 1-2 reps con el MISMO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Semana 1: 8, 8, 8, 8</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Semana 2: 9, 9, 8, 8</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Semana 3: 10, 10, 9, 9</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Semana 4: 10, 10, 10, 10</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Cuando hacés TODAS las series en el LÍMITE ALTO del rango (10 reps) con buena técnica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SUBÍ EL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Próxima semana: 4 series con 52.5 kg, volvés a 8 reps.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Repetí el ciclo.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Así progresás sin saltar pesos peligrosos y siempre con técnica controlada.</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CUÁNDO NO SUBIR EL PESO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no est</w:t>
      </w:r>
      <w:r>
        <w:rPr>
          <w:rFonts w:ascii="Calibri" w:hAnsi="Calibri" w:cs="Calibri" w:eastAsia="Calibri"/>
          <w:color w:val="auto"/>
          <w:spacing w:val="0"/>
          <w:position w:val="0"/>
          <w:sz w:val="22"/>
          <w:shd w:fill="auto" w:val="clear"/>
        </w:rPr>
        <w:t xml:space="preserve">ás haciendo el LÍMITE ALTO de reps con buena técnica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 subas.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est</w:t>
      </w:r>
      <w:r>
        <w:rPr>
          <w:rFonts w:ascii="Calibri" w:hAnsi="Calibri" w:cs="Calibri" w:eastAsia="Calibri"/>
          <w:color w:val="auto"/>
          <w:spacing w:val="0"/>
          <w:position w:val="0"/>
          <w:sz w:val="22"/>
          <w:shd w:fill="auto" w:val="clear"/>
        </w:rPr>
        <w:t xml:space="preserve">ás cansado, mal dormido, estresado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no es el día para PRs.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tu t</w:t>
      </w:r>
      <w:r>
        <w:rPr>
          <w:rFonts w:ascii="Calibri" w:hAnsi="Calibri" w:cs="Calibri" w:eastAsia="Calibri"/>
          <w:color w:val="auto"/>
          <w:spacing w:val="0"/>
          <w:position w:val="0"/>
          <w:sz w:val="22"/>
          <w:shd w:fill="auto" w:val="clear"/>
        </w:rPr>
        <w:t xml:space="preserve">écnica se rompe al subir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bajá el peso, hacé más reps con técnica perfecta.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Si no est</w:t>
      </w:r>
      <w:r>
        <w:rPr>
          <w:rFonts w:ascii="Calibri" w:hAnsi="Calibri" w:cs="Calibri" w:eastAsia="Calibri"/>
          <w:color w:val="auto"/>
          <w:spacing w:val="0"/>
          <w:position w:val="0"/>
          <w:sz w:val="22"/>
          <w:shd w:fill="auto" w:val="clear"/>
        </w:rPr>
        <w:t xml:space="preserve">ás sintiendo el músculo correcto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el problema no es el peso, es la técnica.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PEOR error que ves en el gym: gente subiendo peso semana tras semana SIN mejorar la técnica. Más peso + peor técnica = lesión segura, tarde o temprano.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15</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TU RUTINA DE GIMNASIO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EJERCICIOS Y SERIES</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te dejo una rutina completa de 4 días por semana que podés empezar a hacer ya. Está pensada para principiantes e intermedios. Si sos intermedio estancado, esta rutina te va a destrabar porque trabaja todos los grupos musculares con la frecuencia óptima.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Sobre las series y repeticiones: vas a ver que pongo rangos (por ejemplo, 3-4 series de 8-12 repeticiones). Eso es a propósito. Adaptalo a tu nivel: si recién empezás, hacé el rango más bajo (3 series, 8 reps). Si ya tenés experiencia, podés ir al rango más alto.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 MÁS IMPORTANTE de toda la rutina: la intensidad. Cada serie tenés que terminarla con 1 o 2 repeticiones de "reserva". Eso significa que si hacés 10 reps, podrías haber hecho 11 o 12 si te exigías al máximo. Si terminás la serie y podrías haber hecho 5 más, el peso es muy liviano. Si no llegás a las reps marcadas, es muy pesado. Encontrar ese punto justo es clave.</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1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TREN SUPERIOR EMPUJE (pecho, hombros, tr</w:t>
      </w:r>
      <w:r>
        <w:rPr>
          <w:rFonts w:ascii="Calibri" w:hAnsi="Calibri" w:cs="Calibri" w:eastAsia="Calibri"/>
          <w:b/>
          <w:color w:val="C9A24A"/>
          <w:spacing w:val="0"/>
          <w:position w:val="0"/>
          <w:sz w:val="24"/>
          <w:shd w:fill="auto" w:val="clear"/>
        </w:rPr>
        <w:t xml:space="preserve">íceps)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 de banca plano (barra o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8-10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 inclinado con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Aperturas en polea o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Press militar sentado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8-10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Elevaciones laterales con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12-15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Fondos en paralelas o press francés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Extensiones de tríceps en polea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2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TREN INFERIOR (cu</w:t>
      </w:r>
      <w:r>
        <w:rPr>
          <w:rFonts w:ascii="Calibri" w:hAnsi="Calibri" w:cs="Calibri" w:eastAsia="Calibri"/>
          <w:b/>
          <w:color w:val="C9A24A"/>
          <w:spacing w:val="0"/>
          <w:position w:val="0"/>
          <w:sz w:val="24"/>
          <w:shd w:fill="auto" w:val="clear"/>
        </w:rPr>
        <w:t xml:space="preserve">ádriceps, glúteos, isquios, gemelos)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Sentadilla con barra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8-10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Prensa de piernas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Extensiones de cuádriceps en máquina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Peso muerto rumano con mancuernas o barra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10-12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Femoral acostado en máquina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Hip thrust o puente de glúteo con barra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3"/>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Elevación de gemelos de pie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15-20 reps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3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DESCANSO o CARDIO suave (30-40 min de caminata, bici o trote)</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888888"/>
          <w:spacing w:val="0"/>
          <w:position w:val="0"/>
          <w:sz w:val="20"/>
          <w:shd w:fill="auto" w:val="clear"/>
        </w:rPr>
        <w:t xml:space="preserve">(sin ejercicios programados)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4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TREN SUPERIOR JAL</w:t>
      </w:r>
      <w:r>
        <w:rPr>
          <w:rFonts w:ascii="Calibri" w:hAnsi="Calibri" w:cs="Calibri" w:eastAsia="Calibri"/>
          <w:b/>
          <w:color w:val="C9A24A"/>
          <w:spacing w:val="0"/>
          <w:position w:val="0"/>
          <w:sz w:val="24"/>
          <w:shd w:fill="auto" w:val="clear"/>
        </w:rPr>
        <w:t xml:space="preserve">ÓN (espalda, bíceps)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Dominadas (asistidas si hace falta) o jalón al pecho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8-10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 con barra o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8-10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Remo en polea baja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Pullover en polea o con mancuerna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Curl de bíceps con barra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10-12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Curl de bíceps con mancuernas (alternado)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10-12 reps</w:t>
      </w:r>
    </w:p>
    <w:p>
      <w:pPr>
        <w:numPr>
          <w:ilvl w:val="0"/>
          <w:numId w:val="20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Curl martillo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5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TREN INFERIOR + ABDOMEN</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Sentadilla búlgara con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4 series x 10-12 reps por pierna</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Estocadas caminando con mancuernas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 reps por pierna</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Peso muerto convencional o sumo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8-10 reps</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Abductores en máquina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15-20 reps</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Plancha abdominal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45-60 segundos</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Crunch en máquina o con polea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15-20 reps</w:t>
      </w:r>
    </w:p>
    <w:p>
      <w:pPr>
        <w:numPr>
          <w:ilvl w:val="0"/>
          <w:numId w:val="20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Elevación de piernas colgado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3 series x 12-15 reps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6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CARDIO (30-40 min) o DESCANSO ACTIVO</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888888"/>
          <w:spacing w:val="0"/>
          <w:position w:val="0"/>
          <w:sz w:val="20"/>
          <w:shd w:fill="auto" w:val="clear"/>
        </w:rPr>
        <w:t xml:space="preserve">(sin ejercicios programados)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DÍA 7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DESCANSO TOTAL</w:t>
      </w:r>
    </w:p>
    <w:p>
      <w:pPr>
        <w:spacing w:before="0" w:after="1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i/>
          <w:color w:val="888888"/>
          <w:spacing w:val="0"/>
          <w:position w:val="0"/>
          <w:sz w:val="20"/>
          <w:shd w:fill="auto" w:val="clear"/>
        </w:rPr>
        <w:t xml:space="preserve">(sin ejercicios programados)</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16</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PILAR 3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DESCANSO Y CONSTANCIA</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entrenás bien y comés bien pero dormís mal, no vas a ver resultados. Así de claro.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Tu cuerpo no se transforma cuando entrenás. Se transforma cuando descansás. El entrenamiento es el estímulo, pero el cambio sucede en el descanso.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Dormir mal afecta dos cosas claves para bajar de grasa: tus hormonas (especialmente cortisol e insulina) y tu hambre. Cuando dormís poco, tu cuerpo te pide más comida, especialmente azúcar y carbos rápidos. Y se vuelve mucho más difícil mantener el déficit calórico.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Dormí mínimo 7 horas por noche. Si podés dormir 8, mejor. No es opcional, es parte del programa.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 sobre la constancia: este es el factor que separa a los que logran cambiar su cuerpo de los que no. No es la rutina perfecta ni la dieta perfecta. Es hacer lo correcto, de forma constante, durante el suficiente tiempo.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Vas a tener días malos. Días donde no querés entrenar. Días donde te vas a comer algo que "no debías". Está bien. Lo que importa es lo que hacés el 80% del tiempo, no lo que hacés un día puntual.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 regla: si fallás un día, no falles dos. Volvé al plan al día siguiente y seguí. Un día malo no arruina nada. Una semana mala te frena un poco. Un mes malo te tira atrás todo lo logrado.</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17</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TU PLAN PARA LAS PRIMERAS 4 SEMANAS</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te tires de cabeza a hacer todo perfecto desde el día 1. Te vas a quemar. Hacelo así:</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SEMANA 1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ARRANCAR</w:t>
      </w:r>
    </w:p>
    <w:p>
      <w:pPr>
        <w:numPr>
          <w:ilvl w:val="0"/>
          <w:numId w:val="225"/>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Empezá a entrenar 3 días por semana (lunes, miércoles, viernes por ejemplo)</w:t>
      </w:r>
    </w:p>
    <w:p>
      <w:pPr>
        <w:numPr>
          <w:ilvl w:val="0"/>
          <w:numId w:val="225"/>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Comé proteína en cada comida, sin contar nada todavía</w:t>
      </w:r>
    </w:p>
    <w:p>
      <w:pPr>
        <w:numPr>
          <w:ilvl w:val="0"/>
          <w:numId w:val="225"/>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Sacá las gaseosas, jugos azucarados y alcohol</w:t>
      </w:r>
    </w:p>
    <w:p>
      <w:pPr>
        <w:numPr>
          <w:ilvl w:val="0"/>
          <w:numId w:val="225"/>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Dormí mínimo 7 horas</w:t>
      </w:r>
    </w:p>
    <w:p>
      <w:pPr>
        <w:numPr>
          <w:ilvl w:val="0"/>
          <w:numId w:val="225"/>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Pesate el lunes a la mañana en ayunas y anotá tu peso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SEMANA 2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SUMAR INTENSIDAD</w:t>
      </w:r>
    </w:p>
    <w:p>
      <w:pPr>
        <w:numPr>
          <w:ilvl w:val="0"/>
          <w:numId w:val="22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Sumá un cuarto día de entrenamiento (puede ser sábado o un día más en la semana)</w:t>
      </w:r>
    </w:p>
    <w:p>
      <w:pPr>
        <w:numPr>
          <w:ilvl w:val="0"/>
          <w:numId w:val="22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Empezá a controlar las porciones: porción de proteína = tamaño de tu palma, carbos = tamaño de un puño, vegetales = los que quieras</w:t>
      </w:r>
    </w:p>
    <w:p>
      <w:pPr>
        <w:numPr>
          <w:ilvl w:val="0"/>
          <w:numId w:val="22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Caminá 8.000 a 10.000 pasos por día</w:t>
      </w:r>
    </w:p>
    <w:p>
      <w:pPr>
        <w:numPr>
          <w:ilvl w:val="0"/>
          <w:numId w:val="227"/>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Pesate el lunes y compará con la semana anterior</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SEMANA 3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AJUSTAR</w:t>
      </w:r>
    </w:p>
    <w:p>
      <w:pPr>
        <w:numPr>
          <w:ilvl w:val="0"/>
          <w:numId w:val="22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bajaste 0.5 a 1 kg, seguí igual</w:t>
      </w:r>
    </w:p>
    <w:p>
      <w:pPr>
        <w:numPr>
          <w:ilvl w:val="0"/>
          <w:numId w:val="22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no bajaste, reducí un poco las porciones de carbo y sumá 1 día más de cardio</w:t>
      </w:r>
    </w:p>
    <w:p>
      <w:pPr>
        <w:numPr>
          <w:ilvl w:val="0"/>
          <w:numId w:val="229"/>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Seguí con la rutina de pesas, ahora ya empezás a sentirla bien</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SEMANA 4 </w:t>
      </w:r>
      <w:r>
        <w:rPr>
          <w:rFonts w:ascii="Calibri" w:hAnsi="Calibri" w:cs="Calibri" w:eastAsia="Calibri"/>
          <w:b/>
          <w:color w:val="C9A24A"/>
          <w:spacing w:val="0"/>
          <w:position w:val="0"/>
          <w:sz w:val="24"/>
          <w:shd w:fill="auto" w:val="clear"/>
        </w:rPr>
        <w:t xml:space="preserve">—</w:t>
      </w:r>
      <w:r>
        <w:rPr>
          <w:rFonts w:ascii="Calibri" w:hAnsi="Calibri" w:cs="Calibri" w:eastAsia="Calibri"/>
          <w:b/>
          <w:color w:val="C9A24A"/>
          <w:spacing w:val="0"/>
          <w:position w:val="0"/>
          <w:sz w:val="24"/>
          <w:shd w:fill="auto" w:val="clear"/>
        </w:rPr>
        <w:t xml:space="preserve"> CONSOLIDAR</w:t>
      </w:r>
    </w:p>
    <w:p>
      <w:pPr>
        <w:numPr>
          <w:ilvl w:val="0"/>
          <w:numId w:val="23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esta altura ya tenés un ritmo establecido</w:t>
      </w:r>
    </w:p>
    <w:p>
      <w:pPr>
        <w:numPr>
          <w:ilvl w:val="0"/>
          <w:numId w:val="23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tendrías que sentir mejor: con más energía, durmiendo mejor, con la ropa más suelta</w:t>
      </w:r>
    </w:p>
    <w:p>
      <w:pPr>
        <w:numPr>
          <w:ilvl w:val="0"/>
          <w:numId w:val="23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Sacate fotos del antes (en ropa interior, frente, costado y atrás). Las primeras 4 semanas el espejo no muestra tanto, pero las fotos sí</w:t>
      </w:r>
    </w:p>
    <w:p>
      <w:pPr>
        <w:numPr>
          <w:ilvl w:val="0"/>
          <w:numId w:val="231"/>
        </w:numPr>
        <w:spacing w:before="0" w:after="10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lograste sostener el plan, ya tenés el hábito. De acá en adelante es seguir.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18</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10 MENÚS DE EJEMPLO </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Acá te dejo 10 ideas de menús para que tengas variedad y no termines comiendo siempre pollo con arroz hasta odiar la vida. Usan alimentos comunes y accesibles en cualquier país de Latinoamérica.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Cada menú está pensado para una persona promedio en déficit calórico (aproximadamente 1.800 a 2.200 calorías). Ajustá las porciones según tu peso, sexo y nivel de actividad.</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cantidad de proteína está cuidada en cada uno: vas a llegar a tus necesidades sin esfuerzo siguiendo estos ejemplos.</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1</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3 huevos revueltos con palta y 1 rebanada de pan integral. Café o té sin azúcar.</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Pechuga de pollo a la plancha (150g) + arroz blanco (1 taza cocido) + ensalada de tomate, lechuga y zanahoria con aceite de oliva.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Yogur griego natural (1 pote) + 1 banana + 1 puñado de almendras.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Filete de pescado al horno (150g) + papa al horno (1 mediana) + brócoli al vapor.</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2</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Avena cocida (60g en seco) con leche descremada, 1 cucharada de manteca de maní y rodajas de banana.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Carne magra a la plancha (150g) + papa al horno (1 mediana) + ensalada de espinaca, tomate y huevo duro.</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1 manzana + 30g de queso fresco + 1 puñado de nueces.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Tortilla de 3 huevos con espinaca y queso + 1 rebanada de pan integral + tomate </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3</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Yogur griego (1 pote grande) con avena, frutos rojos y semillas de chía.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Lentejas guisadas (1 taza) con arroz integral (1/2 taza) + ensalada verde + 1 huevo duro.</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Sandwich integral con atún en agua + tomate + 1 fruta.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Pollo al horno (150g) con verduras asadas (calabaza, morrón, cebolla, zucchini).</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4</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Licuado de proteína (whey + leche descremada + banana + manteca de maní) + 2 huevos duros.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Bowl de quinoa (1 taza) con pollo desmenuzado, palta, tomate, choclo y limón.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Queso cottage o ricota descremada con frutillas y 1 puñado de almendras.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Salmón a la plancha (150g) + ensalada de rúcula, tomate cherry y queso parmesano + 1 papa pequeña.</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5</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Pan integral (2 rebanadas) con palta machacada + 2 huevos pochados encima + café.</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Milanesa de pollo al horno (150g) + puré de papa con poca manteca + ensalada mixta.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1 banana + 2 cucharadas de manteca de maní + 1 taza de leche descremada.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Wok de vegetales (morrón, brócoli, zanahoria, cebolla) con tiras de carne magra (120g) + 1/2 taza de arroz integral.</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6</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Tostadas de pan integral (2) con queso untable descremado + 1 huevo + 1 naranja.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Pasta integral (80g en seco) con salsa de tomate casera y carne picada magra (120g) + ensalada verde.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Yogur natural descremado + 1 puñado de granola casera (sin azúcar) + frutos rojos.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Pechuga de pollo grillada (150g) + ensalada César sin crutones (lechuga, parmesano, aderezo light).</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7</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Panqueques de avena (avena + 2 huevos + 1 banana licuados y cocinados como panqueques) con miel.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Pescado a la plancha (150g) + arroz integral (1/2 taza) + ensalada de palta, tomate y cebolla morada.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1 huevo duro + 1 fruta + 1 puñado de maníes naturales (sin sal).</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Pollo al curry suave con leche de coco light + arroz blanco (1/2 taza) + brócoli.</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8</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Bowl de yogur griego con avena, semillas, miel y frutos secos.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Hamburguesa casera de carne magra (sin pan, sobre cama de vegetales) + papas al horno (1 papa) + ensalada.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Tostadas integrales (2) con queso fresco + 1 tomate + 1 fruta.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Sopa de verduras + 1 porción de pescado al horno + 1 huevo duro de postre.</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9</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Tortilla francesa de 3 huevos con espinaca y queso fresco + 1 rebanada de pan integral + 1 fruta.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Guiso de lentejas con arroz (1 taza de cada uno) + 1 huevo duro + ensalada verde.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Licuado de proteína con leche descremada y una banana + 1 puñado de almendras.</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Pollo al horno con vegetales asados (calabaza, batata, morrón, cebolla).</w:t>
      </w:r>
    </w:p>
    <w:p>
      <w:pPr>
        <w:spacing w:before="360" w:after="16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b/>
          <w:color w:val="C9A24A"/>
          <w:spacing w:val="0"/>
          <w:position w:val="0"/>
          <w:sz w:val="26"/>
          <w:shd w:fill="auto" w:val="clear"/>
        </w:rPr>
        <w:t xml:space="preserve">▸</w:t>
      </w:r>
      <w:r>
        <w:rPr>
          <w:rFonts w:ascii="Calibri" w:hAnsi="Calibri" w:cs="Calibri" w:eastAsia="Calibri"/>
          <w:b/>
          <w:color w:val="C9A24A"/>
          <w:spacing w:val="0"/>
          <w:position w:val="0"/>
          <w:sz w:val="26"/>
          <w:shd w:fill="auto" w:val="clear"/>
        </w:rPr>
        <w:t xml:space="preserve"> MENÚ 10</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DESAYUNO: </w:t>
      </w:r>
      <w:r>
        <w:rPr>
          <w:rFonts w:ascii="Calibri" w:hAnsi="Calibri" w:cs="Calibri" w:eastAsia="Calibri"/>
          <w:color w:val="auto"/>
          <w:spacing w:val="0"/>
          <w:position w:val="0"/>
          <w:sz w:val="22"/>
          <w:shd w:fill="auto" w:val="clear"/>
        </w:rPr>
        <w:t xml:space="preserve">Smoothie verde (espinaca + banana + leche descremada + proteína en polvo) + 1 puñado de nueces.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ALMUERZO: </w:t>
      </w:r>
      <w:r>
        <w:rPr>
          <w:rFonts w:ascii="Calibri" w:hAnsi="Calibri" w:cs="Calibri" w:eastAsia="Calibri"/>
          <w:color w:val="auto"/>
          <w:spacing w:val="0"/>
          <w:position w:val="0"/>
          <w:sz w:val="22"/>
          <w:shd w:fill="auto" w:val="clear"/>
        </w:rPr>
        <w:t xml:space="preserve">Atún en agua (1 lata) sobre ensalada completa (lechuga, tomate, zanahoria, choclo, huevo duro, palta) + 1 rebanada de pan integral.</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MERIENDA: </w:t>
      </w:r>
      <w:r>
        <w:rPr>
          <w:rFonts w:ascii="Calibri" w:hAnsi="Calibri" w:cs="Calibri" w:eastAsia="Calibri"/>
          <w:color w:val="auto"/>
          <w:spacing w:val="0"/>
          <w:position w:val="0"/>
          <w:sz w:val="22"/>
          <w:shd w:fill="auto" w:val="clear"/>
        </w:rPr>
        <w:t xml:space="preserve">Yogur griego + 1 cucharada de manteca de maní + 1 fruta.</w:t>
      </w:r>
    </w:p>
    <w:p>
      <w:pPr>
        <w:spacing w:before="0" w:after="24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22"/>
          <w:shd w:fill="auto" w:val="clear"/>
        </w:rPr>
        <w:t xml:space="preserve">CENA: </w:t>
      </w:r>
      <w:r>
        <w:rPr>
          <w:rFonts w:ascii="Calibri" w:hAnsi="Calibri" w:cs="Calibri" w:eastAsia="Calibri"/>
          <w:color w:val="auto"/>
          <w:spacing w:val="0"/>
          <w:position w:val="0"/>
          <w:sz w:val="22"/>
          <w:shd w:fill="auto" w:val="clear"/>
        </w:rPr>
        <w:t xml:space="preserve">Tiras de carne (150g) salteadas con vegetales asiáticos (brócoli, morrón, cebolla, jengibre, salsa de soja light) + 1/2 taza de arroz.</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19</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CÓMO DESTRABAR EL ESTANCAMIENTO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Esta sección es especialmente para vos si ya entrenás hace tiempo pero no ves resultados. O si arrancaste bien con esta guía pero después de unas semanas dejaste de bajar.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estancamiento es normal. A todos nos pasa. Tu cuerpo se adapta a cualquier estímulo y ajusta su metabolismo. Lo que te funcionó al principio, después de un tiempo deja de funcionar. Y ahí hay que ajustar.</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dejo los 5 motivos más comunes por los que la gente se estanca, y cómo solucionarlos.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1. NO ESTÁS REALMENTE EN DÉFICIT</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 el error más común. Pensás que comés poco pero estás comiendo más de lo que creés. Aceites para cocinar, salsas, picoteo entre comidas, bebidas con calorías escondidas... Todo suma. SOLUCIÓN: por 1 semana, anotá TODO lo que comés en una app como MyFitnessPal o Fatsecret. Te vas a sorprender. Casi siempre estás comiendo 300-500 calorías más de las que pensabas.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2. TU CUERPO SE ADAPTÓ A TU DÉFICIT</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llevás semanas comiendo lo mismo, tu cuerpo ya se ajustó y ahora tu "déficit" ya no es déficit. SOLUCIÓN: bajá 100-150 calorías diarias o sumá actividad. NO bajes mucho de golpe. Pequeños ajustes.</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3. NO ESTÁS ENTRENANDO CON SUFICIENTE INTENSIDAD</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Llegás al gym, hacés las series tranquilo, mirás el celular entre serie y serie, y te vas. Eso no es entrenar, es pasear. SOLUCIÓN: cada serie hasta 1-2 reps de reserva. Descansos de 60-90 segundos en pesas medianas, 2-3 minutos en pesos pesados. Y mediilo: si hace 2 meses levantás el mismo peso, no estás progresando.</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4. DORMÍS POCO O MAL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Subestimás cuánto afecta el sueño. Si dormís 5-6 horas, tus hormonas están desreguladas y vas a comer más. SOLUCIÓN: 7-8 horas, todas las noches. Apagá pantallas 1 hora antes de dormir. Si tenés problemas para dormir, eso es lo primero que tenés que arreglar.</w:t>
      </w:r>
    </w:p>
    <w:p>
      <w:pPr>
        <w:spacing w:before="280" w:after="16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5. TE ESTÁS PESANDO MAL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pesás todos los días y te frustrás porque varía. Es normal: tu peso fluctúa 1-2 kg por día según retención de líquidos, comida que tenés en el intestino, hormonas. SOLUCIÓN: pesate 1 vez por semana, mismo día, misma hora (lunes a la mañana en ayunas después de ir al baño). Y mirá el promedio del mes, no del día.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20</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EL FACTOR MENTAL </w:t>
      </w:r>
      <w:r>
        <w:rPr>
          <w:rFonts w:ascii="Calibri" w:hAnsi="Calibri" w:cs="Calibri" w:eastAsia="Calibri"/>
          <w:b/>
          <w:color w:val="1A1A1A"/>
          <w:spacing w:val="0"/>
          <w:position w:val="0"/>
          <w:sz w:val="32"/>
          <w:shd w:fill="auto" w:val="clear"/>
        </w:rPr>
        <w:t xml:space="preserve">—</w:t>
      </w:r>
      <w:r>
        <w:rPr>
          <w:rFonts w:ascii="Calibri" w:hAnsi="Calibri" w:cs="Calibri" w:eastAsia="Calibri"/>
          <w:b/>
          <w:color w:val="1A1A1A"/>
          <w:spacing w:val="0"/>
          <w:position w:val="0"/>
          <w:sz w:val="32"/>
          <w:shd w:fill="auto" w:val="clear"/>
        </w:rPr>
        <w:t xml:space="preserve"> LO QUE SOSTIENE EL CAMBIO</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Voy a cerrar esta guía con la parte que para mí es la más importante. Porque entrenamiento y dieta podés encontrar en cualquier lado. Pero esto que te voy a contar ahora, casi nadie te lo dice.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verdadero cambio no es físico. Es mental.</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Cuando yo empecé a entrenar a los 17, lo hice porque me sentía inseguro. Buscaba ser más fuerte por fuera para sentirme más fuerte por dentro. Y pasó. Pero no pasó porque mis bíceps crecieron. Pasó porque, día tras día, fui cumpliendo conmigo mismo. Me había dicho "voy a ir al gym 3 veces por semana" y cumplía. Me había dicho "voy a comer mejor" y cumplía. Cada vez que cumplía, mi cabeza me decía: "podés confiar en vos".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Ese es el cambio real. Aprender a confiar en vos mismo. Saber que cuando te decís que vas a hacer algo, lo hacés. Eso te cambia la cabeza. Y cuando te cambia la cabeza, te cambia el cuerpo. No al revés.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entrás a este proceso buscando solo verte mejor, vas a abandonar. Porque los resultados son lentos. La motivación se va. Lo que queda es la disciplina, que es hacer lo correcto aunque no tengas ganas.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Pero si entrás buscando ser una mejor versión de vos mismo, no vas a abandonar. Porque cada día que cumplís, ya ganaste, sin importar lo que diga la balanza.</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 dejo 4 verdades que aprendí en estos 8 años:</w:t>
      </w:r>
    </w:p>
    <w:p>
      <w:pPr>
        <w:spacing w:before="200" w:after="160" w:line="3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1. </w:t>
      </w:r>
      <w:r>
        <w:rPr>
          <w:rFonts w:ascii="Calibri" w:hAnsi="Calibri" w:cs="Calibri" w:eastAsia="Calibri"/>
          <w:color w:val="auto"/>
          <w:spacing w:val="0"/>
          <w:position w:val="0"/>
          <w:sz w:val="22"/>
          <w:shd w:fill="auto" w:val="clear"/>
        </w:rPr>
        <w:t xml:space="preserve">La motivación es mentira. Lo que funciona es el hábito. La motivación viene y se va, pero el hábito te sostiene cuando la motivación no aparece.</w:t>
      </w:r>
    </w:p>
    <w:p>
      <w:pPr>
        <w:spacing w:before="200" w:after="160" w:line="3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2. </w:t>
      </w:r>
      <w:r>
        <w:rPr>
          <w:rFonts w:ascii="Calibri" w:hAnsi="Calibri" w:cs="Calibri" w:eastAsia="Calibri"/>
          <w:color w:val="auto"/>
          <w:spacing w:val="0"/>
          <w:position w:val="0"/>
          <w:sz w:val="22"/>
          <w:shd w:fill="auto" w:val="clear"/>
        </w:rPr>
        <w:t xml:space="preserve">Tu cuerpo cambia más rápido de lo que pensás. En 3 meses ya se nota mucho. En 6 meses sos otra persona. Y en 1 año, los que no te ven seguido no te reconocen.</w:t>
      </w:r>
    </w:p>
    <w:p>
      <w:pPr>
        <w:spacing w:before="200" w:after="160" w:line="3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3. </w:t>
      </w:r>
      <w:r>
        <w:rPr>
          <w:rFonts w:ascii="Calibri" w:hAnsi="Calibri" w:cs="Calibri" w:eastAsia="Calibri"/>
          <w:color w:val="auto"/>
          <w:spacing w:val="0"/>
          <w:position w:val="0"/>
          <w:sz w:val="22"/>
          <w:shd w:fill="auto" w:val="clear"/>
        </w:rPr>
        <w:t xml:space="preserve">Comparte tus avances con quien te apoya. Cortá con quien te tire para abajo. Las personas a tu alrededor influyen más de lo que crees.</w:t>
      </w:r>
    </w:p>
    <w:p>
      <w:pPr>
        <w:spacing w:before="200" w:after="160" w:line="32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4"/>
          <w:shd w:fill="auto" w:val="clear"/>
        </w:rPr>
        <w:t xml:space="preserve">4. </w:t>
      </w:r>
      <w:r>
        <w:rPr>
          <w:rFonts w:ascii="Calibri" w:hAnsi="Calibri" w:cs="Calibri" w:eastAsia="Calibri"/>
          <w:color w:val="auto"/>
          <w:spacing w:val="0"/>
          <w:position w:val="0"/>
          <w:sz w:val="22"/>
          <w:shd w:fill="auto" w:val="clear"/>
        </w:rPr>
        <w:t xml:space="preserve">El día que más ganas tenés de no entrenar es el día que más necesitás entrenar. Porque ahí estás entrenando algo más importante que el cuerpo: tu carácter.</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60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52"/>
          <w:shd w:fill="auto" w:val="clear"/>
        </w:rPr>
        <w:t xml:space="preserve">21</w:t>
      </w:r>
    </w:p>
    <w:p>
      <w:pPr>
        <w:spacing w:before="0" w:after="8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1A1A1A"/>
          <w:spacing w:val="0"/>
          <w:position w:val="0"/>
          <w:sz w:val="32"/>
          <w:shd w:fill="auto" w:val="clear"/>
        </w:rPr>
        <w:t xml:space="preserve">PARA TERMINAR</w:t>
      </w:r>
    </w:p>
    <w:p>
      <w:pPr>
        <w:spacing w:before="0" w:after="320" w:line="240"/>
        <w:ind w:right="0" w:left="0" w:firstLine="0"/>
        <w:jc w:val="left"/>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4"/>
          <w:shd w:fill="auto" w:val="clear"/>
        </w:rPr>
        <w:t xml:space="preserv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Llegaste hasta acá. Y eso ya dice mucho de vos.</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Tenés todo lo que necesitás para empezar. La información que está en esta guía es la misma que usé yo, la misma que uso con las personas que entreno. No hay magia. Hay aplicación.</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 único pedido es que la apliques. No te quedes leyendo, releyendo, buscando "el momento perfecto". El momento perfecto no existe. Empezá hoy con lo que tengas, donde estés, con lo que sepas. Después vas ajustando.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 en 3 meses mirás para atrás y ves que cambiaste, va a ser por una sola razón: porque cumpliste con vos mismo todos los días. Y ese cambio va a ser para siempre.</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Gracias por confiar. Nos vemos del otro lado.</w:t>
      </w:r>
    </w:p>
    <w:p>
      <w:pPr>
        <w:spacing w:before="0" w:after="160" w:line="32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Pela</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32"/>
          <w:shd w:fill="auto" w:val="clear"/>
        </w:rPr>
        <w:t xml:space="preserve">QUEMÁ GRASA SIN VUELTAS</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Segoe UI Symbol" w:hAnsi="Segoe UI Symbol" w:cs="Segoe UI Symbol" w:eastAsia="Segoe UI Symbol"/>
          <w:color w:val="C9A24A"/>
          <w:spacing w:val="0"/>
          <w:position w:val="0"/>
          <w:sz w:val="20"/>
          <w:shd w:fill="auto" w:val="clear"/>
        </w:rPr>
        <w:t xml:space="preserve">─────────────</w:t>
      </w:r>
    </w:p>
    <w:p>
      <w:pPr>
        <w:spacing w:before="4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1A1A1A"/>
          <w:spacing w:val="0"/>
          <w:position w:val="0"/>
          <w:sz w:val="28"/>
          <w:shd w:fill="auto" w:val="clear"/>
        </w:rPr>
        <w:t xml:space="preserve">"No es la rutina perfecta</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1A1A1A"/>
          <w:spacing w:val="0"/>
          <w:position w:val="0"/>
          <w:sz w:val="28"/>
          <w:shd w:fill="auto" w:val="clear"/>
        </w:rPr>
        <w:t xml:space="preserve">ni la dieta perfecta.</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1A1A1A"/>
          <w:spacing w:val="0"/>
          <w:position w:val="0"/>
          <w:sz w:val="28"/>
          <w:shd w:fill="auto" w:val="clear"/>
        </w:rPr>
        <w:t xml:space="preserve">Es hacer lo correcto,</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1A1A1A"/>
          <w:spacing w:val="0"/>
          <w:position w:val="0"/>
          <w:sz w:val="28"/>
          <w:shd w:fill="auto" w:val="clear"/>
        </w:rPr>
        <w:t xml:space="preserve">de forma constante,</w:t>
      </w: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C9A24A"/>
          <w:spacing w:val="0"/>
          <w:position w:val="0"/>
          <w:sz w:val="28"/>
          <w:shd w:fill="auto" w:val="clear"/>
        </w:rPr>
        <w:t xml:space="preserve">el suficiente tiempo."</w:t>
      </w:r>
    </w:p>
    <w:p>
      <w:pPr>
        <w:spacing w:before="600" w:after="0" w:line="240"/>
        <w:ind w:right="0" w:left="0" w:firstLine="0"/>
        <w:jc w:val="left"/>
        <w:rPr>
          <w:rFonts w:ascii="Calibri" w:hAnsi="Calibri" w:cs="Calibri" w:eastAsia="Calibri"/>
          <w:color w:val="auto"/>
          <w:spacing w:val="0"/>
          <w:position w:val="0"/>
          <w:sz w:val="22"/>
          <w:shd w:fill="auto" w:val="clear"/>
        </w:rPr>
      </w:pPr>
    </w:p>
    <w:p>
      <w:pPr>
        <w:spacing w:before="0" w:after="160" w:line="32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C9A24A"/>
          <w:spacing w:val="0"/>
          <w:position w:val="0"/>
          <w:sz w:val="22"/>
          <w:shd w:fill="auto" w:val="clear"/>
        </w:rPr>
        <w:t xml:space="preserve">PELA FITNESS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abstractNum w:abstractNumId="108">
    <w:lvl w:ilvl="0">
      <w:start w:val="1"/>
      <w:numFmt w:val="bullet"/>
      <w:lvlText w:val="•"/>
    </w:lvl>
  </w:abstractNum>
  <w:abstractNum w:abstractNumId="114">
    <w:lvl w:ilvl="0">
      <w:start w:val="1"/>
      <w:numFmt w:val="bullet"/>
      <w:lvlText w:val="•"/>
    </w:lvl>
  </w:abstractNum>
  <w:abstractNum w:abstractNumId="120">
    <w:lvl w:ilvl="0">
      <w:start w:val="1"/>
      <w:numFmt w:val="bullet"/>
      <w:lvlText w:val="•"/>
    </w:lvl>
  </w:abstractNum>
  <w:abstractNum w:abstractNumId="126">
    <w:lvl w:ilvl="0">
      <w:start w:val="1"/>
      <w:numFmt w:val="bullet"/>
      <w:lvlText w:val="•"/>
    </w:lvl>
  </w:abstractNum>
  <w:num w:numId="44">
    <w:abstractNumId w:val="126"/>
  </w:num>
  <w:num w:numId="53">
    <w:abstractNumId w:val="120"/>
  </w:num>
  <w:num w:numId="62">
    <w:abstractNumId w:val="114"/>
  </w:num>
  <w:num w:numId="64">
    <w:abstractNumId w:val="108"/>
  </w:num>
  <w:num w:numId="66">
    <w:abstractNumId w:val="102"/>
  </w:num>
  <w:num w:numId="69">
    <w:abstractNumId w:val="96"/>
  </w:num>
  <w:num w:numId="71">
    <w:abstractNumId w:val="90"/>
  </w:num>
  <w:num w:numId="73">
    <w:abstractNumId w:val="84"/>
  </w:num>
  <w:num w:numId="76">
    <w:abstractNumId w:val="78"/>
  </w:num>
  <w:num w:numId="78">
    <w:abstractNumId w:val="72"/>
  </w:num>
  <w:num w:numId="139">
    <w:abstractNumId w:val="66"/>
  </w:num>
  <w:num w:numId="141">
    <w:abstractNumId w:val="60"/>
  </w:num>
  <w:num w:numId="177">
    <w:abstractNumId w:val="54"/>
  </w:num>
  <w:num w:numId="179">
    <w:abstractNumId w:val="48"/>
  </w:num>
  <w:num w:numId="201">
    <w:abstractNumId w:val="42"/>
  </w:num>
  <w:num w:numId="203">
    <w:abstractNumId w:val="36"/>
  </w:num>
  <w:num w:numId="207">
    <w:abstractNumId w:val="30"/>
  </w:num>
  <w:num w:numId="209">
    <w:abstractNumId w:val="24"/>
  </w:num>
  <w:num w:numId="225">
    <w:abstractNumId w:val="18"/>
  </w:num>
  <w:num w:numId="227">
    <w:abstractNumId w:val="12"/>
  </w:num>
  <w:num w:numId="229">
    <w:abstractNumId w:val="6"/>
  </w:num>
  <w:num w:numId="23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