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2DB555D8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D71B40">
        <w:rPr>
          <w:rFonts w:ascii="Times New Roman" w:hAnsi="Times New Roman" w:cs="Times New Roman"/>
          <w:b/>
          <w:sz w:val="28"/>
          <w:szCs w:val="24"/>
        </w:rPr>
        <w:t>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689C06D1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71B4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D7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B40"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6868BE6B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7A4F">
        <w:rPr>
          <w:rFonts w:ascii="Times New Roman" w:hAnsi="Times New Roman" w:cs="Times New Roman"/>
          <w:sz w:val="24"/>
          <w:szCs w:val="24"/>
        </w:rPr>
        <w:t>3</w:t>
      </w:r>
    </w:p>
    <w:p w14:paraId="75DA06DD" w14:textId="508CCA9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7A4F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B4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D71B40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66EF288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27A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27A4F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="00F27A4F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="00F27A4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7A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7A4F">
        <w:rPr>
          <w:rFonts w:ascii="Times New Roman" w:hAnsi="Times New Roman" w:cs="Times New Roman"/>
          <w:sz w:val="24"/>
          <w:szCs w:val="24"/>
        </w:rPr>
        <w:t xml:space="preserve"> Feed Forward Network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6CA236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 w:rsidRPr="006E539E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2F51B74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5D7A">
        <w:rPr>
          <w:rFonts w:ascii="Times New Roman" w:hAnsi="Times New Roman" w:cs="Times New Roman"/>
          <w:sz w:val="24"/>
          <w:szCs w:val="24"/>
        </w:rPr>
        <w:t>5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5706C21A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2480FC12" w:rsidR="005D7956" w:rsidRPr="00102827" w:rsidRDefault="005D795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8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38FC726E" w14:textId="19281C7F" w:rsidR="00102827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2D9F70C" wp14:editId="2BF4E436">
            <wp:extent cx="5842806" cy="7094220"/>
            <wp:effectExtent l="0" t="0" r="5715" b="0"/>
            <wp:docPr id="144442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4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778" cy="7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E6C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46286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547551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048796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9AD457" w14:textId="36A48611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14:paraId="0CE55D2B" w14:textId="38D08BAF" w:rsidR="00380ECE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38B806E" wp14:editId="09CADD39">
            <wp:extent cx="5364945" cy="944962"/>
            <wp:effectExtent l="0" t="0" r="7620" b="7620"/>
            <wp:docPr id="26122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7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701" w14:textId="136331BB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F7796E4" wp14:editId="53B72358">
            <wp:extent cx="3055620" cy="3030978"/>
            <wp:effectExtent l="0" t="0" r="0" b="0"/>
            <wp:docPr id="54220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4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255" cy="30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610E" w14:textId="330FC59E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kiri</w:t>
      </w:r>
      <w:proofErr w:type="spellEnd"/>
    </w:p>
    <w:p w14:paraId="238EACA1" w14:textId="77B41B32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76C1F95" wp14:editId="0B47E631">
            <wp:extent cx="2750820" cy="2859255"/>
            <wp:effectExtent l="0" t="0" r="0" b="0"/>
            <wp:docPr id="5324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1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024" cy="28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055E95D" wp14:editId="0DFA465A">
            <wp:extent cx="2827020" cy="2891140"/>
            <wp:effectExtent l="0" t="0" r="0" b="5080"/>
            <wp:docPr id="14299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102" cy="28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FB8B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5C274D" w14:textId="7A800155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atas</w:t>
      </w:r>
      <w:proofErr w:type="spellEnd"/>
    </w:p>
    <w:p w14:paraId="32C76BEF" w14:textId="0CCF0ED4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58B8F34" wp14:editId="75E8F645">
            <wp:extent cx="2743200" cy="2800113"/>
            <wp:effectExtent l="0" t="0" r="0" b="635"/>
            <wp:docPr id="163624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7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851" cy="28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F2EAC76" wp14:editId="397C0D8E">
            <wp:extent cx="2727960" cy="2828995"/>
            <wp:effectExtent l="0" t="0" r="0" b="9525"/>
            <wp:docPr id="198970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05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719" cy="28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0DB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0547D6" w14:textId="508C3085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</w:t>
      </w:r>
    </w:p>
    <w:p w14:paraId="51B24F17" w14:textId="66A96D32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DB654FA" wp14:editId="002D5A76">
            <wp:extent cx="2727960" cy="2739186"/>
            <wp:effectExtent l="0" t="0" r="0" b="4445"/>
            <wp:docPr id="54438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1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604" cy="27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F67BA6D" wp14:editId="274E3156">
            <wp:extent cx="2758440" cy="2775609"/>
            <wp:effectExtent l="0" t="0" r="3810" b="5715"/>
            <wp:docPr id="45005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54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307" cy="27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A188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0D4102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037711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5E18B1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52424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E371F3" w14:textId="6DBF734F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</w:t>
      </w:r>
    </w:p>
    <w:p w14:paraId="5EF02C52" w14:textId="15DC5943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3E3DDD9" wp14:editId="1EE1CAB7">
            <wp:extent cx="2658208" cy="2735580"/>
            <wp:effectExtent l="0" t="0" r="8890" b="7620"/>
            <wp:docPr id="21129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2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210" cy="27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525D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35A8AE2" wp14:editId="5C6D2A2B">
            <wp:extent cx="2674620" cy="2707437"/>
            <wp:effectExtent l="0" t="0" r="0" b="0"/>
            <wp:docPr id="7772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54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094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66A" w14:textId="57C90D0E" w:rsidR="00AA0344" w:rsidRDefault="00AA0344" w:rsidP="00AA034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Enter</w:t>
      </w:r>
    </w:p>
    <w:p w14:paraId="2F3881BE" w14:textId="14975689" w:rsidR="00AA0344" w:rsidRPr="00AA0344" w:rsidRDefault="00AA0344" w:rsidP="00AA03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3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C40AEFE" wp14:editId="369D2710">
            <wp:extent cx="2658110" cy="2690792"/>
            <wp:effectExtent l="0" t="0" r="8890" b="0"/>
            <wp:docPr id="4922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4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1961" cy="2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34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     </w:t>
      </w:r>
      <w:r w:rsidRPr="00AA03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1FABE7F" wp14:editId="7F4A60D1">
            <wp:extent cx="2598420" cy="2695657"/>
            <wp:effectExtent l="0" t="0" r="0" b="9525"/>
            <wp:docPr id="4593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0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1128" cy="27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44" w:rsidRPr="00AA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B8EE" w14:textId="77777777" w:rsidR="003E7E0E" w:rsidRDefault="003E7E0E" w:rsidP="00C81408">
      <w:pPr>
        <w:spacing w:after="0" w:line="240" w:lineRule="auto"/>
      </w:pPr>
      <w:r>
        <w:separator/>
      </w:r>
    </w:p>
  </w:endnote>
  <w:endnote w:type="continuationSeparator" w:id="0">
    <w:p w14:paraId="25668008" w14:textId="77777777" w:rsidR="003E7E0E" w:rsidRDefault="003E7E0E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DFFE" w14:textId="77777777" w:rsidR="003E7E0E" w:rsidRDefault="003E7E0E" w:rsidP="00C81408">
      <w:pPr>
        <w:spacing w:after="0" w:line="240" w:lineRule="auto"/>
      </w:pPr>
      <w:r>
        <w:separator/>
      </w:r>
    </w:p>
  </w:footnote>
  <w:footnote w:type="continuationSeparator" w:id="0">
    <w:p w14:paraId="66C673D5" w14:textId="77777777" w:rsidR="003E7E0E" w:rsidRDefault="003E7E0E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375"/>
    <w:multiLevelType w:val="hybridMultilevel"/>
    <w:tmpl w:val="CE307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2"/>
  </w:num>
  <w:num w:numId="2" w16cid:durableId="2092777289">
    <w:abstractNumId w:val="3"/>
  </w:num>
  <w:num w:numId="3" w16cid:durableId="1926452405">
    <w:abstractNumId w:val="4"/>
  </w:num>
  <w:num w:numId="4" w16cid:durableId="56326269">
    <w:abstractNumId w:val="0"/>
  </w:num>
  <w:num w:numId="5" w16cid:durableId="82524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56387"/>
    <w:rsid w:val="000A508A"/>
    <w:rsid w:val="000C3CC7"/>
    <w:rsid w:val="00102827"/>
    <w:rsid w:val="00153849"/>
    <w:rsid w:val="00164365"/>
    <w:rsid w:val="001B7FC7"/>
    <w:rsid w:val="002843A8"/>
    <w:rsid w:val="00371BD6"/>
    <w:rsid w:val="00380ECE"/>
    <w:rsid w:val="003E7E0E"/>
    <w:rsid w:val="0050169C"/>
    <w:rsid w:val="00525D7A"/>
    <w:rsid w:val="00546AFA"/>
    <w:rsid w:val="0056712D"/>
    <w:rsid w:val="005C02B3"/>
    <w:rsid w:val="005D7956"/>
    <w:rsid w:val="00600F14"/>
    <w:rsid w:val="00602E0B"/>
    <w:rsid w:val="00606DA8"/>
    <w:rsid w:val="00735020"/>
    <w:rsid w:val="00746A6E"/>
    <w:rsid w:val="007A28A3"/>
    <w:rsid w:val="00811633"/>
    <w:rsid w:val="0088461C"/>
    <w:rsid w:val="00933136"/>
    <w:rsid w:val="00942011"/>
    <w:rsid w:val="00992463"/>
    <w:rsid w:val="009B46A1"/>
    <w:rsid w:val="00A478E4"/>
    <w:rsid w:val="00A74D71"/>
    <w:rsid w:val="00A77516"/>
    <w:rsid w:val="00AA0344"/>
    <w:rsid w:val="00AB1A8B"/>
    <w:rsid w:val="00AF0D09"/>
    <w:rsid w:val="00B05610"/>
    <w:rsid w:val="00B1747D"/>
    <w:rsid w:val="00B34715"/>
    <w:rsid w:val="00B40B07"/>
    <w:rsid w:val="00BB26B4"/>
    <w:rsid w:val="00BD32F6"/>
    <w:rsid w:val="00C81408"/>
    <w:rsid w:val="00D5240E"/>
    <w:rsid w:val="00D55D20"/>
    <w:rsid w:val="00D71B40"/>
    <w:rsid w:val="00D7667B"/>
    <w:rsid w:val="00D955B2"/>
    <w:rsid w:val="00DE4B91"/>
    <w:rsid w:val="00E02976"/>
    <w:rsid w:val="00EA5039"/>
    <w:rsid w:val="00EB617F"/>
    <w:rsid w:val="00EC712C"/>
    <w:rsid w:val="00F24FB4"/>
    <w:rsid w:val="00F27A4F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2023-11-03T07:40:00Z</cp:lastPrinted>
  <dcterms:created xsi:type="dcterms:W3CDTF">2023-12-08T06:57:00Z</dcterms:created>
  <dcterms:modified xsi:type="dcterms:W3CDTF">2023-12-08T07:46:00Z</dcterms:modified>
</cp:coreProperties>
</file>