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LAPORAN 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57CEB338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9246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99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46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9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463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0467EA5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>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77516">
        <w:rPr>
          <w:rFonts w:ascii="Times New Roman" w:hAnsi="Times New Roman" w:cs="Times New Roman"/>
          <w:sz w:val="24"/>
          <w:szCs w:val="24"/>
        </w:rPr>
        <w:t>2</w:t>
      </w:r>
    </w:p>
    <w:p w14:paraId="75DA06DD" w14:textId="5D794AE9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2</w:t>
      </w:r>
      <w:r w:rsidR="00A77516">
        <w:rPr>
          <w:rFonts w:ascii="Times New Roman" w:hAnsi="Times New Roman" w:cs="Times New Roman"/>
          <w:sz w:val="24"/>
          <w:szCs w:val="24"/>
        </w:rPr>
        <w:t>7</w:t>
      </w:r>
      <w:r w:rsidRPr="00602E0B">
        <w:rPr>
          <w:rFonts w:ascii="Times New Roman" w:hAnsi="Times New Roman" w:cs="Times New Roman"/>
          <w:sz w:val="24"/>
          <w:szCs w:val="24"/>
        </w:rPr>
        <w:t xml:space="preserve"> Oktober 2023</w:t>
      </w:r>
    </w:p>
    <w:p w14:paraId="484631BD" w14:textId="426EB599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775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A77516">
        <w:rPr>
          <w:rFonts w:ascii="Times New Roman" w:hAnsi="Times New Roman" w:cs="Times New Roman"/>
          <w:sz w:val="24"/>
          <w:szCs w:val="24"/>
        </w:rPr>
        <w:t xml:space="preserve"> Divide &amp; Conquer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31C85412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Sherina Permata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67CA375C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35020">
        <w:rPr>
          <w:rFonts w:ascii="Times New Roman" w:hAnsi="Times New Roman" w:cs="Times New Roman"/>
          <w:sz w:val="24"/>
          <w:szCs w:val="24"/>
        </w:rPr>
        <w:t>2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7558DC7F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735C0982" w14:textId="77777777" w:rsidR="00A77516" w:rsidRDefault="002843A8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SOAL </w:t>
      </w:r>
    </w:p>
    <w:p w14:paraId="005AD247" w14:textId="74F4EE04" w:rsidR="00A77516" w:rsidRPr="00A77516" w:rsidRDefault="00A77516" w:rsidP="00FE2166">
      <w:pPr>
        <w:pStyle w:val="NormalWeb"/>
        <w:shd w:val="clear" w:color="auto" w:fill="FFFFFF"/>
        <w:spacing w:before="0" w:beforeAutospacing="0"/>
        <w:jc w:val="both"/>
        <w:rPr>
          <w:color w:val="3A3A3A"/>
        </w:rPr>
      </w:pPr>
      <w:proofErr w:type="spellStart"/>
      <w:r w:rsidRPr="00A77516">
        <w:rPr>
          <w:color w:val="3A3A3A"/>
        </w:rPr>
        <w:t>Carilah</w:t>
      </w:r>
      <w:proofErr w:type="spellEnd"/>
      <w:r w:rsidRPr="00A77516">
        <w:rPr>
          <w:color w:val="3A3A3A"/>
        </w:rPr>
        <w:t xml:space="preserve"> </w:t>
      </w:r>
      <w:proofErr w:type="spellStart"/>
      <w:r w:rsidRPr="00A77516">
        <w:rPr>
          <w:color w:val="3A3A3A"/>
        </w:rPr>
        <w:t>hasil</w:t>
      </w:r>
      <w:proofErr w:type="spellEnd"/>
      <w:r w:rsidRPr="00A77516">
        <w:rPr>
          <w:color w:val="3A3A3A"/>
        </w:rPr>
        <w:t> </w:t>
      </w:r>
      <w:r w:rsidRPr="00A77516">
        <w:rPr>
          <w:b/>
          <w:bCs/>
          <w:color w:val="3A3A3A"/>
        </w:rPr>
        <w:t>Divide</w:t>
      </w:r>
      <w:r w:rsidRPr="00A77516">
        <w:rPr>
          <w:color w:val="3A3A3A"/>
        </w:rPr>
        <w:t>, </w:t>
      </w:r>
      <w:r w:rsidRPr="00A77516">
        <w:rPr>
          <w:b/>
          <w:bCs/>
          <w:color w:val="3A3A3A"/>
        </w:rPr>
        <w:t>Conquer</w:t>
      </w:r>
      <w:r w:rsidRPr="00A77516">
        <w:rPr>
          <w:color w:val="3A3A3A"/>
        </w:rPr>
        <w:t>, dan </w:t>
      </w:r>
      <w:r w:rsidRPr="00A77516">
        <w:rPr>
          <w:b/>
          <w:bCs/>
          <w:color w:val="3A3A3A"/>
        </w:rPr>
        <w:t>Solve</w:t>
      </w:r>
      <w:r w:rsidRPr="00A77516">
        <w:rPr>
          <w:color w:val="3A3A3A"/>
        </w:rPr>
        <w:t> </w:t>
      </w:r>
      <w:proofErr w:type="spellStart"/>
      <w:r w:rsidRPr="00A77516">
        <w:rPr>
          <w:color w:val="3A3A3A"/>
        </w:rPr>
        <w:t>serta</w:t>
      </w:r>
      <w:proofErr w:type="spellEnd"/>
      <w:r w:rsidRPr="00A77516">
        <w:rPr>
          <w:color w:val="3A3A3A"/>
        </w:rPr>
        <w:t> </w:t>
      </w:r>
      <w:r w:rsidRPr="00A77516">
        <w:rPr>
          <w:b/>
          <w:bCs/>
          <w:color w:val="3A3A3A"/>
        </w:rPr>
        <w:t>Merge Sort</w:t>
      </w:r>
      <w:r w:rsidRPr="00A77516">
        <w:rPr>
          <w:color w:val="3A3A3A"/>
        </w:rPr>
        <w:t> </w:t>
      </w:r>
      <w:proofErr w:type="spellStart"/>
      <w:r w:rsidRPr="00A77516">
        <w:rPr>
          <w:color w:val="3A3A3A"/>
        </w:rPr>
        <w:t>dari</w:t>
      </w:r>
      <w:proofErr w:type="spellEnd"/>
      <w:r w:rsidRPr="00A77516">
        <w:rPr>
          <w:color w:val="3A3A3A"/>
        </w:rPr>
        <w:t xml:space="preserve"> </w:t>
      </w:r>
      <w:proofErr w:type="spellStart"/>
      <w:r w:rsidRPr="00A77516">
        <w:rPr>
          <w:color w:val="3A3A3A"/>
        </w:rPr>
        <w:t>soal</w:t>
      </w:r>
      <w:proofErr w:type="spellEnd"/>
      <w:r w:rsidRPr="00A77516">
        <w:rPr>
          <w:color w:val="3A3A3A"/>
        </w:rPr>
        <w:t xml:space="preserve"> </w:t>
      </w:r>
      <w:proofErr w:type="spellStart"/>
      <w:proofErr w:type="gramStart"/>
      <w:r w:rsidRPr="00A77516">
        <w:rPr>
          <w:color w:val="3A3A3A"/>
        </w:rPr>
        <w:t>berikut</w:t>
      </w:r>
      <w:proofErr w:type="spellEnd"/>
      <w:r w:rsidRPr="00A77516">
        <w:rPr>
          <w:color w:val="3A3A3A"/>
        </w:rPr>
        <w:t xml:space="preserve"> :</w:t>
      </w:r>
      <w:proofErr w:type="gramEnd"/>
    </w:p>
    <w:p w14:paraId="37418E50" w14:textId="77777777" w:rsidR="00A77516" w:rsidRDefault="00A77516" w:rsidP="00FE2166">
      <w:pPr>
        <w:pStyle w:val="NormalWeb"/>
        <w:shd w:val="clear" w:color="auto" w:fill="FFFFFF"/>
        <w:spacing w:before="0" w:beforeAutospacing="0"/>
        <w:jc w:val="both"/>
        <w:rPr>
          <w:color w:val="3A3A3A"/>
        </w:rPr>
      </w:pPr>
      <w:r w:rsidRPr="00A77516">
        <w:rPr>
          <w:color w:val="3A3A3A"/>
        </w:rPr>
        <w:t>5, 6, 8, 12, 10, 11, 14, 3, 4</w:t>
      </w:r>
    </w:p>
    <w:p w14:paraId="39D634CC" w14:textId="03777B97" w:rsidR="00A77516" w:rsidRDefault="00A77516" w:rsidP="00FE2166">
      <w:pPr>
        <w:pStyle w:val="NormalWeb"/>
        <w:shd w:val="clear" w:color="auto" w:fill="FFFFFF"/>
        <w:spacing w:before="0" w:beforeAutospacing="0"/>
        <w:jc w:val="both"/>
        <w:rPr>
          <w:color w:val="3A3A3A"/>
        </w:rPr>
      </w:pPr>
      <w:proofErr w:type="gramStart"/>
      <w:r>
        <w:rPr>
          <w:color w:val="3A3A3A"/>
        </w:rPr>
        <w:t>Jawab :</w:t>
      </w:r>
      <w:proofErr w:type="gramEnd"/>
    </w:p>
    <w:p w14:paraId="75A4E8B1" w14:textId="6E32BA63" w:rsidR="00F82ABB" w:rsidRPr="00F82ABB" w:rsidRDefault="00F82ABB" w:rsidP="00FE2166">
      <w:pPr>
        <w:pStyle w:val="NormalWeb"/>
        <w:shd w:val="clear" w:color="auto" w:fill="FFFFFF"/>
        <w:spacing w:before="0" w:beforeAutospacing="0"/>
        <w:jc w:val="both"/>
        <w:rPr>
          <w:color w:val="3A3A3A"/>
        </w:rPr>
      </w:pPr>
      <w:r>
        <w:rPr>
          <w:i/>
          <w:iCs/>
          <w:color w:val="3A3A3A"/>
        </w:rPr>
        <w:t>DIVIDE &amp; CONQUER</w:t>
      </w:r>
      <w:r w:rsidR="009B46A1">
        <w:rPr>
          <w:i/>
          <w:iCs/>
          <w:color w:val="3A3A3A"/>
        </w:rPr>
        <w:t xml:space="preserve"> &amp; SOLVE</w:t>
      </w:r>
      <w:r>
        <w:rPr>
          <w:i/>
          <w:iCs/>
          <w:color w:val="3A3A3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F82ABB" w14:paraId="6684D87E" w14:textId="77777777" w:rsidTr="00F82ABB">
        <w:tc>
          <w:tcPr>
            <w:tcW w:w="1001" w:type="dxa"/>
          </w:tcPr>
          <w:p w14:paraId="51A107CF" w14:textId="26F3C766" w:rsidR="00F82ABB" w:rsidRDefault="00F82ABB" w:rsidP="00F82AB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001" w:type="dxa"/>
          </w:tcPr>
          <w:p w14:paraId="29B56C10" w14:textId="713560A1" w:rsidR="00F82ABB" w:rsidRDefault="00F82ABB" w:rsidP="00F82AB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002" w:type="dxa"/>
          </w:tcPr>
          <w:p w14:paraId="2FFF6FD0" w14:textId="27C8F2C1" w:rsidR="00F82ABB" w:rsidRDefault="00F82ABB" w:rsidP="00F82AB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002" w:type="dxa"/>
          </w:tcPr>
          <w:p w14:paraId="75715BC5" w14:textId="5211B50E" w:rsidR="00F82ABB" w:rsidRDefault="00F82ABB" w:rsidP="00F82AB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002" w:type="dxa"/>
          </w:tcPr>
          <w:p w14:paraId="18DA9346" w14:textId="33C4EBC6" w:rsidR="00F82ABB" w:rsidRDefault="00F82ABB" w:rsidP="00F82AB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002" w:type="dxa"/>
          </w:tcPr>
          <w:p w14:paraId="14509DE7" w14:textId="224B8FB6" w:rsidR="00F82ABB" w:rsidRDefault="00F82ABB" w:rsidP="00F82AB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1002" w:type="dxa"/>
          </w:tcPr>
          <w:p w14:paraId="73C6669B" w14:textId="50234244" w:rsidR="00F82ABB" w:rsidRDefault="00F82ABB" w:rsidP="00F82AB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1002" w:type="dxa"/>
          </w:tcPr>
          <w:p w14:paraId="1D5B3149" w14:textId="73B21878" w:rsidR="00F82ABB" w:rsidRDefault="00F82ABB" w:rsidP="00F82AB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002" w:type="dxa"/>
          </w:tcPr>
          <w:p w14:paraId="4E7E836D" w14:textId="5C104040" w:rsidR="00F82ABB" w:rsidRDefault="00F82ABB" w:rsidP="00F82AB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</w:tr>
    </w:tbl>
    <w:p w14:paraId="78CE91FA" w14:textId="77777777" w:rsidR="00F82ABB" w:rsidRDefault="00F82ABB" w:rsidP="00FE216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896"/>
        <w:gridCol w:w="898"/>
        <w:gridCol w:w="917"/>
        <w:gridCol w:w="880"/>
        <w:gridCol w:w="917"/>
        <w:gridCol w:w="917"/>
        <w:gridCol w:w="917"/>
        <w:gridCol w:w="898"/>
        <w:gridCol w:w="880"/>
      </w:tblGrid>
      <w:tr w:rsidR="009B46A1" w14:paraId="47FE49F8" w14:textId="3CE6CD98" w:rsidTr="009B46A1">
        <w:tc>
          <w:tcPr>
            <w:tcW w:w="896" w:type="dxa"/>
          </w:tcPr>
          <w:p w14:paraId="1DE2E93E" w14:textId="4BEB2193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896" w:type="dxa"/>
          </w:tcPr>
          <w:p w14:paraId="251AC3F8" w14:textId="1673E031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898" w:type="dxa"/>
          </w:tcPr>
          <w:p w14:paraId="0EDCCFC6" w14:textId="766C7ED4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17" w:type="dxa"/>
          </w:tcPr>
          <w:p w14:paraId="481B87C4" w14:textId="36EB2829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880" w:type="dxa"/>
          </w:tcPr>
          <w:p w14:paraId="633443D1" w14:textId="77777777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917" w:type="dxa"/>
          </w:tcPr>
          <w:p w14:paraId="671A8C0E" w14:textId="52A371DC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917" w:type="dxa"/>
          </w:tcPr>
          <w:p w14:paraId="007BDAD8" w14:textId="604EFB09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917" w:type="dxa"/>
          </w:tcPr>
          <w:p w14:paraId="2A873735" w14:textId="41C9680B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898" w:type="dxa"/>
          </w:tcPr>
          <w:p w14:paraId="205DC293" w14:textId="66A9535F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80" w:type="dxa"/>
          </w:tcPr>
          <w:p w14:paraId="7D6A23CC" w14:textId="6BEC324E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</w:tr>
    </w:tbl>
    <w:p w14:paraId="0F9AD453" w14:textId="77777777" w:rsidR="00F82ABB" w:rsidRDefault="00F82ABB" w:rsidP="00FE216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708"/>
        <w:gridCol w:w="658"/>
        <w:gridCol w:w="708"/>
        <w:gridCol w:w="762"/>
        <w:gridCol w:w="658"/>
        <w:gridCol w:w="762"/>
        <w:gridCol w:w="762"/>
        <w:gridCol w:w="658"/>
        <w:gridCol w:w="658"/>
        <w:gridCol w:w="658"/>
        <w:gridCol w:w="658"/>
        <w:gridCol w:w="658"/>
      </w:tblGrid>
      <w:tr w:rsidR="009B46A1" w14:paraId="4A917D5D" w14:textId="01449CB5" w:rsidTr="009B46A1">
        <w:tc>
          <w:tcPr>
            <w:tcW w:w="708" w:type="dxa"/>
          </w:tcPr>
          <w:p w14:paraId="0324CD1A" w14:textId="5F52DB70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14:paraId="35DD0DCD" w14:textId="08B93055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58" w:type="dxa"/>
          </w:tcPr>
          <w:p w14:paraId="7C674385" w14:textId="77777777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20963231" w14:textId="437FDBC9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762" w:type="dxa"/>
          </w:tcPr>
          <w:p w14:paraId="3D10326E" w14:textId="21FCA7FF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658" w:type="dxa"/>
          </w:tcPr>
          <w:p w14:paraId="316B7B61" w14:textId="77777777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</w:tcPr>
          <w:p w14:paraId="036914C7" w14:textId="5B8BC47B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62" w:type="dxa"/>
          </w:tcPr>
          <w:p w14:paraId="714ED647" w14:textId="03EA2E0F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658" w:type="dxa"/>
          </w:tcPr>
          <w:p w14:paraId="787F66A3" w14:textId="77777777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58" w:type="dxa"/>
          </w:tcPr>
          <w:p w14:paraId="14E53E68" w14:textId="1829C628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658" w:type="dxa"/>
          </w:tcPr>
          <w:p w14:paraId="48AF06F6" w14:textId="15A3A029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58" w:type="dxa"/>
          </w:tcPr>
          <w:p w14:paraId="23ACE679" w14:textId="4143FE24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58" w:type="dxa"/>
          </w:tcPr>
          <w:p w14:paraId="403C7FE8" w14:textId="5ECC6D11" w:rsidR="009B46A1" w:rsidRDefault="009B46A1" w:rsidP="009B46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</w:tr>
    </w:tbl>
    <w:p w14:paraId="6230D743" w14:textId="77777777" w:rsidR="00F82ABB" w:rsidRDefault="00F82ABB" w:rsidP="00FE216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468"/>
        <w:gridCol w:w="522"/>
        <w:gridCol w:w="467"/>
        <w:gridCol w:w="522"/>
        <w:gridCol w:w="466"/>
        <w:gridCol w:w="580"/>
        <w:gridCol w:w="466"/>
        <w:gridCol w:w="580"/>
        <w:gridCol w:w="466"/>
        <w:gridCol w:w="580"/>
        <w:gridCol w:w="466"/>
        <w:gridCol w:w="580"/>
        <w:gridCol w:w="466"/>
        <w:gridCol w:w="466"/>
        <w:gridCol w:w="466"/>
        <w:gridCol w:w="466"/>
      </w:tblGrid>
      <w:tr w:rsidR="009B46A1" w14:paraId="442C5AAB" w14:textId="17C4DD11" w:rsidTr="009B46A1">
        <w:tc>
          <w:tcPr>
            <w:tcW w:w="523" w:type="dxa"/>
          </w:tcPr>
          <w:p w14:paraId="01033B10" w14:textId="20C823CA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14:paraId="73FD7BC6" w14:textId="77777777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5E824627" w14:textId="3911B089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67" w:type="dxa"/>
          </w:tcPr>
          <w:p w14:paraId="46CA28D9" w14:textId="77777777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548DEF23" w14:textId="76AE3B6D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66" w:type="dxa"/>
          </w:tcPr>
          <w:p w14:paraId="641BF78A" w14:textId="77777777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580" w:type="dxa"/>
          </w:tcPr>
          <w:p w14:paraId="1FF46391" w14:textId="24EC5CE0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66" w:type="dxa"/>
          </w:tcPr>
          <w:p w14:paraId="7D9C83DE" w14:textId="77777777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580" w:type="dxa"/>
          </w:tcPr>
          <w:p w14:paraId="787BE5D0" w14:textId="7B8E819D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66" w:type="dxa"/>
          </w:tcPr>
          <w:p w14:paraId="4B3883AB" w14:textId="77777777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580" w:type="dxa"/>
          </w:tcPr>
          <w:p w14:paraId="19268D77" w14:textId="5877417F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466" w:type="dxa"/>
          </w:tcPr>
          <w:p w14:paraId="114D2F69" w14:textId="77777777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580" w:type="dxa"/>
          </w:tcPr>
          <w:p w14:paraId="541ABCC1" w14:textId="348383B0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466" w:type="dxa"/>
          </w:tcPr>
          <w:p w14:paraId="21D2561C" w14:textId="77777777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66" w:type="dxa"/>
          </w:tcPr>
          <w:p w14:paraId="768B7AFD" w14:textId="1A8CF4C2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6" w:type="dxa"/>
          </w:tcPr>
          <w:p w14:paraId="2B68E27C" w14:textId="77777777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66" w:type="dxa"/>
          </w:tcPr>
          <w:p w14:paraId="1331D26C" w14:textId="2C96883A" w:rsidR="009B46A1" w:rsidRDefault="009B46A1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</w:tr>
    </w:tbl>
    <w:p w14:paraId="696FCC73" w14:textId="77777777" w:rsidR="00F82ABB" w:rsidRDefault="00F82ABB" w:rsidP="00FE216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6D9320" w14:textId="0FF8CA6A" w:rsidR="009B46A1" w:rsidRDefault="009B46A1" w:rsidP="00FE2166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MERGE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706"/>
        <w:gridCol w:w="666"/>
        <w:gridCol w:w="705"/>
        <w:gridCol w:w="746"/>
        <w:gridCol w:w="666"/>
        <w:gridCol w:w="746"/>
        <w:gridCol w:w="746"/>
        <w:gridCol w:w="666"/>
        <w:gridCol w:w="666"/>
        <w:gridCol w:w="666"/>
        <w:gridCol w:w="666"/>
        <w:gridCol w:w="666"/>
      </w:tblGrid>
      <w:tr w:rsidR="009B46A1" w14:paraId="4CEDD462" w14:textId="588AD611" w:rsidTr="009B46A1">
        <w:tc>
          <w:tcPr>
            <w:tcW w:w="705" w:type="dxa"/>
          </w:tcPr>
          <w:p w14:paraId="757CE9F2" w14:textId="5AF99CCD" w:rsidR="009B46A1" w:rsidRDefault="009B46A1" w:rsidP="009B46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06" w:type="dxa"/>
          </w:tcPr>
          <w:p w14:paraId="5427EB5D" w14:textId="35013F36" w:rsidR="009B46A1" w:rsidRDefault="009B46A1" w:rsidP="009B46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66" w:type="dxa"/>
          </w:tcPr>
          <w:p w14:paraId="1A7D31C5" w14:textId="77777777" w:rsidR="009B46A1" w:rsidRDefault="009B46A1" w:rsidP="009B46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</w:tcPr>
          <w:p w14:paraId="4FEB0405" w14:textId="0BE2D330" w:rsidR="009B46A1" w:rsidRDefault="009B46A1" w:rsidP="009B46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746" w:type="dxa"/>
          </w:tcPr>
          <w:p w14:paraId="0606092A" w14:textId="1B65B599" w:rsidR="009B46A1" w:rsidRDefault="009B46A1" w:rsidP="009B46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666" w:type="dxa"/>
          </w:tcPr>
          <w:p w14:paraId="309A3F77" w14:textId="77777777" w:rsidR="009B46A1" w:rsidRDefault="009B46A1" w:rsidP="009B46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6" w:type="dxa"/>
          </w:tcPr>
          <w:p w14:paraId="28817C58" w14:textId="3476D772" w:rsidR="009B46A1" w:rsidRDefault="009B46A1" w:rsidP="009B46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46" w:type="dxa"/>
          </w:tcPr>
          <w:p w14:paraId="0A8BF3B8" w14:textId="3A6694B9" w:rsidR="009B46A1" w:rsidRDefault="009B46A1" w:rsidP="009B46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666" w:type="dxa"/>
          </w:tcPr>
          <w:p w14:paraId="361192B7" w14:textId="77777777" w:rsidR="009B46A1" w:rsidRDefault="009B46A1" w:rsidP="009B46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66" w:type="dxa"/>
          </w:tcPr>
          <w:p w14:paraId="5B364B26" w14:textId="5D78D84C" w:rsidR="009B46A1" w:rsidRDefault="009B46A1" w:rsidP="009B46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666" w:type="dxa"/>
          </w:tcPr>
          <w:p w14:paraId="745E68B2" w14:textId="77777777" w:rsidR="009B46A1" w:rsidRDefault="009B46A1" w:rsidP="009B46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66" w:type="dxa"/>
          </w:tcPr>
          <w:p w14:paraId="64A23AAB" w14:textId="000EB694" w:rsidR="009B46A1" w:rsidRDefault="009B46A1" w:rsidP="009B46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66" w:type="dxa"/>
          </w:tcPr>
          <w:p w14:paraId="61432690" w14:textId="4F7EEC82" w:rsidR="009B46A1" w:rsidRDefault="009B46A1" w:rsidP="009B46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</w:tr>
    </w:tbl>
    <w:p w14:paraId="21D79CF4" w14:textId="77777777" w:rsidR="009B46A1" w:rsidRDefault="009B46A1" w:rsidP="00FE216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706"/>
        <w:gridCol w:w="705"/>
        <w:gridCol w:w="746"/>
        <w:gridCol w:w="666"/>
        <w:gridCol w:w="746"/>
        <w:gridCol w:w="746"/>
        <w:gridCol w:w="666"/>
        <w:gridCol w:w="666"/>
        <w:gridCol w:w="666"/>
        <w:gridCol w:w="666"/>
      </w:tblGrid>
      <w:tr w:rsidR="00735020" w14:paraId="22A8EA85" w14:textId="77777777" w:rsidTr="005C7F99">
        <w:tc>
          <w:tcPr>
            <w:tcW w:w="705" w:type="dxa"/>
          </w:tcPr>
          <w:p w14:paraId="133CFF5C" w14:textId="77777777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06" w:type="dxa"/>
          </w:tcPr>
          <w:p w14:paraId="261D1C4E" w14:textId="77777777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705" w:type="dxa"/>
          </w:tcPr>
          <w:p w14:paraId="60A58BB5" w14:textId="77777777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746" w:type="dxa"/>
          </w:tcPr>
          <w:p w14:paraId="49ED815C" w14:textId="77777777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666" w:type="dxa"/>
          </w:tcPr>
          <w:p w14:paraId="378881C3" w14:textId="77777777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6" w:type="dxa"/>
          </w:tcPr>
          <w:p w14:paraId="0AE6D96E" w14:textId="77777777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46" w:type="dxa"/>
          </w:tcPr>
          <w:p w14:paraId="552FFE4B" w14:textId="77777777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666" w:type="dxa"/>
          </w:tcPr>
          <w:p w14:paraId="2D3B58F7" w14:textId="77777777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66" w:type="dxa"/>
          </w:tcPr>
          <w:p w14:paraId="58D0CDC7" w14:textId="6C546D60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66" w:type="dxa"/>
          </w:tcPr>
          <w:p w14:paraId="5D732129" w14:textId="7DF4F867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66" w:type="dxa"/>
          </w:tcPr>
          <w:p w14:paraId="24CC01E1" w14:textId="205621B6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</w:tr>
    </w:tbl>
    <w:p w14:paraId="76256267" w14:textId="77777777" w:rsidR="009B46A1" w:rsidRDefault="009B46A1" w:rsidP="00FE216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706"/>
        <w:gridCol w:w="705"/>
        <w:gridCol w:w="746"/>
        <w:gridCol w:w="666"/>
        <w:gridCol w:w="746"/>
        <w:gridCol w:w="746"/>
        <w:gridCol w:w="666"/>
        <w:gridCol w:w="666"/>
        <w:gridCol w:w="666"/>
      </w:tblGrid>
      <w:tr w:rsidR="00735020" w14:paraId="32C7E960" w14:textId="77777777" w:rsidTr="005C7F99">
        <w:tc>
          <w:tcPr>
            <w:tcW w:w="705" w:type="dxa"/>
          </w:tcPr>
          <w:p w14:paraId="4EABC468" w14:textId="77777777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06" w:type="dxa"/>
          </w:tcPr>
          <w:p w14:paraId="2E9A97C8" w14:textId="77777777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705" w:type="dxa"/>
          </w:tcPr>
          <w:p w14:paraId="7BBDB0DD" w14:textId="77777777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746" w:type="dxa"/>
          </w:tcPr>
          <w:p w14:paraId="37370CFD" w14:textId="77777777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666" w:type="dxa"/>
          </w:tcPr>
          <w:p w14:paraId="55FA25BE" w14:textId="77777777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6" w:type="dxa"/>
          </w:tcPr>
          <w:p w14:paraId="7886D013" w14:textId="1CFDD8B5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746" w:type="dxa"/>
          </w:tcPr>
          <w:p w14:paraId="66E951E0" w14:textId="77180C86" w:rsidR="00735020" w:rsidRDefault="00735020" w:rsidP="0073502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66" w:type="dxa"/>
          </w:tcPr>
          <w:p w14:paraId="1FF6EAA6" w14:textId="120E6C23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666" w:type="dxa"/>
          </w:tcPr>
          <w:p w14:paraId="5E94A7D6" w14:textId="07165E86" w:rsidR="00735020" w:rsidRDefault="00735020" w:rsidP="0073502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666" w:type="dxa"/>
          </w:tcPr>
          <w:p w14:paraId="07F7AC2A" w14:textId="26E00138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</w:tr>
    </w:tbl>
    <w:p w14:paraId="08FF8C08" w14:textId="77777777" w:rsidR="00735020" w:rsidRDefault="00735020" w:rsidP="00FE216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735020" w14:paraId="72A58E65" w14:textId="77777777" w:rsidTr="005C7F99">
        <w:tc>
          <w:tcPr>
            <w:tcW w:w="1001" w:type="dxa"/>
          </w:tcPr>
          <w:p w14:paraId="0FF1E873" w14:textId="164C6DB9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001" w:type="dxa"/>
          </w:tcPr>
          <w:p w14:paraId="4E6F3B00" w14:textId="39C362F9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002" w:type="dxa"/>
          </w:tcPr>
          <w:p w14:paraId="1C3743D2" w14:textId="31CC24E2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002" w:type="dxa"/>
          </w:tcPr>
          <w:p w14:paraId="0F319A72" w14:textId="582C51FF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002" w:type="dxa"/>
          </w:tcPr>
          <w:p w14:paraId="7CFEC201" w14:textId="02FB2E26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002" w:type="dxa"/>
          </w:tcPr>
          <w:p w14:paraId="5465A237" w14:textId="4E58FAFE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002" w:type="dxa"/>
          </w:tcPr>
          <w:p w14:paraId="5A0CE993" w14:textId="64D2CDCE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1002" w:type="dxa"/>
          </w:tcPr>
          <w:p w14:paraId="3C69A530" w14:textId="7A2B2608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002" w:type="dxa"/>
          </w:tcPr>
          <w:p w14:paraId="3BF2F4C9" w14:textId="645EE768" w:rsidR="00735020" w:rsidRDefault="00735020" w:rsidP="005C7F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</w:tr>
    </w:tbl>
    <w:p w14:paraId="0B1A6DC5" w14:textId="77777777" w:rsidR="00735020" w:rsidRPr="009B46A1" w:rsidRDefault="00735020" w:rsidP="00FE216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735020" w:rsidRPr="009B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9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A508A"/>
    <w:rsid w:val="00164365"/>
    <w:rsid w:val="001B7FC7"/>
    <w:rsid w:val="002843A8"/>
    <w:rsid w:val="0050169C"/>
    <w:rsid w:val="00546AFA"/>
    <w:rsid w:val="005C02B3"/>
    <w:rsid w:val="00602E0B"/>
    <w:rsid w:val="00606DA8"/>
    <w:rsid w:val="00735020"/>
    <w:rsid w:val="00933136"/>
    <w:rsid w:val="00992463"/>
    <w:rsid w:val="009B46A1"/>
    <w:rsid w:val="00A77516"/>
    <w:rsid w:val="00B34715"/>
    <w:rsid w:val="00D7667B"/>
    <w:rsid w:val="00D955B2"/>
    <w:rsid w:val="00EA5039"/>
    <w:rsid w:val="00EB617F"/>
    <w:rsid w:val="00F24FB4"/>
    <w:rsid w:val="00F82ABB"/>
    <w:rsid w:val="00F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02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3</cp:revision>
  <cp:lastPrinted>2023-10-20T07:58:00Z</cp:lastPrinted>
  <dcterms:created xsi:type="dcterms:W3CDTF">2023-10-27T06:48:00Z</dcterms:created>
  <dcterms:modified xsi:type="dcterms:W3CDTF">2023-10-27T07:22:00Z</dcterms:modified>
</cp:coreProperties>
</file>