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9019A83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</w:t>
      </w:r>
      <w:r w:rsidR="0080373A">
        <w:rPr>
          <w:rFonts w:ascii="Times New Roman" w:hAnsi="Times New Roman" w:cs="Times New Roman"/>
          <w:b/>
          <w:sz w:val="28"/>
          <w:szCs w:val="24"/>
        </w:rPr>
        <w:t xml:space="preserve">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2A3179DB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Pemrograman Web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E3569B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2F0B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7E90CD9E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2F0B">
        <w:rPr>
          <w:rFonts w:ascii="Times New Roman" w:hAnsi="Times New Roman" w:cs="Times New Roman"/>
          <w:sz w:val="24"/>
          <w:szCs w:val="24"/>
        </w:rPr>
        <w:t>5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392F0B">
        <w:rPr>
          <w:rFonts w:ascii="Times New Roman" w:hAnsi="Times New Roman" w:cs="Times New Roman"/>
          <w:sz w:val="24"/>
          <w:szCs w:val="24"/>
        </w:rPr>
        <w:t xml:space="preserve">Desember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613AEA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56B2">
        <w:rPr>
          <w:rFonts w:ascii="Times New Roman" w:hAnsi="Times New Roman" w:cs="Times New Roman"/>
          <w:sz w:val="24"/>
          <w:szCs w:val="24"/>
        </w:rPr>
        <w:t xml:space="preserve">Read, Creater, </w:t>
      </w:r>
      <w:r w:rsidR="008D0E3D">
        <w:rPr>
          <w:rFonts w:ascii="Times New Roman" w:hAnsi="Times New Roman" w:cs="Times New Roman"/>
          <w:sz w:val="24"/>
          <w:szCs w:val="24"/>
        </w:rPr>
        <w:t>Axios, Getter, &amp; Setter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F0B24D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7956">
        <w:rPr>
          <w:rFonts w:ascii="Times New Roman" w:hAnsi="Times New Roman" w:cs="Times New Roman"/>
          <w:sz w:val="24"/>
          <w:szCs w:val="24"/>
        </w:rPr>
        <w:t>Noviyanto Ramadhanu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1D730B10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0E3D">
        <w:rPr>
          <w:rFonts w:ascii="Times New Roman" w:hAnsi="Times New Roman" w:cs="Times New Roman"/>
          <w:sz w:val="24"/>
          <w:szCs w:val="24"/>
        </w:rPr>
        <w:t>7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2C1F6A2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D65F892" w14:textId="0C5DA0C8" w:rsidR="00027741" w:rsidRPr="00392F0B" w:rsidRDefault="00027741" w:rsidP="00392F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392F0B"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6607AD03" w14:textId="1F3DA285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app.js</w:t>
      </w:r>
    </w:p>
    <w:p w14:paraId="3A44D552" w14:textId="40EA5A2D" w:rsidR="0080373A" w:rsidRDefault="00C756B2" w:rsidP="00C756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6B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9242C4" wp14:editId="7B1851E9">
            <wp:extent cx="5639289" cy="3665538"/>
            <wp:effectExtent l="0" t="0" r="0" b="0"/>
            <wp:docPr id="20175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81E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D5AA6F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E06C2B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9E1244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EFC65D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BC6E1D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E953D4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DA0FB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65CAB9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308720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B445FA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4C9C1D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B0BEAC" w14:textId="34283413" w:rsidR="00027741" w:rsidRPr="00027741" w:rsidRDefault="00C756B2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FormTambahData</w:t>
      </w:r>
      <w:r w:rsidR="00027741">
        <w:rPr>
          <w:rFonts w:ascii="Times New Roman" w:hAnsi="Times New Roman" w:cs="Times New Roman"/>
          <w:b/>
          <w:sz w:val="24"/>
          <w:szCs w:val="24"/>
          <w:lang w:val="en-US"/>
        </w:rPr>
        <w:t>.js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14:paraId="184ADFDD" w14:textId="2E5E1827" w:rsidR="00027741" w:rsidRDefault="00C756B2" w:rsidP="00C756B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B1E5E2E" wp14:editId="4647A941">
            <wp:extent cx="4159624" cy="8472498"/>
            <wp:effectExtent l="0" t="0" r="0" b="5080"/>
            <wp:docPr id="39223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18" cy="85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214D" w14:textId="36B21323" w:rsidR="00027741" w:rsidRPr="00C756B2" w:rsidRDefault="00C756B2" w:rsidP="00C756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TambahDataPage.jsx</w:t>
      </w:r>
    </w:p>
    <w:p w14:paraId="35C6ABA6" w14:textId="1C324437" w:rsidR="00C756B2" w:rsidRDefault="00C756B2" w:rsidP="00C756B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756B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F6FBF4E" wp14:editId="0D0AFE90">
            <wp:extent cx="5319221" cy="3063505"/>
            <wp:effectExtent l="0" t="0" r="0" b="3810"/>
            <wp:docPr id="156674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896" w14:textId="42513587" w:rsidR="008D0E3D" w:rsidRPr="008D0E3D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/>
          <w:sz w:val="24"/>
          <w:szCs w:val="24"/>
          <w:lang w:val="en-US"/>
        </w:rPr>
        <w:t>Notification.jsx</w:t>
      </w:r>
    </w:p>
    <w:p w14:paraId="5E57E36C" w14:textId="7CDBE28D" w:rsidR="00C756B2" w:rsidRDefault="008D0E3D" w:rsidP="00C756B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A8F488A" wp14:editId="5AD887AA">
            <wp:extent cx="5731510" cy="4046220"/>
            <wp:effectExtent l="0" t="0" r="2540" b="0"/>
            <wp:docPr id="40283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B465" w14:textId="77777777" w:rsidR="00C756B2" w:rsidRDefault="00C756B2" w:rsidP="008D0E3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BD597D" w14:textId="77777777" w:rsidR="00C756B2" w:rsidRPr="00C756B2" w:rsidRDefault="00C756B2" w:rsidP="00C756B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6D2910" w14:textId="5F6944E6" w:rsidR="00027741" w:rsidRPr="00C756B2" w:rsidRDefault="00C756B2" w:rsidP="00C756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DataMahasiswapage.jsx</w:t>
      </w:r>
    </w:p>
    <w:p w14:paraId="61E21357" w14:textId="3FD97048" w:rsidR="00027741" w:rsidRDefault="00C756B2" w:rsidP="008D0E3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D6EF712" wp14:editId="66758A4D">
            <wp:extent cx="3596640" cy="8450285"/>
            <wp:effectExtent l="0" t="0" r="3810" b="8255"/>
            <wp:docPr id="183388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9" cy="8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367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2C0362" w14:textId="43D162A4" w:rsidR="00027741" w:rsidRPr="00392F0B" w:rsidRDefault="00027741" w:rsidP="00392F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 w:rsidR="00392F0B"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56C0DC6C" w14:textId="02703151" w:rsidR="00027741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Homepage</w:t>
      </w:r>
    </w:p>
    <w:p w14:paraId="6D4B8879" w14:textId="4939D306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616DC3" wp14:editId="39F823FD">
            <wp:extent cx="5731510" cy="2992755"/>
            <wp:effectExtent l="0" t="0" r="2540" b="0"/>
            <wp:docPr id="8398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8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5A2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A1703E" w14:textId="6A5278EF" w:rsidR="008D0E3D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Mahasiswa Page</w:t>
      </w:r>
    </w:p>
    <w:p w14:paraId="1CB2AB0D" w14:textId="4ADAF90C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D912FF4" wp14:editId="49A6119F">
            <wp:extent cx="5731510" cy="2999105"/>
            <wp:effectExtent l="0" t="0" r="2540" b="0"/>
            <wp:docPr id="38836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61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5F4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354A97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8B9FBB" w14:textId="18DFE862" w:rsidR="008D0E3D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Tambah Data Page</w:t>
      </w:r>
    </w:p>
    <w:p w14:paraId="7282132B" w14:textId="5E6AA465" w:rsidR="008D0E3D" w:rsidRP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C31A2BD" wp14:editId="159E7466">
            <wp:extent cx="5731510" cy="3008630"/>
            <wp:effectExtent l="0" t="0" r="2540" b="1270"/>
            <wp:docPr id="6935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0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E3D" w:rsidRPr="008D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6338" w14:textId="77777777" w:rsidR="00BE74AB" w:rsidRDefault="00BE74AB" w:rsidP="00C81408">
      <w:pPr>
        <w:spacing w:after="0" w:line="240" w:lineRule="auto"/>
      </w:pPr>
      <w:r>
        <w:separator/>
      </w:r>
    </w:p>
  </w:endnote>
  <w:endnote w:type="continuationSeparator" w:id="0">
    <w:p w14:paraId="34B871DA" w14:textId="77777777" w:rsidR="00BE74AB" w:rsidRDefault="00BE74AB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B6F6" w14:textId="77777777" w:rsidR="00BE74AB" w:rsidRDefault="00BE74AB" w:rsidP="00C81408">
      <w:pPr>
        <w:spacing w:after="0" w:line="240" w:lineRule="auto"/>
      </w:pPr>
      <w:r>
        <w:separator/>
      </w:r>
    </w:p>
  </w:footnote>
  <w:footnote w:type="continuationSeparator" w:id="0">
    <w:p w14:paraId="5AD2F736" w14:textId="77777777" w:rsidR="00BE74AB" w:rsidRDefault="00BE74AB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423E1"/>
    <w:multiLevelType w:val="hybridMultilevel"/>
    <w:tmpl w:val="3F1A2C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4"/>
  </w:num>
  <w:num w:numId="4" w16cid:durableId="56326269">
    <w:abstractNumId w:val="0"/>
  </w:num>
  <w:num w:numId="5" w16cid:durableId="1408770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27741"/>
    <w:rsid w:val="00032FA3"/>
    <w:rsid w:val="000A508A"/>
    <w:rsid w:val="000C3CC7"/>
    <w:rsid w:val="00102827"/>
    <w:rsid w:val="00153849"/>
    <w:rsid w:val="00164365"/>
    <w:rsid w:val="00184A26"/>
    <w:rsid w:val="001B7FC7"/>
    <w:rsid w:val="002843A8"/>
    <w:rsid w:val="00392F0B"/>
    <w:rsid w:val="003A5BF1"/>
    <w:rsid w:val="0050169C"/>
    <w:rsid w:val="00546AFA"/>
    <w:rsid w:val="0058263B"/>
    <w:rsid w:val="005C02B3"/>
    <w:rsid w:val="005D7956"/>
    <w:rsid w:val="00600F14"/>
    <w:rsid w:val="00602E0B"/>
    <w:rsid w:val="00606DA8"/>
    <w:rsid w:val="006D3091"/>
    <w:rsid w:val="00735020"/>
    <w:rsid w:val="00746A6E"/>
    <w:rsid w:val="007A28A3"/>
    <w:rsid w:val="0080373A"/>
    <w:rsid w:val="00811633"/>
    <w:rsid w:val="00811C5C"/>
    <w:rsid w:val="008D0E3D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74AB"/>
    <w:rsid w:val="00C756B2"/>
    <w:rsid w:val="00C81408"/>
    <w:rsid w:val="00D5240E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183D-AE80-4EF6-80E5-28580B72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3</cp:revision>
  <cp:lastPrinted>2023-11-03T07:40:00Z</cp:lastPrinted>
  <dcterms:created xsi:type="dcterms:W3CDTF">2023-12-05T03:15:00Z</dcterms:created>
  <dcterms:modified xsi:type="dcterms:W3CDTF">2023-12-05T03:27:00Z</dcterms:modified>
</cp:coreProperties>
</file>