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90A9B2A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3673CF">
        <w:rPr>
          <w:rFonts w:ascii="Times New Roman" w:hAnsi="Times New Roman" w:cs="Times New Roman"/>
          <w:b/>
          <w:sz w:val="28"/>
          <w:szCs w:val="24"/>
        </w:rPr>
        <w:t xml:space="preserve">ACTIVITY 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F554F0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Sistem Basis Data 1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386EBADF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7521">
        <w:rPr>
          <w:rFonts w:ascii="Times New Roman" w:hAnsi="Times New Roman" w:cs="Times New Roman"/>
          <w:sz w:val="24"/>
          <w:szCs w:val="24"/>
        </w:rPr>
        <w:t>3</w:t>
      </w:r>
    </w:p>
    <w:p w14:paraId="75DA06DD" w14:textId="56A046DE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7521">
        <w:rPr>
          <w:rFonts w:ascii="Times New Roman" w:hAnsi="Times New Roman" w:cs="Times New Roman"/>
          <w:sz w:val="24"/>
          <w:szCs w:val="24"/>
        </w:rPr>
        <w:t>5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467521">
        <w:rPr>
          <w:rFonts w:ascii="Times New Roman" w:hAnsi="Times New Roman" w:cs="Times New Roman"/>
          <w:sz w:val="24"/>
          <w:szCs w:val="24"/>
        </w:rPr>
        <w:t xml:space="preserve">Desember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33688B7F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50F54">
        <w:rPr>
          <w:rFonts w:ascii="Times New Roman" w:hAnsi="Times New Roman" w:cs="Times New Roman"/>
          <w:sz w:val="24"/>
          <w:szCs w:val="24"/>
        </w:rPr>
        <w:t xml:space="preserve"> </w:t>
      </w:r>
      <w:r w:rsidR="00182CC4">
        <w:rPr>
          <w:rFonts w:ascii="Times New Roman" w:hAnsi="Times New Roman" w:cs="Times New Roman"/>
          <w:sz w:val="24"/>
          <w:szCs w:val="24"/>
        </w:rPr>
        <w:t>Equi &amp; Outer Join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62FBA6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Madanil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089CEA3A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33775">
        <w:rPr>
          <w:rFonts w:ascii="Times New Roman" w:hAnsi="Times New Roman" w:cs="Times New Roman"/>
          <w:sz w:val="24"/>
          <w:szCs w:val="24"/>
        </w:rPr>
        <w:t>4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22B8361B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50DD3BB" w14:textId="06427AB9" w:rsidR="005D7956" w:rsidRPr="00467521" w:rsidRDefault="005D7956" w:rsidP="004675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6752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LISTING</w:t>
      </w:r>
      <w:r w:rsidR="00467521" w:rsidRPr="0046752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4EF05B59" w14:textId="065B4375" w:rsidR="00D86266" w:rsidRDefault="00CB20A3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D4721A1" wp14:editId="11C2EF66">
            <wp:extent cx="5209842" cy="4838700"/>
            <wp:effectExtent l="0" t="0" r="0" b="0"/>
            <wp:docPr id="82367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5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457" cy="48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7141384" wp14:editId="67C952DE">
            <wp:extent cx="4884420" cy="3527216"/>
            <wp:effectExtent l="0" t="0" r="0" b="0"/>
            <wp:docPr id="38887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77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310" cy="35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9041" w14:textId="6855129E" w:rsidR="00D86266" w:rsidRPr="00467521" w:rsidRDefault="00D86266" w:rsidP="004675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6752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  <w:r w:rsidR="00467521" w:rsidRPr="0046752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303018FD" w14:textId="5FEE78AF" w:rsidR="00650F54" w:rsidRDefault="00CB20A3" w:rsidP="00CB20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Customer table</w:t>
      </w:r>
    </w:p>
    <w:p w14:paraId="32C31BD4" w14:textId="4FA232B1" w:rsidR="00CB20A3" w:rsidRDefault="00CB20A3" w:rsidP="00CB20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20A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C7F97EE" wp14:editId="2F235DFC">
            <wp:extent cx="5731510" cy="1235075"/>
            <wp:effectExtent l="0" t="0" r="2540" b="3175"/>
            <wp:docPr id="133115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51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C20E" w14:textId="42A1631D" w:rsidR="00CB20A3" w:rsidRDefault="00CB20A3" w:rsidP="00CB20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Product table</w:t>
      </w:r>
    </w:p>
    <w:p w14:paraId="534EC5A1" w14:textId="11197A04" w:rsidR="00CB20A3" w:rsidRDefault="00CB20A3" w:rsidP="00CB20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20A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96A9E42" wp14:editId="2F6A3EAF">
            <wp:extent cx="5731510" cy="2156460"/>
            <wp:effectExtent l="0" t="0" r="2540" b="0"/>
            <wp:docPr id="195772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20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2C19" w14:textId="281A3309" w:rsidR="00CB20A3" w:rsidRDefault="00CB20A3" w:rsidP="00CB20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Sales table</w:t>
      </w:r>
    </w:p>
    <w:p w14:paraId="6A248B70" w14:textId="4C2DFAA7" w:rsidR="00CB20A3" w:rsidRDefault="00733775" w:rsidP="00CB20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77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AF5C611" wp14:editId="00F8EC25">
            <wp:extent cx="5731510" cy="1451610"/>
            <wp:effectExtent l="0" t="0" r="2540" b="0"/>
            <wp:docPr id="74989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90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F8D8" w14:textId="77777777" w:rsidR="00733775" w:rsidRDefault="00733775" w:rsidP="00CB20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A06DF5" w14:textId="77777777" w:rsidR="00733775" w:rsidRDefault="00733775" w:rsidP="00CB20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F63D4" w14:textId="77777777" w:rsidR="00733775" w:rsidRDefault="00733775" w:rsidP="00CB20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8CB39E" w14:textId="77777777" w:rsidR="00733775" w:rsidRDefault="00733775" w:rsidP="00CB20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73F8C0" w14:textId="77777777" w:rsidR="00733775" w:rsidRDefault="00733775" w:rsidP="00CB20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CDCDA1" w14:textId="203B240F" w:rsidR="00733775" w:rsidRDefault="00733775" w:rsidP="0073377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Equi Join</w:t>
      </w:r>
    </w:p>
    <w:p w14:paraId="7F2B1A1F" w14:textId="7DB5D815" w:rsidR="00733775" w:rsidRDefault="00733775" w:rsidP="007337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77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42FA8B2" wp14:editId="51F498D6">
            <wp:extent cx="5731510" cy="1936115"/>
            <wp:effectExtent l="0" t="0" r="2540" b="6985"/>
            <wp:docPr id="145808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0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6AE3" w14:textId="69264B7B" w:rsidR="00733775" w:rsidRDefault="00733775" w:rsidP="0073377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Join ON</w:t>
      </w:r>
    </w:p>
    <w:p w14:paraId="67FC1F0B" w14:textId="23651D1B" w:rsidR="00733775" w:rsidRDefault="00733775" w:rsidP="00BE59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77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91A6CFF" wp14:editId="2E37A802">
            <wp:extent cx="6469380" cy="2011680"/>
            <wp:effectExtent l="0" t="0" r="7620" b="7620"/>
            <wp:docPr id="22990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00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0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FF4" w14:textId="116C670F" w:rsidR="00733775" w:rsidRDefault="00733775" w:rsidP="0073377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JOIN 3 table</w:t>
      </w:r>
    </w:p>
    <w:p w14:paraId="365BE2A6" w14:textId="7ACA21E9" w:rsidR="00733775" w:rsidRPr="00733775" w:rsidRDefault="00733775" w:rsidP="007337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77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783EFCA" wp14:editId="5B92F3DE">
            <wp:extent cx="5410669" cy="2331922"/>
            <wp:effectExtent l="0" t="0" r="0" b="0"/>
            <wp:docPr id="146543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1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775" w:rsidRPr="0073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D1F8" w14:textId="77777777" w:rsidR="00FF3933" w:rsidRDefault="00FF3933" w:rsidP="00C81408">
      <w:pPr>
        <w:spacing w:after="0" w:line="240" w:lineRule="auto"/>
      </w:pPr>
      <w:r>
        <w:separator/>
      </w:r>
    </w:p>
  </w:endnote>
  <w:endnote w:type="continuationSeparator" w:id="0">
    <w:p w14:paraId="2F5EE32A" w14:textId="77777777" w:rsidR="00FF3933" w:rsidRDefault="00FF3933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856D" w14:textId="77777777" w:rsidR="00FF3933" w:rsidRDefault="00FF3933" w:rsidP="00C81408">
      <w:pPr>
        <w:spacing w:after="0" w:line="240" w:lineRule="auto"/>
      </w:pPr>
      <w:r>
        <w:separator/>
      </w:r>
    </w:p>
  </w:footnote>
  <w:footnote w:type="continuationSeparator" w:id="0">
    <w:p w14:paraId="0A8A2084" w14:textId="77777777" w:rsidR="00FF3933" w:rsidRDefault="00FF3933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76F2"/>
    <w:multiLevelType w:val="hybridMultilevel"/>
    <w:tmpl w:val="ADBA5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7645B"/>
    <w:multiLevelType w:val="hybridMultilevel"/>
    <w:tmpl w:val="065C5CA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3"/>
  </w:num>
  <w:num w:numId="2" w16cid:durableId="2092777289">
    <w:abstractNumId w:val="4"/>
  </w:num>
  <w:num w:numId="3" w16cid:durableId="1926452405">
    <w:abstractNumId w:val="5"/>
  </w:num>
  <w:num w:numId="4" w16cid:durableId="56326269">
    <w:abstractNumId w:val="0"/>
  </w:num>
  <w:num w:numId="5" w16cid:durableId="2031754907">
    <w:abstractNumId w:val="1"/>
  </w:num>
  <w:num w:numId="6" w16cid:durableId="2036223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80913"/>
    <w:rsid w:val="000A508A"/>
    <w:rsid w:val="000C3CC7"/>
    <w:rsid w:val="00102827"/>
    <w:rsid w:val="00153849"/>
    <w:rsid w:val="00164365"/>
    <w:rsid w:val="00182CC4"/>
    <w:rsid w:val="001B7FC7"/>
    <w:rsid w:val="0020656C"/>
    <w:rsid w:val="002843A8"/>
    <w:rsid w:val="003673CF"/>
    <w:rsid w:val="004666EF"/>
    <w:rsid w:val="00467521"/>
    <w:rsid w:val="0050169C"/>
    <w:rsid w:val="00546AFA"/>
    <w:rsid w:val="005C02B3"/>
    <w:rsid w:val="005D7956"/>
    <w:rsid w:val="005F283A"/>
    <w:rsid w:val="00600F14"/>
    <w:rsid w:val="00602E0B"/>
    <w:rsid w:val="00606DA8"/>
    <w:rsid w:val="00650F54"/>
    <w:rsid w:val="00662D65"/>
    <w:rsid w:val="00733775"/>
    <w:rsid w:val="00735020"/>
    <w:rsid w:val="00746A6E"/>
    <w:rsid w:val="007A28A3"/>
    <w:rsid w:val="007F6D3D"/>
    <w:rsid w:val="00811633"/>
    <w:rsid w:val="00933136"/>
    <w:rsid w:val="00942011"/>
    <w:rsid w:val="00992463"/>
    <w:rsid w:val="009B46A1"/>
    <w:rsid w:val="009C67AE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BE4A4A"/>
    <w:rsid w:val="00BE5999"/>
    <w:rsid w:val="00C076A2"/>
    <w:rsid w:val="00C81408"/>
    <w:rsid w:val="00CB20A3"/>
    <w:rsid w:val="00D5240E"/>
    <w:rsid w:val="00D7667B"/>
    <w:rsid w:val="00D86266"/>
    <w:rsid w:val="00D955B2"/>
    <w:rsid w:val="00DE4B91"/>
    <w:rsid w:val="00E02976"/>
    <w:rsid w:val="00E3491A"/>
    <w:rsid w:val="00EA5039"/>
    <w:rsid w:val="00EB617F"/>
    <w:rsid w:val="00EC371F"/>
    <w:rsid w:val="00EC712C"/>
    <w:rsid w:val="00F24FB4"/>
    <w:rsid w:val="00F32A9F"/>
    <w:rsid w:val="00F82ABB"/>
    <w:rsid w:val="00FE2166"/>
    <w:rsid w:val="00FF3933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5</cp:revision>
  <cp:lastPrinted>2023-12-05T08:20:00Z</cp:lastPrinted>
  <dcterms:created xsi:type="dcterms:W3CDTF">2023-12-05T06:37:00Z</dcterms:created>
  <dcterms:modified xsi:type="dcterms:W3CDTF">2023-12-05T08:21:00Z</dcterms:modified>
</cp:coreProperties>
</file>