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37511F2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95641C">
        <w:rPr>
          <w:rFonts w:ascii="Times New Roman" w:hAnsi="Times New Roman" w:cs="Times New Roman"/>
          <w:b/>
          <w:sz w:val="28"/>
          <w:szCs w:val="24"/>
        </w:rPr>
        <w:t>AKHIR PRAKTIKUM</w:t>
      </w:r>
      <w:r w:rsidR="003673C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F554F0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Sistem Basis Data 1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585A98D1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171">
        <w:rPr>
          <w:rFonts w:ascii="Times New Roman" w:hAnsi="Times New Roman" w:cs="Times New Roman"/>
          <w:sz w:val="24"/>
          <w:szCs w:val="24"/>
        </w:rPr>
        <w:t>4</w:t>
      </w:r>
    </w:p>
    <w:p w14:paraId="75DA06DD" w14:textId="2556444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171">
        <w:rPr>
          <w:rFonts w:ascii="Times New Roman" w:hAnsi="Times New Roman" w:cs="Times New Roman"/>
          <w:sz w:val="24"/>
          <w:szCs w:val="24"/>
        </w:rPr>
        <w:t>2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370171">
        <w:rPr>
          <w:rFonts w:ascii="Times New Roman" w:hAnsi="Times New Roman" w:cs="Times New Roman"/>
          <w:sz w:val="24"/>
          <w:szCs w:val="24"/>
        </w:rPr>
        <w:t>Janu</w:t>
      </w:r>
      <w:r w:rsidR="00075ED6">
        <w:rPr>
          <w:rFonts w:ascii="Times New Roman" w:hAnsi="Times New Roman" w:cs="Times New Roman"/>
          <w:sz w:val="24"/>
          <w:szCs w:val="24"/>
        </w:rPr>
        <w:t>ari</w:t>
      </w:r>
      <w:r w:rsidR="00370171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>202</w:t>
      </w:r>
      <w:r w:rsidR="00370171">
        <w:rPr>
          <w:rFonts w:ascii="Times New Roman" w:hAnsi="Times New Roman" w:cs="Times New Roman"/>
          <w:sz w:val="24"/>
          <w:szCs w:val="24"/>
        </w:rPr>
        <w:t>4</w:t>
      </w:r>
    </w:p>
    <w:p w14:paraId="484631BD" w14:textId="3508502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50F54">
        <w:rPr>
          <w:rFonts w:ascii="Times New Roman" w:hAnsi="Times New Roman" w:cs="Times New Roman"/>
          <w:sz w:val="24"/>
          <w:szCs w:val="24"/>
        </w:rPr>
        <w:t xml:space="preserve"> </w:t>
      </w:r>
      <w:r w:rsidR="00075ED6">
        <w:rPr>
          <w:rFonts w:ascii="Times New Roman" w:hAnsi="Times New Roman" w:cs="Times New Roman"/>
          <w:sz w:val="24"/>
          <w:szCs w:val="24"/>
        </w:rPr>
        <w:t>Self Join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62FBA6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Madanil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60B9F54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2BF7">
        <w:rPr>
          <w:rFonts w:ascii="Times New Roman" w:hAnsi="Times New Roman" w:cs="Times New Roman"/>
          <w:sz w:val="24"/>
          <w:szCs w:val="24"/>
        </w:rPr>
        <w:t>6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1D76A74C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36764D5A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30091D">
        <w:rPr>
          <w:rFonts w:ascii="Times New Roman" w:hAnsi="Times New Roman" w:cs="Times New Roman"/>
          <w:b/>
          <w:sz w:val="28"/>
          <w:szCs w:val="24"/>
          <w:lang w:val="en-US"/>
        </w:rPr>
        <w:t>4</w:t>
      </w:r>
    </w:p>
    <w:p w14:paraId="1F63C9E1" w14:textId="5B989C80" w:rsidR="009C58C3" w:rsidRDefault="005D7956" w:rsidP="00075E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LISTING</w:t>
      </w:r>
      <w:r w:rsidR="00467521"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33F91C1A" w14:textId="2A78EF21" w:rsidR="00075ED6" w:rsidRDefault="00C80DBD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0DB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C7A8E7D" wp14:editId="04B958E2">
            <wp:extent cx="5410669" cy="3193057"/>
            <wp:effectExtent l="0" t="0" r="0" b="7620"/>
            <wp:docPr id="110560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08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7EE7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DD93EE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0EF7CD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8BE090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A2174F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3F83EC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5A5B19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87F99D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39B8AB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9EFAD2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2C7525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D609D5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0022A0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4D9A11" w14:textId="77777777" w:rsidR="009D5E22" w:rsidRDefault="009D5E22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81BE2C" w14:textId="3333D586" w:rsidR="009D5E22" w:rsidRDefault="009D5E22" w:rsidP="009D5E2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LOGIKA PROGRAM</w:t>
      </w:r>
    </w:p>
    <w:p w14:paraId="163FAD92" w14:textId="287FBDDB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D35373F" wp14:editId="6D954845">
            <wp:extent cx="4778154" cy="609653"/>
            <wp:effectExtent l="0" t="0" r="3810" b="0"/>
            <wp:docPr id="27698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88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4B6" w14:textId="3369BAE0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`SELECT p.product_id, c.sub_category`: Ini adalah bagian SELECT, yang menunjukkan kolom mana yang akan diambil dari hasil query. Dalam hal ini, kita mengambil kolom `product_id` dari tabel `p` dan `sub_category` dari tabel `c`.</w:t>
      </w:r>
    </w:p>
    <w:p w14:paraId="2DEAB305" w14:textId="0C34A3FA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`FROM product p`: Ini adalah bagian FROM, yang menentukan tabel atau sumber data dari mana kita mengambil data. Dalam hal ini, kita menggunakan tabel `product` dan memberikannya alias `p`.</w:t>
      </w:r>
    </w:p>
    <w:p w14:paraId="522096E3" w14:textId="3AFFBA3C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`JOIN product c ON c.product_id = p.category`: Ini adalah bagian JOIN, yang menggabungkan dua tabel berdasarkan kondisi tertentu. Kondisi penggabungan di sini adalah `c.product_id = p.category`, yang berarti kita menggabungkan tabel `p` dengan tabel `c` di mana nilai kolom `product_id` pada tabel `c` sama dengan nilai kolom `category` pada tabel `p`.</w:t>
      </w:r>
    </w:p>
    <w:p w14:paraId="2BF3A0FA" w14:textId="64D708F6" w:rsidR="009D5E2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Logika di balik query ini adalah untuk mengambil `product_id` dari tabel `p` dan `sub_category` dari tabel `c` di mana ada kesamaan antara `product_id` di tabel `c` dengan nilai `category` di tabel `p`. Dengan kata lain, kita mencoba mencocokkan produk dengan kategori tertentu dan mengambil subkategori yang sesuai.</w:t>
      </w:r>
    </w:p>
    <w:p w14:paraId="3393569F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F27381" w14:textId="290E3177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2BFE695" wp14:editId="16FD85F3">
            <wp:extent cx="3825572" cy="518205"/>
            <wp:effectExtent l="0" t="0" r="3810" b="0"/>
            <wp:docPr id="48302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5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BA7A" w14:textId="55C7115D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`SELECT S.customer_id, S.product_id, P.quantity`: Ini adalah bagian SELECT, yang menentukan kolom mana yang akan diambil dari hasil query. Dalam hal ini, kita mengambil kolom `customer_id` dan `product_id` dari tabel `sales S`, serta kolom `quantity` dari tabel `sales P`.</w:t>
      </w:r>
    </w:p>
    <w:p w14:paraId="377A7103" w14:textId="77777777" w:rsid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`FROM sales S`: Ini adalah bagian FROM, yang menentukan tabel atau sumber data dari mana kita mengambil data. Dalam hal ini, kita menggunakan tabel `sales` dan memberikannya alias `S`.</w:t>
      </w:r>
    </w:p>
    <w:p w14:paraId="6B3C27EB" w14:textId="70CB048C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`JOIN sales P ON S.product_id = P.product_id`: Ini adalah bagian JOIN, yang menggabungkan dua tabel berdasarkan kondisi tertentu. Kondisi penggabungan di sini adalah `S.product_id = </w:t>
      </w: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P.product_id`, yang berarti kita menggabungkan tabel `S` dengan tabel `P` di mana nilai kolom `product_id` pada tabel `S` sama dengan nilai kolom `product_id` pada tabel `P`.</w:t>
      </w:r>
    </w:p>
    <w:p w14:paraId="56D3BECA" w14:textId="20F417FC" w:rsidR="00AF3582" w:rsidRPr="00AF358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Logika di balik query ini adalah untuk mengambil informasi pelanggan (`customer_id`), produk (`product_id`), dan jumlah barang yang terjual (`quantity`) dari tabel `sales S` yang memiliki kesamaan dalam kolom `product_id` dengan tabel `sales P`. Dengan kata lain, query ini bertujuan untuk menemukan penjualan yang melibatkan produk yang sama.</w:t>
      </w:r>
    </w:p>
    <w:p w14:paraId="320A3A96" w14:textId="144B1F15" w:rsidR="009D5E22" w:rsidRDefault="00AF3582" w:rsidP="00AF358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3582">
        <w:rPr>
          <w:rFonts w:ascii="Times New Roman" w:hAnsi="Times New Roman" w:cs="Times New Roman"/>
          <w:bCs/>
          <w:sz w:val="24"/>
          <w:szCs w:val="24"/>
          <w:lang w:val="en-US"/>
        </w:rPr>
        <w:t>Dalam paraphrasing, query ini mengambil data pelanggan, produk, dan jumlah barang terjual dari tabel penjualan, dengan syarat bahwa produk yang terlibat dalam penjualan memiliki `product_id` yang sama. Query ini membantu dalam melacak informasi penjualan yang terkait dengan produk tertentu.</w:t>
      </w:r>
    </w:p>
    <w:p w14:paraId="4FF07731" w14:textId="11E2D28B" w:rsidR="009D5E22" w:rsidRDefault="00365B95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5B95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5B3C84E" wp14:editId="1D183FD0">
            <wp:extent cx="2164268" cy="617273"/>
            <wp:effectExtent l="0" t="0" r="7620" b="0"/>
            <wp:docPr id="120450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8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1523" w14:textId="724B972E" w:rsidR="00FC133A" w:rsidRPr="00FC133A" w:rsidRDefault="00FC133A" w:rsidP="00FC133A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C133A">
        <w:rPr>
          <w:rFonts w:ascii="Times New Roman" w:hAnsi="Times New Roman" w:cs="Times New Roman"/>
          <w:sz w:val="24"/>
          <w:szCs w:val="24"/>
          <w:lang w:eastAsia="en-ID"/>
        </w:rPr>
        <w:t>Select * from product;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sintaks</w:t>
      </w:r>
      <w:r w:rsidRPr="00FC133A">
        <w:rPr>
          <w:rFonts w:ascii="Times New Roman" w:hAnsi="Times New Roman" w:cs="Times New Roman"/>
          <w:sz w:val="24"/>
          <w:szCs w:val="24"/>
          <w:lang w:eastAsia="en-ID"/>
        </w:rPr>
        <w:t xml:space="preserve"> ini digunakan untuk mengambil semua kolom dan baris dari tabel bernama "product".</w:t>
      </w:r>
    </w:p>
    <w:p w14:paraId="5336FCCB" w14:textId="0CCCEB6F" w:rsidR="00FC133A" w:rsidRPr="00FC133A" w:rsidRDefault="00FC133A" w:rsidP="00FC133A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C133A">
        <w:rPr>
          <w:rFonts w:ascii="Times New Roman" w:hAnsi="Times New Roman" w:cs="Times New Roman"/>
          <w:sz w:val="24"/>
          <w:szCs w:val="24"/>
          <w:lang w:eastAsia="en-ID"/>
        </w:rPr>
        <w:t>Select * from customer;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>sintaks</w:t>
      </w:r>
      <w:r w:rsidRPr="00FC133A">
        <w:rPr>
          <w:rFonts w:ascii="Times New Roman" w:hAnsi="Times New Roman" w:cs="Times New Roman"/>
          <w:sz w:val="24"/>
          <w:szCs w:val="24"/>
          <w:lang w:eastAsia="en-ID"/>
        </w:rPr>
        <w:t xml:space="preserve"> ini digunakan untuk mengambil semua kolom dan baris dari tabel bernama "customer".</w:t>
      </w:r>
    </w:p>
    <w:p w14:paraId="5842D9CF" w14:textId="58F3A34A" w:rsidR="00FC133A" w:rsidRPr="00FC133A" w:rsidRDefault="00FC133A" w:rsidP="00FC133A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C133A">
        <w:rPr>
          <w:rFonts w:ascii="Times New Roman" w:hAnsi="Times New Roman" w:cs="Times New Roman"/>
          <w:sz w:val="24"/>
          <w:szCs w:val="24"/>
          <w:lang w:eastAsia="en-ID"/>
        </w:rPr>
        <w:t>Select * from sales;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>sintaks</w:t>
      </w:r>
      <w:r w:rsidRPr="00FC133A">
        <w:rPr>
          <w:rFonts w:ascii="Times New Roman" w:hAnsi="Times New Roman" w:cs="Times New Roman"/>
          <w:sz w:val="24"/>
          <w:szCs w:val="24"/>
          <w:lang w:eastAsia="en-ID"/>
        </w:rPr>
        <w:t xml:space="preserve"> ini digunakan untuk mengambil semua kolom dan baris dari tabel bernama "sales".</w:t>
      </w:r>
    </w:p>
    <w:p w14:paraId="0616197F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9B46F8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1DA739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393A40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99AD47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6941D6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129D34" w14:textId="77777777" w:rsid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9A9A8F" w14:textId="77777777" w:rsidR="00AF3582" w:rsidRDefault="00AF358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6CDB3D" w14:textId="77777777" w:rsidR="00FC133A" w:rsidRDefault="00FC133A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01810B" w14:textId="77777777" w:rsidR="009D5E22" w:rsidRPr="009D5E22" w:rsidRDefault="009D5E22" w:rsidP="009D5E2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800584" w14:textId="7AF92DF7" w:rsidR="00075ED6" w:rsidRDefault="00075ED6" w:rsidP="00075E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 PROGRAM</w:t>
      </w:r>
    </w:p>
    <w:p w14:paraId="7F1B5509" w14:textId="4651D8EB" w:rsidR="00075ED6" w:rsidRPr="00075ED6" w:rsidRDefault="00075ED6" w:rsidP="00075E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CUSTOMER</w:t>
      </w:r>
    </w:p>
    <w:p w14:paraId="6827D5A9" w14:textId="23B13E18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75ED6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61A7F2C9" wp14:editId="32771409">
            <wp:extent cx="5731510" cy="1315720"/>
            <wp:effectExtent l="0" t="0" r="2540" b="0"/>
            <wp:docPr id="20137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8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AEBF" w14:textId="77777777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0EE65B" w14:textId="3EF245A6" w:rsidR="00075ED6" w:rsidRPr="00075ED6" w:rsidRDefault="00075ED6" w:rsidP="00075E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PRODUCT</w:t>
      </w:r>
    </w:p>
    <w:p w14:paraId="53C030CE" w14:textId="3CA2FA60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75ED6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60F435E4" wp14:editId="7204B68A">
            <wp:extent cx="5731510" cy="2164080"/>
            <wp:effectExtent l="0" t="0" r="2540" b="7620"/>
            <wp:docPr id="54816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0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7DEF" w14:textId="77777777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19BB12" w14:textId="22133EAD" w:rsidR="00075ED6" w:rsidRPr="00075ED6" w:rsidRDefault="00075ED6" w:rsidP="00075E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SALES</w:t>
      </w:r>
    </w:p>
    <w:p w14:paraId="3FCA84D4" w14:textId="23D44DBD" w:rsidR="00C80DBD" w:rsidRDefault="00075ED6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5ED6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CAFBBCC" wp14:editId="22699E71">
            <wp:extent cx="5731510" cy="1668145"/>
            <wp:effectExtent l="0" t="0" r="2540" b="8255"/>
            <wp:docPr id="50889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8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048" w14:textId="77777777" w:rsid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141427" w14:textId="77777777" w:rsid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842229" w14:textId="3DC38854" w:rsidR="00C80DBD" w:rsidRDefault="00C80DBD" w:rsidP="00C80D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Self Join Table product</w:t>
      </w:r>
    </w:p>
    <w:p w14:paraId="0D58C784" w14:textId="1AF6C569" w:rsid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DB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8000CC3" wp14:editId="04F6507D">
            <wp:extent cx="3673158" cy="1265030"/>
            <wp:effectExtent l="0" t="0" r="3810" b="0"/>
            <wp:docPr id="160310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07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378F" w14:textId="5700E05A" w:rsidR="00C80DBD" w:rsidRDefault="00C80DBD" w:rsidP="00C80D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Self join Table Sales</w:t>
      </w:r>
    </w:p>
    <w:p w14:paraId="7232EFAE" w14:textId="356FB9E7" w:rsidR="00C80DBD" w:rsidRP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DB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A3BB0E1" wp14:editId="7EFD7908">
            <wp:extent cx="4077053" cy="2735817"/>
            <wp:effectExtent l="0" t="0" r="0" b="7620"/>
            <wp:docPr id="134315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57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BD" w:rsidRPr="00C8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753C" w14:textId="77777777" w:rsidR="007433F6" w:rsidRDefault="007433F6" w:rsidP="00C81408">
      <w:pPr>
        <w:spacing w:after="0" w:line="240" w:lineRule="auto"/>
      </w:pPr>
      <w:r>
        <w:separator/>
      </w:r>
    </w:p>
  </w:endnote>
  <w:endnote w:type="continuationSeparator" w:id="0">
    <w:p w14:paraId="76692944" w14:textId="77777777" w:rsidR="007433F6" w:rsidRDefault="007433F6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CB8C" w14:textId="77777777" w:rsidR="007433F6" w:rsidRDefault="007433F6" w:rsidP="00C81408">
      <w:pPr>
        <w:spacing w:after="0" w:line="240" w:lineRule="auto"/>
      </w:pPr>
      <w:r>
        <w:separator/>
      </w:r>
    </w:p>
  </w:footnote>
  <w:footnote w:type="continuationSeparator" w:id="0">
    <w:p w14:paraId="63A24ADD" w14:textId="77777777" w:rsidR="007433F6" w:rsidRDefault="007433F6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36"/>
    <w:multiLevelType w:val="multilevel"/>
    <w:tmpl w:val="3A50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45D0"/>
    <w:multiLevelType w:val="hybridMultilevel"/>
    <w:tmpl w:val="DEC25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A6611"/>
    <w:multiLevelType w:val="hybridMultilevel"/>
    <w:tmpl w:val="3E0CC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26C0"/>
    <w:multiLevelType w:val="hybridMultilevel"/>
    <w:tmpl w:val="5F768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B76F2"/>
    <w:multiLevelType w:val="hybridMultilevel"/>
    <w:tmpl w:val="ADBA5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00111"/>
    <w:multiLevelType w:val="hybridMultilevel"/>
    <w:tmpl w:val="44724C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7645B"/>
    <w:multiLevelType w:val="hybridMultilevel"/>
    <w:tmpl w:val="065C5CA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879DC"/>
    <w:multiLevelType w:val="hybridMultilevel"/>
    <w:tmpl w:val="29807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41412"/>
    <w:multiLevelType w:val="hybridMultilevel"/>
    <w:tmpl w:val="34AC30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5100">
    <w:abstractNumId w:val="8"/>
  </w:num>
  <w:num w:numId="2" w16cid:durableId="2092777289">
    <w:abstractNumId w:val="9"/>
  </w:num>
  <w:num w:numId="3" w16cid:durableId="1926452405">
    <w:abstractNumId w:val="10"/>
  </w:num>
  <w:num w:numId="4" w16cid:durableId="56326269">
    <w:abstractNumId w:val="2"/>
  </w:num>
  <w:num w:numId="5" w16cid:durableId="2031754907">
    <w:abstractNumId w:val="5"/>
  </w:num>
  <w:num w:numId="6" w16cid:durableId="2036223019">
    <w:abstractNumId w:val="7"/>
  </w:num>
  <w:num w:numId="7" w16cid:durableId="513036286">
    <w:abstractNumId w:val="1"/>
  </w:num>
  <w:num w:numId="8" w16cid:durableId="756485076">
    <w:abstractNumId w:val="11"/>
  </w:num>
  <w:num w:numId="9" w16cid:durableId="468399205">
    <w:abstractNumId w:val="6"/>
  </w:num>
  <w:num w:numId="10" w16cid:durableId="2018925944">
    <w:abstractNumId w:val="3"/>
  </w:num>
  <w:num w:numId="11" w16cid:durableId="1419138747">
    <w:abstractNumId w:val="12"/>
  </w:num>
  <w:num w:numId="12" w16cid:durableId="2101639397">
    <w:abstractNumId w:val="4"/>
  </w:num>
  <w:num w:numId="13" w16cid:durableId="88934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75ED6"/>
    <w:rsid w:val="00080913"/>
    <w:rsid w:val="000A508A"/>
    <w:rsid w:val="000C3CC7"/>
    <w:rsid w:val="00102827"/>
    <w:rsid w:val="00153849"/>
    <w:rsid w:val="00164365"/>
    <w:rsid w:val="00182CC4"/>
    <w:rsid w:val="001B7FC7"/>
    <w:rsid w:val="0020656C"/>
    <w:rsid w:val="002843A8"/>
    <w:rsid w:val="0030091D"/>
    <w:rsid w:val="00365B95"/>
    <w:rsid w:val="003673CF"/>
    <w:rsid w:val="00370171"/>
    <w:rsid w:val="003B7AE4"/>
    <w:rsid w:val="00405EFE"/>
    <w:rsid w:val="004666EF"/>
    <w:rsid w:val="00467521"/>
    <w:rsid w:val="004D38E6"/>
    <w:rsid w:val="0050169C"/>
    <w:rsid w:val="00502BF7"/>
    <w:rsid w:val="00546AFA"/>
    <w:rsid w:val="005C02B3"/>
    <w:rsid w:val="005D7956"/>
    <w:rsid w:val="005F283A"/>
    <w:rsid w:val="00600F14"/>
    <w:rsid w:val="00602E0B"/>
    <w:rsid w:val="00606DA8"/>
    <w:rsid w:val="00650F54"/>
    <w:rsid w:val="00662D65"/>
    <w:rsid w:val="00675DC0"/>
    <w:rsid w:val="006E46B6"/>
    <w:rsid w:val="00733775"/>
    <w:rsid w:val="00735020"/>
    <w:rsid w:val="007433F6"/>
    <w:rsid w:val="00746A6E"/>
    <w:rsid w:val="007A28A3"/>
    <w:rsid w:val="007F6D3D"/>
    <w:rsid w:val="00811633"/>
    <w:rsid w:val="008457F7"/>
    <w:rsid w:val="00933136"/>
    <w:rsid w:val="00942011"/>
    <w:rsid w:val="0095641C"/>
    <w:rsid w:val="00992463"/>
    <w:rsid w:val="009B46A1"/>
    <w:rsid w:val="009C58C3"/>
    <w:rsid w:val="009C67AE"/>
    <w:rsid w:val="009D5E22"/>
    <w:rsid w:val="00A478E4"/>
    <w:rsid w:val="00A74D71"/>
    <w:rsid w:val="00A77516"/>
    <w:rsid w:val="00A93500"/>
    <w:rsid w:val="00AA26AB"/>
    <w:rsid w:val="00AB1A8B"/>
    <w:rsid w:val="00AD4317"/>
    <w:rsid w:val="00AF0D09"/>
    <w:rsid w:val="00AF3582"/>
    <w:rsid w:val="00B05610"/>
    <w:rsid w:val="00B1747D"/>
    <w:rsid w:val="00B34715"/>
    <w:rsid w:val="00B40B07"/>
    <w:rsid w:val="00BB26B4"/>
    <w:rsid w:val="00BD32F6"/>
    <w:rsid w:val="00BE4A4A"/>
    <w:rsid w:val="00BE5999"/>
    <w:rsid w:val="00C076A2"/>
    <w:rsid w:val="00C80DBD"/>
    <w:rsid w:val="00C81408"/>
    <w:rsid w:val="00CB20A3"/>
    <w:rsid w:val="00D5240E"/>
    <w:rsid w:val="00D7667B"/>
    <w:rsid w:val="00D86266"/>
    <w:rsid w:val="00D955B2"/>
    <w:rsid w:val="00DE4B91"/>
    <w:rsid w:val="00E02976"/>
    <w:rsid w:val="00E3491A"/>
    <w:rsid w:val="00E51A3F"/>
    <w:rsid w:val="00EA5039"/>
    <w:rsid w:val="00EB46A3"/>
    <w:rsid w:val="00EB617F"/>
    <w:rsid w:val="00EC371F"/>
    <w:rsid w:val="00EC5862"/>
    <w:rsid w:val="00EC712C"/>
    <w:rsid w:val="00F24FB4"/>
    <w:rsid w:val="00F30AF4"/>
    <w:rsid w:val="00F32A9F"/>
    <w:rsid w:val="00F82ABB"/>
    <w:rsid w:val="00FC133A"/>
    <w:rsid w:val="00FD53F4"/>
    <w:rsid w:val="00FE2166"/>
    <w:rsid w:val="00FF3933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F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1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6</cp:revision>
  <cp:lastPrinted>2023-12-05T08:20:00Z</cp:lastPrinted>
  <dcterms:created xsi:type="dcterms:W3CDTF">2024-01-08T17:34:00Z</dcterms:created>
  <dcterms:modified xsi:type="dcterms:W3CDTF">2024-01-08T17:50:00Z</dcterms:modified>
</cp:coreProperties>
</file>