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B7B7" w14:textId="738EE0FD" w:rsidR="0082063D" w:rsidRPr="0082063D" w:rsidRDefault="0082063D" w:rsidP="0082063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CO"/>
          <w14:ligatures w14:val="none"/>
        </w:rPr>
      </w:pPr>
      <w:r w:rsidRPr="0082063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CO"/>
          <w14:ligatures w14:val="none"/>
        </w:rPr>
        <w:t>TALLER ARQUITECTURA DE APLICACIONES WEB</w:t>
      </w:r>
    </w:p>
    <w:p w14:paraId="364BB8EC" w14:textId="77777777" w:rsidR="0082063D" w:rsidRDefault="0082063D" w:rsidP="005657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CO"/>
          <w14:ligatures w14:val="none"/>
        </w:rPr>
      </w:pPr>
    </w:p>
    <w:p w14:paraId="0E6F26FA" w14:textId="43F8AE83" w:rsidR="005657D4" w:rsidRPr="00CC3C45" w:rsidRDefault="005657D4" w:rsidP="00CC3C45">
      <w:r w:rsidRPr="00CC3C45">
        <w:t>La arquitectura de aplicaciones web es fundamental para diseñar sistemas eficientes y escalables. Permite que los distintos componentes de una aplicación interactúen de manera coherente.</w:t>
      </w:r>
    </w:p>
    <w:p w14:paraId="5936FCB7" w14:textId="044F0908" w:rsidR="005657D4" w:rsidRPr="00FE04E0" w:rsidRDefault="005657D4" w:rsidP="0082063D">
      <w:pPr>
        <w:pStyle w:val="Prrafodelista"/>
        <w:numPr>
          <w:ilvl w:val="0"/>
          <w:numId w:val="17"/>
        </w:numPr>
        <w:rPr>
          <w:b/>
          <w:bCs/>
          <w:lang w:eastAsia="es-CO"/>
        </w:rPr>
      </w:pPr>
      <w:r w:rsidRPr="00FE04E0">
        <w:rPr>
          <w:b/>
          <w:bCs/>
          <w:lang w:eastAsia="es-CO"/>
        </w:rPr>
        <w:t>¿Qué es la Arquitectura de las Aplicaciones Web?</w:t>
      </w:r>
    </w:p>
    <w:p w14:paraId="671A3113" w14:textId="2CD64514" w:rsidR="003952FF" w:rsidRPr="0082063D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La arquitectura de aplicaciones web es la organización estructural y la interacción de los componentes (cliente, servidor, datos, almacenamiento, redes y servicios auxiliares) que permiten que una aplicación web funcione, escale y sea mantenible. Define capas, patrones (por ejemplo, separación frontend/backend, APIs), protocolos de comunicación, y decisiones de infraestructura.</w:t>
      </w:r>
    </w:p>
    <w:p w14:paraId="6AAD3B83" w14:textId="3324EDA1" w:rsidR="005657D4" w:rsidRPr="00FE04E0" w:rsidRDefault="005657D4" w:rsidP="0082063D">
      <w:pPr>
        <w:pStyle w:val="Prrafodelista"/>
        <w:numPr>
          <w:ilvl w:val="0"/>
          <w:numId w:val="17"/>
        </w:numPr>
        <w:rPr>
          <w:b/>
          <w:bCs/>
          <w:lang w:eastAsia="es-CO"/>
        </w:rPr>
      </w:pPr>
      <w:r w:rsidRPr="00FE04E0">
        <w:rPr>
          <w:b/>
          <w:bCs/>
          <w:lang w:eastAsia="es-CO"/>
        </w:rPr>
        <w:t>¿Por qué es importante la Arquitectura de las Aplicaciones Web?</w:t>
      </w:r>
    </w:p>
    <w:p w14:paraId="40187CC1" w14:textId="77777777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 xml:space="preserve">La </w:t>
      </w:r>
      <w:r w:rsidRPr="003952FF">
        <w:rPr>
          <w:b/>
          <w:bCs/>
          <w:lang w:eastAsia="es-CO"/>
        </w:rPr>
        <w:t>arquitectura de aplicaciones web es importante</w:t>
      </w:r>
      <w:r w:rsidRPr="003952FF">
        <w:rPr>
          <w:lang w:eastAsia="es-CO"/>
        </w:rPr>
        <w:t xml:space="preserve"> porque establece la base técnica sobre la cual funcionará el sistema. No se trata solo de la programación, sino de </w:t>
      </w:r>
      <w:r w:rsidRPr="003952FF">
        <w:rPr>
          <w:b/>
          <w:bCs/>
          <w:lang w:eastAsia="es-CO"/>
        </w:rPr>
        <w:t>cómo se organizan y comunican los componentes</w:t>
      </w:r>
      <w:r w:rsidRPr="003952FF">
        <w:rPr>
          <w:lang w:eastAsia="es-CO"/>
        </w:rPr>
        <w:t xml:space="preserve"> (frontend, backend, base de datos, almacenamiento, seguridad).</w:t>
      </w:r>
    </w:p>
    <w:p w14:paraId="0676C093" w14:textId="77777777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Una buena arquitectura:</w:t>
      </w:r>
    </w:p>
    <w:p w14:paraId="14C66D52" w14:textId="77777777" w:rsidR="003952FF" w:rsidRPr="003952FF" w:rsidRDefault="003952FF" w:rsidP="003952FF">
      <w:pPr>
        <w:pStyle w:val="Prrafodelista"/>
        <w:numPr>
          <w:ilvl w:val="0"/>
          <w:numId w:val="18"/>
        </w:numPr>
        <w:rPr>
          <w:lang w:eastAsia="es-CO"/>
        </w:rPr>
      </w:pPr>
      <w:r w:rsidRPr="003952FF">
        <w:rPr>
          <w:b/>
          <w:bCs/>
          <w:lang w:eastAsia="es-CO"/>
        </w:rPr>
        <w:t>Garantiza el rendimiento:</w:t>
      </w:r>
      <w:r w:rsidRPr="003952FF">
        <w:rPr>
          <w:lang w:eastAsia="es-CO"/>
        </w:rPr>
        <w:t xml:space="preserve"> los usuarios podrán consultar recetas, subir imágenes o filtrar ingredientes de manera rápida y sin retrasos.</w:t>
      </w:r>
    </w:p>
    <w:p w14:paraId="1B5C92D2" w14:textId="77777777" w:rsidR="003952FF" w:rsidRPr="003952FF" w:rsidRDefault="003952FF" w:rsidP="003952FF">
      <w:pPr>
        <w:pStyle w:val="Prrafodelista"/>
        <w:numPr>
          <w:ilvl w:val="0"/>
          <w:numId w:val="18"/>
        </w:numPr>
        <w:rPr>
          <w:lang w:eastAsia="es-CO"/>
        </w:rPr>
      </w:pPr>
      <w:r w:rsidRPr="003952FF">
        <w:rPr>
          <w:b/>
          <w:bCs/>
          <w:lang w:eastAsia="es-CO"/>
        </w:rPr>
        <w:t>Asegura la escalabilidad:</w:t>
      </w:r>
      <w:r w:rsidRPr="003952FF">
        <w:rPr>
          <w:lang w:eastAsia="es-CO"/>
        </w:rPr>
        <w:t xml:space="preserve"> si tu aplicación de recetas se hace popular y recibe miles de visitas diarias, la arquitectura bien diseñada permitirá crecer sin rehacer todo el sistema.</w:t>
      </w:r>
    </w:p>
    <w:p w14:paraId="49794653" w14:textId="77777777" w:rsidR="003952FF" w:rsidRPr="003952FF" w:rsidRDefault="003952FF" w:rsidP="003952FF">
      <w:pPr>
        <w:pStyle w:val="Prrafodelista"/>
        <w:numPr>
          <w:ilvl w:val="0"/>
          <w:numId w:val="18"/>
        </w:numPr>
        <w:rPr>
          <w:lang w:eastAsia="es-CO"/>
        </w:rPr>
      </w:pPr>
      <w:r w:rsidRPr="003952FF">
        <w:rPr>
          <w:b/>
          <w:bCs/>
          <w:lang w:eastAsia="es-CO"/>
        </w:rPr>
        <w:t>Protege la información:</w:t>
      </w:r>
      <w:r w:rsidRPr="003952FF">
        <w:rPr>
          <w:lang w:eastAsia="es-CO"/>
        </w:rPr>
        <w:t xml:space="preserve"> la arquitectura define cómo se implementan protocolos seguros (HTTPS, autenticación), lo que evita robos de cuentas o exposición de datos sensibles de los usuarios.</w:t>
      </w:r>
    </w:p>
    <w:p w14:paraId="4C8BB54B" w14:textId="77777777" w:rsidR="003952FF" w:rsidRPr="003952FF" w:rsidRDefault="003952FF" w:rsidP="003952FF">
      <w:pPr>
        <w:pStyle w:val="Prrafodelista"/>
        <w:numPr>
          <w:ilvl w:val="0"/>
          <w:numId w:val="18"/>
        </w:numPr>
        <w:rPr>
          <w:lang w:eastAsia="es-CO"/>
        </w:rPr>
      </w:pPr>
      <w:r w:rsidRPr="003952FF">
        <w:rPr>
          <w:b/>
          <w:bCs/>
          <w:lang w:eastAsia="es-CO"/>
        </w:rPr>
        <w:t>Facilita el mantenimiento y la evolución:</w:t>
      </w:r>
      <w:r w:rsidRPr="003952FF">
        <w:rPr>
          <w:lang w:eastAsia="es-CO"/>
        </w:rPr>
        <w:t xml:space="preserve"> una app de recetas puede necesitar nuevas funciones (comentarios, valoraciones, recomendaciones personalizadas). Con una arquitectura modular, se pueden añadir sin romper lo ya existente.</w:t>
      </w:r>
    </w:p>
    <w:p w14:paraId="26B6E19A" w14:textId="77777777" w:rsidR="003952FF" w:rsidRPr="003952FF" w:rsidRDefault="003952FF" w:rsidP="003952FF">
      <w:pPr>
        <w:pStyle w:val="Prrafodelista"/>
        <w:numPr>
          <w:ilvl w:val="0"/>
          <w:numId w:val="18"/>
        </w:numPr>
        <w:rPr>
          <w:lang w:eastAsia="es-CO"/>
        </w:rPr>
      </w:pPr>
      <w:r w:rsidRPr="003952FF">
        <w:rPr>
          <w:b/>
          <w:bCs/>
          <w:lang w:eastAsia="es-CO"/>
        </w:rPr>
        <w:t>Optimiza costos:</w:t>
      </w:r>
      <w:r w:rsidRPr="003952FF">
        <w:rPr>
          <w:lang w:eastAsia="es-CO"/>
        </w:rPr>
        <w:t xml:space="preserve"> decisiones arquitectónicas (como usar almacenamiento en la nube para imágenes de recetas en lugar de guardarlas en el servidor) reducen gastos de infraestructura.</w:t>
      </w:r>
    </w:p>
    <w:p w14:paraId="50F9A53D" w14:textId="77777777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 xml:space="preserve">En resumen, la arquitectura web es importante porque determina </w:t>
      </w:r>
      <w:r w:rsidRPr="003952FF">
        <w:rPr>
          <w:b/>
          <w:bCs/>
          <w:lang w:eastAsia="es-CO"/>
        </w:rPr>
        <w:t>qué tan segura, rápida, confiable y sostenible será la aplicación a largo plazo</w:t>
      </w:r>
      <w:r w:rsidRPr="003952FF">
        <w:rPr>
          <w:lang w:eastAsia="es-CO"/>
        </w:rPr>
        <w:t>.</w:t>
      </w:r>
    </w:p>
    <w:p w14:paraId="2ABCF967" w14:textId="77777777" w:rsidR="003952FF" w:rsidRPr="0082063D" w:rsidRDefault="003952FF" w:rsidP="003952FF">
      <w:pPr>
        <w:pStyle w:val="Prrafodelista"/>
        <w:rPr>
          <w:lang w:eastAsia="es-CO"/>
        </w:rPr>
      </w:pPr>
    </w:p>
    <w:p w14:paraId="32EBB254" w14:textId="3542C34C" w:rsidR="005657D4" w:rsidRPr="00FE04E0" w:rsidRDefault="0082063D" w:rsidP="0082063D">
      <w:pPr>
        <w:pStyle w:val="Prrafodelista"/>
        <w:numPr>
          <w:ilvl w:val="0"/>
          <w:numId w:val="17"/>
        </w:numPr>
        <w:rPr>
          <w:b/>
          <w:bCs/>
          <w:lang w:eastAsia="es-CO"/>
        </w:rPr>
      </w:pPr>
      <w:r w:rsidRPr="00FE04E0">
        <w:rPr>
          <w:b/>
          <w:bCs/>
        </w:rPr>
        <w:t>¿Cuáles son los Componentes de la Aplicación Web?</w:t>
      </w:r>
    </w:p>
    <w:p w14:paraId="451EF4B0" w14:textId="4F91BE60" w:rsidR="003952FF" w:rsidRDefault="003952FF" w:rsidP="003952FF">
      <w:pPr>
        <w:pStyle w:val="Prrafodelista"/>
        <w:spacing w:line="360" w:lineRule="auto"/>
        <w:rPr>
          <w:lang w:eastAsia="es-CO"/>
        </w:rPr>
      </w:pPr>
      <w:r w:rsidRPr="003952FF">
        <w:rPr>
          <w:b/>
          <w:bCs/>
          <w:lang w:eastAsia="es-CO"/>
        </w:rPr>
        <w:t>Frontend (cliente):</w:t>
      </w:r>
      <w:r>
        <w:rPr>
          <w:lang w:eastAsia="es-CO"/>
        </w:rPr>
        <w:t xml:space="preserve"> interfaz del usuario —HTML/CSS/JS, SPA (React, Vue).</w:t>
      </w:r>
    </w:p>
    <w:p w14:paraId="77436219" w14:textId="5576710A" w:rsidR="003952FF" w:rsidRDefault="003952FF" w:rsidP="003952FF">
      <w:pPr>
        <w:pStyle w:val="Prrafodelista"/>
        <w:spacing w:line="360" w:lineRule="auto"/>
        <w:rPr>
          <w:lang w:eastAsia="es-CO"/>
        </w:rPr>
      </w:pPr>
      <w:r w:rsidRPr="003952FF">
        <w:rPr>
          <w:b/>
          <w:bCs/>
          <w:lang w:eastAsia="es-CO"/>
        </w:rPr>
        <w:t>Backend (servidor/aplicación):</w:t>
      </w:r>
      <w:r>
        <w:rPr>
          <w:lang w:eastAsia="es-CO"/>
        </w:rPr>
        <w:t xml:space="preserve"> lógica de negocio, APIs (Node.js, ASP.NET, Django).</w:t>
      </w:r>
    </w:p>
    <w:p w14:paraId="6D955997" w14:textId="44A04488" w:rsidR="003952FF" w:rsidRDefault="003952FF" w:rsidP="003952FF">
      <w:pPr>
        <w:pStyle w:val="Prrafodelista"/>
        <w:spacing w:line="360" w:lineRule="auto"/>
        <w:rPr>
          <w:lang w:eastAsia="es-CO"/>
        </w:rPr>
      </w:pPr>
      <w:r w:rsidRPr="00FE04E0">
        <w:rPr>
          <w:b/>
          <w:bCs/>
          <w:lang w:eastAsia="es-CO"/>
        </w:rPr>
        <w:t>Base de datos:</w:t>
      </w:r>
      <w:r>
        <w:rPr>
          <w:lang w:eastAsia="es-CO"/>
        </w:rPr>
        <w:t xml:space="preserve"> persistencia de datos (SQL/NoSQL).</w:t>
      </w:r>
    </w:p>
    <w:p w14:paraId="7579A836" w14:textId="39BB06E5" w:rsidR="003952FF" w:rsidRDefault="003952FF" w:rsidP="003952FF">
      <w:pPr>
        <w:pStyle w:val="Prrafodelista"/>
        <w:spacing w:line="360" w:lineRule="auto"/>
        <w:rPr>
          <w:lang w:eastAsia="es-CO"/>
        </w:rPr>
      </w:pPr>
      <w:r w:rsidRPr="00FE04E0">
        <w:rPr>
          <w:b/>
          <w:bCs/>
          <w:lang w:eastAsia="es-CO"/>
        </w:rPr>
        <w:t>Almacenamiento de objetos:</w:t>
      </w:r>
      <w:r>
        <w:rPr>
          <w:lang w:eastAsia="es-CO"/>
        </w:rPr>
        <w:t xml:space="preserve"> imágenes, vídeos, archivos grandes (S3, Spaces).</w:t>
      </w:r>
    </w:p>
    <w:p w14:paraId="752C16BB" w14:textId="681A6D88" w:rsidR="003952FF" w:rsidRDefault="003952FF" w:rsidP="003952FF">
      <w:pPr>
        <w:pStyle w:val="Prrafodelista"/>
        <w:spacing w:line="360" w:lineRule="auto"/>
        <w:rPr>
          <w:lang w:eastAsia="es-CO"/>
        </w:rPr>
      </w:pPr>
      <w:r w:rsidRPr="00FE04E0">
        <w:rPr>
          <w:b/>
          <w:bCs/>
          <w:lang w:eastAsia="es-CO"/>
        </w:rPr>
        <w:t>API Gateway / Load Balancer:</w:t>
      </w:r>
      <w:r>
        <w:rPr>
          <w:lang w:eastAsia="es-CO"/>
        </w:rPr>
        <w:t xml:space="preserve"> enruta, balancea carga y proporciona capa de seguridad.</w:t>
      </w:r>
    </w:p>
    <w:p w14:paraId="03E9B95D" w14:textId="5553E899" w:rsidR="003952FF" w:rsidRDefault="003952FF" w:rsidP="003952FF">
      <w:pPr>
        <w:pStyle w:val="Prrafodelista"/>
        <w:spacing w:line="360" w:lineRule="auto"/>
        <w:rPr>
          <w:lang w:eastAsia="es-CO"/>
        </w:rPr>
      </w:pPr>
      <w:r w:rsidRPr="00FE04E0">
        <w:rPr>
          <w:b/>
          <w:bCs/>
          <w:lang w:eastAsia="es-CO"/>
        </w:rPr>
        <w:t>Autenticación/Autorización:</w:t>
      </w:r>
      <w:r>
        <w:rPr>
          <w:lang w:eastAsia="es-CO"/>
        </w:rPr>
        <w:t xml:space="preserve"> gestión identidad (OAuth, JWT, Identity Server).</w:t>
      </w:r>
    </w:p>
    <w:p w14:paraId="0D050B6C" w14:textId="4980D50F" w:rsidR="003952FF" w:rsidRDefault="003952FF" w:rsidP="003952FF">
      <w:pPr>
        <w:pStyle w:val="Prrafodelista"/>
        <w:spacing w:line="360" w:lineRule="auto"/>
        <w:rPr>
          <w:lang w:eastAsia="es-CO"/>
        </w:rPr>
      </w:pPr>
      <w:r w:rsidRPr="00FE04E0">
        <w:rPr>
          <w:b/>
          <w:bCs/>
          <w:lang w:eastAsia="es-CO"/>
        </w:rPr>
        <w:t>Cache:</w:t>
      </w:r>
      <w:r>
        <w:rPr>
          <w:lang w:eastAsia="es-CO"/>
        </w:rPr>
        <w:t xml:space="preserve"> mejorar latencia (Redis, Memcached).</w:t>
      </w:r>
    </w:p>
    <w:p w14:paraId="67C21835" w14:textId="16C95E9C" w:rsidR="003952FF" w:rsidRDefault="003952FF" w:rsidP="003952FF">
      <w:pPr>
        <w:pStyle w:val="Prrafodelista"/>
        <w:spacing w:line="360" w:lineRule="auto"/>
        <w:rPr>
          <w:lang w:eastAsia="es-CO"/>
        </w:rPr>
      </w:pPr>
      <w:r w:rsidRPr="00FE04E0">
        <w:rPr>
          <w:b/>
          <w:bCs/>
          <w:lang w:eastAsia="es-CO"/>
        </w:rPr>
        <w:t>Colas y procesamiento asíncrono:</w:t>
      </w:r>
      <w:r>
        <w:rPr>
          <w:lang w:eastAsia="es-CO"/>
        </w:rPr>
        <w:t xml:space="preserve"> tareas en background (RabbitMQ, Kafka).</w:t>
      </w:r>
    </w:p>
    <w:p w14:paraId="344A10F8" w14:textId="40CAA37A" w:rsidR="003952FF" w:rsidRDefault="003952FF" w:rsidP="003952FF">
      <w:pPr>
        <w:pStyle w:val="Prrafodelista"/>
        <w:spacing w:line="360" w:lineRule="auto"/>
        <w:rPr>
          <w:lang w:eastAsia="es-CO"/>
        </w:rPr>
      </w:pPr>
      <w:r>
        <w:rPr>
          <w:lang w:eastAsia="es-CO"/>
        </w:rPr>
        <w:lastRenderedPageBreak/>
        <w:t>Monitorización / Observabilidad: logs, métricas, trazas (Prometheus, ELK, Grafana).</w:t>
      </w:r>
    </w:p>
    <w:p w14:paraId="5D4B0037" w14:textId="1879BAD6" w:rsidR="003952FF" w:rsidRPr="0082063D" w:rsidRDefault="003952FF" w:rsidP="003952FF">
      <w:pPr>
        <w:pStyle w:val="Prrafodelista"/>
        <w:spacing w:line="360" w:lineRule="auto"/>
        <w:rPr>
          <w:lang w:eastAsia="es-CO"/>
        </w:rPr>
      </w:pPr>
      <w:r>
        <w:rPr>
          <w:lang w:eastAsia="es-CO"/>
        </w:rPr>
        <w:t>CI/CD &amp; Infraestructura como Código: despliegue y reproducibilidad (GitHub Actions, Terraform).</w:t>
      </w:r>
    </w:p>
    <w:p w14:paraId="416FA66A" w14:textId="110154D3" w:rsidR="005657D4" w:rsidRPr="00FE04E0" w:rsidRDefault="0082063D" w:rsidP="0082063D">
      <w:pPr>
        <w:pStyle w:val="Prrafodelista"/>
        <w:numPr>
          <w:ilvl w:val="0"/>
          <w:numId w:val="17"/>
        </w:numPr>
        <w:rPr>
          <w:b/>
          <w:bCs/>
          <w:lang w:eastAsia="es-CO"/>
        </w:rPr>
      </w:pPr>
      <w:r w:rsidRPr="00FE04E0">
        <w:rPr>
          <w:b/>
          <w:bCs/>
        </w:rPr>
        <w:t xml:space="preserve">Mencione las </w:t>
      </w:r>
      <w:r w:rsidR="005657D4" w:rsidRPr="00FE04E0">
        <w:rPr>
          <w:b/>
          <w:bCs/>
          <w:lang w:eastAsia="es-CO"/>
        </w:rPr>
        <w:t>Mejores Prácticas</w:t>
      </w:r>
      <w:r w:rsidRPr="00FE04E0">
        <w:rPr>
          <w:b/>
          <w:bCs/>
        </w:rPr>
        <w:t xml:space="preserve"> para el desarrollo web </w:t>
      </w:r>
    </w:p>
    <w:p w14:paraId="57D75ED4" w14:textId="410C4780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Separación de responsabilidades (UI vs. lógica vs. datos).</w:t>
      </w:r>
    </w:p>
    <w:p w14:paraId="352D6D88" w14:textId="4B1C24F1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APIs RESTful/GraphQL bien definidas y versionadas.</w:t>
      </w:r>
    </w:p>
    <w:p w14:paraId="01AC8AF6" w14:textId="0198A6A1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Seguridad por diseño: HTTPS, input validation, limitación de tasa, políticas CORS, gestión segura de secrets.</w:t>
      </w:r>
    </w:p>
    <w:p w14:paraId="7DD7F1EF" w14:textId="72453936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Automatizar CI/CD para tests y despliegues reproducibles.</w:t>
      </w:r>
    </w:p>
    <w:p w14:paraId="47514CCF" w14:textId="02C0A38B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Monitoreo y alertas desde el primer despliegue.</w:t>
      </w:r>
    </w:p>
    <w:p w14:paraId="326B3E70" w14:textId="412CC883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Cache inteligente para reducir latencia y coste.</w:t>
      </w:r>
    </w:p>
    <w:p w14:paraId="6004738D" w14:textId="561A55DF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Pruebas: unitarias, de integración y end-to-end.</w:t>
      </w:r>
    </w:p>
    <w:p w14:paraId="7B2E500F" w14:textId="3FC0050D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Diseño para fallos: retries, circuit breakers, timeouts.</w:t>
      </w:r>
    </w:p>
    <w:p w14:paraId="4A59F825" w14:textId="2DD8DD56" w:rsidR="003952FF" w:rsidRPr="003952FF" w:rsidRDefault="003952FF" w:rsidP="003952FF">
      <w:pPr>
        <w:pStyle w:val="Prrafodelista"/>
        <w:rPr>
          <w:lang w:eastAsia="es-CO"/>
        </w:rPr>
      </w:pPr>
      <w:r w:rsidRPr="003952FF">
        <w:rPr>
          <w:lang w:eastAsia="es-CO"/>
        </w:rPr>
        <w:t>Documentación y contratos (OpenAPI, AsyncAPI) para equipos y terceros.</w:t>
      </w:r>
    </w:p>
    <w:p w14:paraId="7B1FD527" w14:textId="78916ED1" w:rsidR="003952FF" w:rsidRPr="003952FF" w:rsidRDefault="003952FF" w:rsidP="003952FF">
      <w:pPr>
        <w:pStyle w:val="Prrafodelista"/>
        <w:rPr>
          <w:lang w:val="en-US" w:eastAsia="es-CO"/>
        </w:rPr>
      </w:pPr>
      <w:r w:rsidRPr="003952FF">
        <w:rPr>
          <w:lang w:val="en-US" w:eastAsia="es-CO"/>
        </w:rPr>
        <w:t>Optimización móvil y first-load (lazy loading, splitting bundles).</w:t>
      </w:r>
    </w:p>
    <w:p w14:paraId="3F178423" w14:textId="0F1FDDE8" w:rsidR="00E060C0" w:rsidRPr="00FE04E0" w:rsidRDefault="0082063D" w:rsidP="0082063D">
      <w:pPr>
        <w:pStyle w:val="Prrafodelista"/>
        <w:numPr>
          <w:ilvl w:val="0"/>
          <w:numId w:val="17"/>
        </w:numPr>
        <w:rPr>
          <w:b/>
          <w:bCs/>
        </w:rPr>
      </w:pPr>
      <w:r w:rsidRPr="00FE04E0">
        <w:rPr>
          <w:b/>
          <w:bCs/>
        </w:rPr>
        <w:t xml:space="preserve">Escriba y esplique brevemente los </w:t>
      </w:r>
      <w:r w:rsidR="00E060C0" w:rsidRPr="00FE04E0">
        <w:rPr>
          <w:b/>
          <w:bCs/>
          <w:lang w:eastAsia="es-CO"/>
        </w:rPr>
        <w:t>Tipos de Arquitectura de Aplicaciones Web</w:t>
      </w:r>
      <w:r w:rsidRPr="00FE04E0">
        <w:rPr>
          <w:b/>
          <w:bCs/>
        </w:rPr>
        <w:t xml:space="preserve">, sus ventajas y desventajas </w:t>
      </w:r>
    </w:p>
    <w:p w14:paraId="1FAD00C2" w14:textId="7580C87C" w:rsidR="003952FF" w:rsidRPr="003952FF" w:rsidRDefault="003952FF" w:rsidP="003952FF">
      <w:pPr>
        <w:pStyle w:val="Prrafodelista"/>
      </w:pPr>
      <w:r w:rsidRPr="003952FF">
        <w:rPr>
          <w:b/>
          <w:bCs/>
        </w:rPr>
        <w:t>Monolito tradicional</w:t>
      </w:r>
    </w:p>
    <w:p w14:paraId="4B02D05E" w14:textId="77777777" w:rsidR="003952FF" w:rsidRPr="003952FF" w:rsidRDefault="003952FF" w:rsidP="003952FF">
      <w:pPr>
        <w:pStyle w:val="Prrafodelista"/>
        <w:numPr>
          <w:ilvl w:val="0"/>
          <w:numId w:val="19"/>
        </w:numPr>
      </w:pPr>
      <w:r w:rsidRPr="003952FF">
        <w:t>Qué es: toda la app (UI, lógica, datos) en un único despliegue.</w:t>
      </w:r>
    </w:p>
    <w:p w14:paraId="46008156" w14:textId="77777777" w:rsidR="003952FF" w:rsidRPr="003952FF" w:rsidRDefault="003952FF" w:rsidP="003952FF">
      <w:pPr>
        <w:pStyle w:val="Prrafodelista"/>
        <w:numPr>
          <w:ilvl w:val="0"/>
          <w:numId w:val="19"/>
        </w:numPr>
      </w:pPr>
      <w:r w:rsidRPr="003952FF">
        <w:t>Ventajas: simple de desarrollar; despliegue y testing iniciales más sencillos.</w:t>
      </w:r>
    </w:p>
    <w:p w14:paraId="1C6E9C42" w14:textId="77777777" w:rsidR="003952FF" w:rsidRPr="003952FF" w:rsidRDefault="003952FF" w:rsidP="003952FF">
      <w:pPr>
        <w:pStyle w:val="Prrafodelista"/>
        <w:numPr>
          <w:ilvl w:val="0"/>
          <w:numId w:val="19"/>
        </w:numPr>
      </w:pPr>
      <w:r w:rsidRPr="003952FF">
        <w:t>Desventajas: escala mal con equipos grandes; despliegues arriesgados; cuesta introducir cambios a gran escala.</w:t>
      </w:r>
    </w:p>
    <w:p w14:paraId="5A6D458D" w14:textId="3427A9ED" w:rsidR="003952FF" w:rsidRPr="003952FF" w:rsidRDefault="003952FF" w:rsidP="003952FF">
      <w:pPr>
        <w:pStyle w:val="Prrafodelista"/>
      </w:pPr>
      <w:r w:rsidRPr="003952FF">
        <w:t xml:space="preserve"> </w:t>
      </w:r>
      <w:r w:rsidRPr="003952FF">
        <w:rPr>
          <w:b/>
          <w:bCs/>
        </w:rPr>
        <w:t>Monolito modular (modular monolith)</w:t>
      </w:r>
    </w:p>
    <w:p w14:paraId="2D120731" w14:textId="77777777" w:rsidR="003952FF" w:rsidRPr="003952FF" w:rsidRDefault="003952FF" w:rsidP="003952FF">
      <w:pPr>
        <w:pStyle w:val="Prrafodelista"/>
        <w:numPr>
          <w:ilvl w:val="0"/>
          <w:numId w:val="20"/>
        </w:numPr>
      </w:pPr>
      <w:r w:rsidRPr="003952FF">
        <w:t>Qué es: código único pero organizado en módulos/paquetes.</w:t>
      </w:r>
    </w:p>
    <w:p w14:paraId="27AABBE4" w14:textId="77777777" w:rsidR="003952FF" w:rsidRPr="003952FF" w:rsidRDefault="003952FF" w:rsidP="003952FF">
      <w:pPr>
        <w:pStyle w:val="Prrafodelista"/>
        <w:numPr>
          <w:ilvl w:val="0"/>
          <w:numId w:val="20"/>
        </w:numPr>
      </w:pPr>
      <w:r w:rsidRPr="003952FF">
        <w:t>Ventajas: equilibrio entre simplicidad y separación; transición hacia microservicios posible.</w:t>
      </w:r>
    </w:p>
    <w:p w14:paraId="5BF6F28B" w14:textId="77777777" w:rsidR="003952FF" w:rsidRPr="003952FF" w:rsidRDefault="003952FF" w:rsidP="003952FF">
      <w:pPr>
        <w:pStyle w:val="Prrafodelista"/>
        <w:numPr>
          <w:ilvl w:val="0"/>
          <w:numId w:val="20"/>
        </w:numPr>
      </w:pPr>
      <w:r w:rsidRPr="003952FF">
        <w:t>Desventajas: aún un solo despliegue; riesgo de dependencias internas.</w:t>
      </w:r>
    </w:p>
    <w:p w14:paraId="2BC39ABC" w14:textId="2FE61CCD" w:rsidR="003952FF" w:rsidRPr="003952FF" w:rsidRDefault="003952FF" w:rsidP="003952FF">
      <w:pPr>
        <w:pStyle w:val="Prrafodelista"/>
      </w:pPr>
      <w:r w:rsidRPr="003952FF">
        <w:rPr>
          <w:b/>
          <w:bCs/>
        </w:rPr>
        <w:t>Microservicios</w:t>
      </w:r>
    </w:p>
    <w:p w14:paraId="0A13E8C7" w14:textId="77777777" w:rsidR="003952FF" w:rsidRPr="003952FF" w:rsidRDefault="003952FF" w:rsidP="003952FF">
      <w:pPr>
        <w:pStyle w:val="Prrafodelista"/>
        <w:numPr>
          <w:ilvl w:val="0"/>
          <w:numId w:val="21"/>
        </w:numPr>
      </w:pPr>
      <w:r w:rsidRPr="003952FF">
        <w:t>Qué es: la app se divide en servicios pequeños e independientes (cada uno con su DB idealmente).</w:t>
      </w:r>
    </w:p>
    <w:p w14:paraId="38D5E2E6" w14:textId="77777777" w:rsidR="003952FF" w:rsidRPr="003952FF" w:rsidRDefault="003952FF" w:rsidP="003952FF">
      <w:pPr>
        <w:pStyle w:val="Prrafodelista"/>
        <w:numPr>
          <w:ilvl w:val="0"/>
          <w:numId w:val="21"/>
        </w:numPr>
      </w:pPr>
      <w:r w:rsidRPr="003952FF">
        <w:t>Ventajas: escalabilidad y despliegue independiente, resiliencia, mejores límites de responsabilidad.</w:t>
      </w:r>
    </w:p>
    <w:p w14:paraId="006E6BC6" w14:textId="77777777" w:rsidR="003952FF" w:rsidRPr="003952FF" w:rsidRDefault="003952FF" w:rsidP="003952FF">
      <w:pPr>
        <w:pStyle w:val="Prrafodelista"/>
        <w:numPr>
          <w:ilvl w:val="0"/>
          <w:numId w:val="21"/>
        </w:numPr>
      </w:pPr>
      <w:r w:rsidRPr="003952FF">
        <w:t>Desventajas: complejidad operativa (observabilidad, transacciones distribuidas, orquestación), coste.</w:t>
      </w:r>
    </w:p>
    <w:p w14:paraId="272932B8" w14:textId="496A74BF" w:rsidR="003952FF" w:rsidRPr="003952FF" w:rsidRDefault="003952FF" w:rsidP="003952FF">
      <w:pPr>
        <w:pStyle w:val="Prrafodelista"/>
        <w:rPr>
          <w:lang w:val="en-US"/>
        </w:rPr>
      </w:pPr>
      <w:r w:rsidRPr="003952FF">
        <w:rPr>
          <w:b/>
          <w:bCs/>
          <w:lang w:val="en-US"/>
        </w:rPr>
        <w:t>Serverless / Functions as a Service (FaaS)</w:t>
      </w:r>
    </w:p>
    <w:p w14:paraId="728B81A0" w14:textId="77777777" w:rsidR="003952FF" w:rsidRPr="003952FF" w:rsidRDefault="003952FF" w:rsidP="003952FF">
      <w:pPr>
        <w:pStyle w:val="Prrafodelista"/>
        <w:numPr>
          <w:ilvl w:val="0"/>
          <w:numId w:val="22"/>
        </w:numPr>
      </w:pPr>
      <w:r w:rsidRPr="003952FF">
        <w:t>Qué es: funciones event-driven que se ejecutan bajo demanda (AWS Lambda, Azure Functions).</w:t>
      </w:r>
    </w:p>
    <w:p w14:paraId="6CF8D916" w14:textId="77777777" w:rsidR="003952FF" w:rsidRPr="003952FF" w:rsidRDefault="003952FF" w:rsidP="003952FF">
      <w:pPr>
        <w:pStyle w:val="Prrafodelista"/>
        <w:numPr>
          <w:ilvl w:val="0"/>
          <w:numId w:val="22"/>
        </w:numPr>
      </w:pPr>
      <w:r w:rsidRPr="003952FF">
        <w:t>Ventajas: coste basado en uso, sin gestionar servidores, escalado automático.</w:t>
      </w:r>
    </w:p>
    <w:p w14:paraId="21AD1043" w14:textId="77777777" w:rsidR="003952FF" w:rsidRPr="003952FF" w:rsidRDefault="003952FF" w:rsidP="003952FF">
      <w:pPr>
        <w:pStyle w:val="Prrafodelista"/>
        <w:numPr>
          <w:ilvl w:val="0"/>
          <w:numId w:val="22"/>
        </w:numPr>
      </w:pPr>
      <w:r w:rsidRPr="003952FF">
        <w:t>Desventajas: cold starts, límites de ejecución, arquitecturas complejas para cargas constantes.</w:t>
      </w:r>
    </w:p>
    <w:p w14:paraId="0755AA24" w14:textId="0B8E93B1" w:rsidR="003952FF" w:rsidRPr="003952FF" w:rsidRDefault="003952FF" w:rsidP="003952FF">
      <w:pPr>
        <w:pStyle w:val="Prrafodelista"/>
      </w:pPr>
      <w:r w:rsidRPr="003952FF">
        <w:rPr>
          <w:b/>
          <w:bCs/>
        </w:rPr>
        <w:t>Arquitectura orientada a eventos (Event-driven / CQRS)</w:t>
      </w:r>
    </w:p>
    <w:p w14:paraId="7C6CEBB6" w14:textId="77777777" w:rsidR="003952FF" w:rsidRPr="003952FF" w:rsidRDefault="003952FF" w:rsidP="003952FF">
      <w:pPr>
        <w:pStyle w:val="Prrafodelista"/>
        <w:numPr>
          <w:ilvl w:val="0"/>
          <w:numId w:val="23"/>
        </w:numPr>
      </w:pPr>
      <w:r w:rsidRPr="003952FF">
        <w:t>Qué es: componentes se comunican mediante eventos y colas.</w:t>
      </w:r>
    </w:p>
    <w:p w14:paraId="799B8DA4" w14:textId="77777777" w:rsidR="003952FF" w:rsidRPr="003952FF" w:rsidRDefault="003952FF" w:rsidP="003952FF">
      <w:pPr>
        <w:pStyle w:val="Prrafodelista"/>
        <w:numPr>
          <w:ilvl w:val="0"/>
          <w:numId w:val="23"/>
        </w:numPr>
      </w:pPr>
      <w:r w:rsidRPr="003952FF">
        <w:t>Ventajas: desacoplamiento, alta escalabilidad y eventual consistency.</w:t>
      </w:r>
    </w:p>
    <w:p w14:paraId="5F95B567" w14:textId="77777777" w:rsidR="003952FF" w:rsidRPr="003952FF" w:rsidRDefault="003952FF" w:rsidP="003952FF">
      <w:pPr>
        <w:pStyle w:val="Prrafodelista"/>
        <w:numPr>
          <w:ilvl w:val="0"/>
          <w:numId w:val="23"/>
        </w:numPr>
      </w:pPr>
      <w:r w:rsidRPr="003952FF">
        <w:t>Desventajas: mayor complejidad conceptual, depuración más difícil.</w:t>
      </w:r>
    </w:p>
    <w:p w14:paraId="0D5D0EC2" w14:textId="4014A654" w:rsidR="003952FF" w:rsidRPr="003952FF" w:rsidRDefault="003952FF" w:rsidP="003952FF">
      <w:pPr>
        <w:pStyle w:val="Prrafodelista"/>
      </w:pPr>
      <w:r w:rsidRPr="003952FF">
        <w:rPr>
          <w:b/>
          <w:bCs/>
        </w:rPr>
        <w:lastRenderedPageBreak/>
        <w:t>Arquitectura de micro-frontends</w:t>
      </w:r>
    </w:p>
    <w:p w14:paraId="460BCFE4" w14:textId="77777777" w:rsidR="003952FF" w:rsidRPr="003952FF" w:rsidRDefault="003952FF" w:rsidP="003952FF">
      <w:pPr>
        <w:pStyle w:val="Prrafodelista"/>
        <w:numPr>
          <w:ilvl w:val="0"/>
          <w:numId w:val="24"/>
        </w:numPr>
      </w:pPr>
      <w:r w:rsidRPr="003952FF">
        <w:t>Qué es: dividir el frontend en piezas independientes por equipo/feature.</w:t>
      </w:r>
    </w:p>
    <w:p w14:paraId="4E332622" w14:textId="77777777" w:rsidR="003952FF" w:rsidRPr="003952FF" w:rsidRDefault="003952FF" w:rsidP="003952FF">
      <w:pPr>
        <w:pStyle w:val="Prrafodelista"/>
        <w:numPr>
          <w:ilvl w:val="0"/>
          <w:numId w:val="24"/>
        </w:numPr>
      </w:pPr>
      <w:r w:rsidRPr="003952FF">
        <w:t>Ventajas: despliegue independiente, equipos autónomos.</w:t>
      </w:r>
    </w:p>
    <w:p w14:paraId="1B4ACB0F" w14:textId="77777777" w:rsidR="003952FF" w:rsidRPr="003952FF" w:rsidRDefault="003952FF" w:rsidP="003952FF">
      <w:pPr>
        <w:pStyle w:val="Prrafodelista"/>
        <w:numPr>
          <w:ilvl w:val="0"/>
          <w:numId w:val="24"/>
        </w:numPr>
      </w:pPr>
      <w:r w:rsidRPr="003952FF">
        <w:t>Desventajas: integración, bundle size y experiencia de usuario si no está bien diseñada.</w:t>
      </w:r>
    </w:p>
    <w:p w14:paraId="5490D00B" w14:textId="77777777" w:rsidR="003952FF" w:rsidRPr="0082063D" w:rsidRDefault="003952FF" w:rsidP="003952FF">
      <w:pPr>
        <w:pStyle w:val="Prrafodelista"/>
      </w:pPr>
    </w:p>
    <w:p w14:paraId="456D5A55" w14:textId="1FDA31BA" w:rsidR="00D0494D" w:rsidRPr="00FE04E0" w:rsidRDefault="0082063D" w:rsidP="0082063D">
      <w:pPr>
        <w:pStyle w:val="Prrafodelista"/>
        <w:numPr>
          <w:ilvl w:val="0"/>
          <w:numId w:val="17"/>
        </w:numPr>
        <w:rPr>
          <w:b/>
          <w:bCs/>
          <w:lang w:eastAsia="es-CO"/>
        </w:rPr>
      </w:pPr>
      <w:r w:rsidRPr="00FE04E0">
        <w:rPr>
          <w:b/>
          <w:bCs/>
          <w:lang w:eastAsia="es-CO"/>
        </w:rPr>
        <w:t xml:space="preserve">Escriba </w:t>
      </w:r>
      <w:r w:rsidR="00D0494D" w:rsidRPr="00FE04E0">
        <w:rPr>
          <w:b/>
          <w:bCs/>
          <w:lang w:eastAsia="es-CO"/>
        </w:rPr>
        <w:t>Ejemplo</w:t>
      </w:r>
      <w:r w:rsidRPr="00FE04E0">
        <w:rPr>
          <w:b/>
          <w:bCs/>
        </w:rPr>
        <w:t>s</w:t>
      </w:r>
      <w:r w:rsidR="00D0494D" w:rsidRPr="00FE04E0">
        <w:rPr>
          <w:b/>
          <w:bCs/>
          <w:lang w:eastAsia="es-CO"/>
        </w:rPr>
        <w:t xml:space="preserve"> de Tecnologías</w:t>
      </w:r>
      <w:r w:rsidRPr="00FE04E0">
        <w:rPr>
          <w:b/>
          <w:bCs/>
        </w:rPr>
        <w:t xml:space="preserve"> aplicada a</w:t>
      </w:r>
      <w:r w:rsidR="00D0494D" w:rsidRPr="00FE04E0">
        <w:rPr>
          <w:b/>
          <w:bCs/>
          <w:lang w:eastAsia="es-CO"/>
        </w:rPr>
        <w:t>:</w:t>
      </w:r>
    </w:p>
    <w:p w14:paraId="33776F41" w14:textId="77777777" w:rsidR="003952FF" w:rsidRPr="00B062AF" w:rsidRDefault="00D0494D" w:rsidP="00B062AF">
      <w:pPr>
        <w:pStyle w:val="Prrafodelista"/>
        <w:numPr>
          <w:ilvl w:val="1"/>
          <w:numId w:val="17"/>
        </w:numPr>
        <w:ind w:left="709" w:hanging="283"/>
        <w:rPr>
          <w:b/>
          <w:bCs/>
          <w:lang w:val="en-US"/>
        </w:rPr>
      </w:pPr>
      <w:r w:rsidRPr="00B062AF">
        <w:rPr>
          <w:b/>
          <w:bCs/>
          <w:lang w:val="en-US"/>
        </w:rPr>
        <w:t xml:space="preserve">Frontend: </w:t>
      </w:r>
    </w:p>
    <w:p w14:paraId="38AF81DA" w14:textId="317BFFCF" w:rsidR="003952FF" w:rsidRPr="003952FF" w:rsidRDefault="00D0494D" w:rsidP="003952FF">
      <w:pPr>
        <w:pStyle w:val="Prrafodelista"/>
        <w:numPr>
          <w:ilvl w:val="0"/>
          <w:numId w:val="26"/>
        </w:numPr>
        <w:rPr>
          <w:lang w:val="en-US"/>
        </w:rPr>
      </w:pPr>
      <w:r w:rsidRPr="003952FF">
        <w:rPr>
          <w:lang w:val="en-US"/>
        </w:rPr>
        <w:t>React</w:t>
      </w:r>
      <w:r w:rsidR="0082063D" w:rsidRPr="003952FF">
        <w:rPr>
          <w:lang w:val="en-US"/>
        </w:rPr>
        <w:t xml:space="preserve">, </w:t>
      </w:r>
      <w:r w:rsidR="003952FF" w:rsidRPr="003952FF">
        <w:rPr>
          <w:lang w:val="en-US"/>
        </w:rPr>
        <w:t>React, Vue.js, Angular, Svelte.</w:t>
      </w:r>
    </w:p>
    <w:p w14:paraId="40155B24" w14:textId="5D725965" w:rsidR="003952FF" w:rsidRPr="003952FF" w:rsidRDefault="003952FF" w:rsidP="003952FF">
      <w:pPr>
        <w:pStyle w:val="Prrafodelista"/>
        <w:numPr>
          <w:ilvl w:val="0"/>
          <w:numId w:val="26"/>
        </w:numPr>
        <w:rPr>
          <w:lang w:val="en-US"/>
        </w:rPr>
      </w:pPr>
      <w:r w:rsidRPr="003952FF">
        <w:rPr>
          <w:lang w:val="en-US"/>
        </w:rPr>
        <w:t>Bundlers: Webpack, Vite.</w:t>
      </w:r>
    </w:p>
    <w:p w14:paraId="0E5650D8" w14:textId="3CD98FF8" w:rsidR="003952FF" w:rsidRPr="003952FF" w:rsidRDefault="003952FF" w:rsidP="003952FF">
      <w:pPr>
        <w:pStyle w:val="Prrafodelista"/>
        <w:numPr>
          <w:ilvl w:val="0"/>
          <w:numId w:val="26"/>
        </w:numPr>
        <w:rPr>
          <w:lang w:val="en-US"/>
        </w:rPr>
      </w:pPr>
      <w:r w:rsidRPr="00B062AF">
        <w:rPr>
          <w:b/>
          <w:bCs/>
          <w:lang w:val="en-US"/>
        </w:rPr>
        <w:t>Styling:</w:t>
      </w:r>
      <w:r w:rsidRPr="003952FF">
        <w:rPr>
          <w:lang w:val="en-US"/>
        </w:rPr>
        <w:t xml:space="preserve"> Tailwind, Sass.</w:t>
      </w:r>
    </w:p>
    <w:p w14:paraId="0F2F4BCB" w14:textId="6B658C3F" w:rsidR="00D0494D" w:rsidRPr="003952FF" w:rsidRDefault="003952FF" w:rsidP="003952FF">
      <w:pPr>
        <w:pStyle w:val="Prrafodelista"/>
        <w:numPr>
          <w:ilvl w:val="0"/>
          <w:numId w:val="26"/>
        </w:numPr>
        <w:rPr>
          <w:lang w:val="en-US"/>
        </w:rPr>
      </w:pPr>
      <w:r w:rsidRPr="003952FF">
        <w:rPr>
          <w:lang w:val="en-US"/>
        </w:rPr>
        <w:t>SSR / Meta frameworks: Next.js (React), Nuxt (Vue).</w:t>
      </w:r>
    </w:p>
    <w:p w14:paraId="247B6737" w14:textId="63AE1B07" w:rsidR="00D0494D" w:rsidRPr="003952FF" w:rsidRDefault="00D0494D" w:rsidP="00B062AF">
      <w:pPr>
        <w:pStyle w:val="Prrafodelista"/>
        <w:numPr>
          <w:ilvl w:val="1"/>
          <w:numId w:val="17"/>
        </w:numPr>
        <w:ind w:left="709"/>
        <w:rPr>
          <w:lang w:val="en-US"/>
        </w:rPr>
      </w:pPr>
      <w:r w:rsidRPr="00B062AF">
        <w:rPr>
          <w:b/>
          <w:bCs/>
          <w:lang w:val="en-US"/>
        </w:rPr>
        <w:t>Backend:</w:t>
      </w:r>
      <w:r w:rsidRPr="003952FF">
        <w:rPr>
          <w:lang w:val="en-US"/>
        </w:rPr>
        <w:t xml:space="preserve"> </w:t>
      </w:r>
      <w:r w:rsidR="003952FF" w:rsidRPr="003952FF">
        <w:rPr>
          <w:lang w:val="en-US"/>
        </w:rPr>
        <w:t>Node.js (Express, NestJS), ASP.NET Core, Django (Python), Ruby on Rails, Spring Boot (Java).</w:t>
      </w:r>
    </w:p>
    <w:p w14:paraId="2D3372DC" w14:textId="229CFA9E" w:rsidR="00D0494D" w:rsidRPr="00B062AF" w:rsidRDefault="00D0494D" w:rsidP="00B062AF">
      <w:pPr>
        <w:pStyle w:val="Prrafodelista"/>
        <w:numPr>
          <w:ilvl w:val="1"/>
          <w:numId w:val="17"/>
        </w:numPr>
        <w:ind w:left="709"/>
        <w:rPr>
          <w:b/>
          <w:bCs/>
        </w:rPr>
      </w:pPr>
      <w:r w:rsidRPr="00B062AF">
        <w:rPr>
          <w:b/>
          <w:bCs/>
        </w:rPr>
        <w:t xml:space="preserve">Base de Datos: </w:t>
      </w:r>
    </w:p>
    <w:p w14:paraId="192E27EE" w14:textId="25C85B51" w:rsidR="003952FF" w:rsidRDefault="003952FF" w:rsidP="003952FF">
      <w:pPr>
        <w:pStyle w:val="Prrafodelista"/>
        <w:numPr>
          <w:ilvl w:val="0"/>
          <w:numId w:val="27"/>
        </w:numPr>
        <w:ind w:left="284" w:firstLine="142"/>
      </w:pPr>
      <w:r w:rsidRPr="00B062AF">
        <w:rPr>
          <w:b/>
          <w:bCs/>
        </w:rPr>
        <w:t>Relacionales:</w:t>
      </w:r>
      <w:r>
        <w:t xml:space="preserve"> PostgreSQL, MySQL, SQL Server.</w:t>
      </w:r>
    </w:p>
    <w:p w14:paraId="7B4744DB" w14:textId="1ABE8F63" w:rsidR="003952FF" w:rsidRPr="0082063D" w:rsidRDefault="003952FF" w:rsidP="003952FF">
      <w:pPr>
        <w:pStyle w:val="Prrafodelista"/>
        <w:numPr>
          <w:ilvl w:val="0"/>
          <w:numId w:val="27"/>
        </w:numPr>
        <w:ind w:left="284" w:firstLine="142"/>
      </w:pPr>
      <w:r w:rsidRPr="00B062AF">
        <w:rPr>
          <w:b/>
          <w:bCs/>
        </w:rPr>
        <w:t>NoSQL:</w:t>
      </w:r>
      <w:r>
        <w:t xml:space="preserve"> MongoDB, Redis (también cache), Cassandra.</w:t>
      </w:r>
    </w:p>
    <w:p w14:paraId="29CA3F82" w14:textId="507E34F2" w:rsidR="00D0494D" w:rsidRPr="0082063D" w:rsidRDefault="00D0494D" w:rsidP="0082063D">
      <w:pPr>
        <w:pStyle w:val="Prrafodelista"/>
        <w:numPr>
          <w:ilvl w:val="1"/>
          <w:numId w:val="17"/>
        </w:numPr>
      </w:pPr>
      <w:r w:rsidRPr="0082063D">
        <w:t>Almacenamiento de Imágenes: Amazon S3.</w:t>
      </w:r>
    </w:p>
    <w:p w14:paraId="219A7320" w14:textId="1F0FE176" w:rsidR="00DB2514" w:rsidRPr="00FE04E0" w:rsidRDefault="00CB21C0" w:rsidP="00CB21C0">
      <w:pPr>
        <w:pStyle w:val="Prrafodelista"/>
        <w:numPr>
          <w:ilvl w:val="0"/>
          <w:numId w:val="17"/>
        </w:numPr>
        <w:rPr>
          <w:b/>
          <w:bCs/>
        </w:rPr>
      </w:pPr>
      <w:r w:rsidRPr="00FE04E0">
        <w:rPr>
          <w:b/>
          <w:bCs/>
        </w:rPr>
        <w:t xml:space="preserve">Que es un protocolo de comunicación </w:t>
      </w:r>
    </w:p>
    <w:p w14:paraId="3F491BF9" w14:textId="72248A25" w:rsidR="003952FF" w:rsidRDefault="003952FF" w:rsidP="003952FF">
      <w:pPr>
        <w:pStyle w:val="Prrafodelista"/>
      </w:pPr>
      <w:r w:rsidRPr="003952FF">
        <w:t xml:space="preserve">Un </w:t>
      </w:r>
      <w:r w:rsidRPr="003952FF">
        <w:rPr>
          <w:b/>
          <w:bCs/>
        </w:rPr>
        <w:t>protocolo de comunicación</w:t>
      </w:r>
      <w:r w:rsidRPr="003952FF">
        <w:t xml:space="preserve"> es un conjunto de reglas y formatos que permiten el intercambio de información entre sistemas (formatos de mensaje, secuencia, control de errores, cifrado, etc.). Ejemplos: TCP/IP, HTTP, FTP, TLS.</w:t>
      </w:r>
    </w:p>
    <w:p w14:paraId="28BA6E5C" w14:textId="115017BF" w:rsidR="00CB21C0" w:rsidRPr="00FE04E0" w:rsidRDefault="00CB21C0" w:rsidP="00CB21C0">
      <w:pPr>
        <w:pStyle w:val="Prrafodelista"/>
        <w:numPr>
          <w:ilvl w:val="0"/>
          <w:numId w:val="17"/>
        </w:numPr>
        <w:rPr>
          <w:b/>
          <w:bCs/>
        </w:rPr>
      </w:pPr>
      <w:r w:rsidRPr="00FE04E0">
        <w:rPr>
          <w:b/>
          <w:bCs/>
        </w:rPr>
        <w:t>Explique los protocolos http, https</w:t>
      </w:r>
    </w:p>
    <w:p w14:paraId="1AC6F112" w14:textId="5E102A73" w:rsidR="003952FF" w:rsidRDefault="003952FF" w:rsidP="005D3DE7">
      <w:pPr>
        <w:pStyle w:val="Prrafodelista"/>
        <w:numPr>
          <w:ilvl w:val="0"/>
          <w:numId w:val="29"/>
        </w:numPr>
        <w:ind w:left="709"/>
      </w:pPr>
      <w:r>
        <w:t xml:space="preserve">HTTP (HyperText Transfer Protocol): protocolo de capa aplicación usado para solicitar y servir recursos web (GET, POST, PUT, DELETE...). Opera típicamente sobre TCP (puerto 80). No cifra el contenido —por </w:t>
      </w:r>
      <w:r w:rsidR="00F9477E">
        <w:t>tanto,</w:t>
      </w:r>
      <w:r>
        <w:t xml:space="preserve"> los mensajes pueden ser leídos o manipulados en tránsito.</w:t>
      </w:r>
    </w:p>
    <w:p w14:paraId="5D1B0020" w14:textId="77777777" w:rsidR="003952FF" w:rsidRDefault="003952FF" w:rsidP="005D3DE7">
      <w:pPr>
        <w:pStyle w:val="Prrafodelista"/>
        <w:ind w:left="709"/>
      </w:pPr>
    </w:p>
    <w:p w14:paraId="48ABB43B" w14:textId="6FE0BB7E" w:rsidR="003952FF" w:rsidRDefault="003952FF" w:rsidP="005D3DE7">
      <w:pPr>
        <w:pStyle w:val="Prrafodelista"/>
        <w:numPr>
          <w:ilvl w:val="0"/>
          <w:numId w:val="28"/>
        </w:numPr>
        <w:ind w:left="709"/>
      </w:pPr>
      <w:r>
        <w:t>HTTPS: HTTP sobre TLS/SSL — es HTTP protegido por cifrado (puerto 443). Garantiza confidencialidad (cifrado), integridad (no modificación) y autenticidad (certificado que valida servidor). Siempre usar HTTPS en producción.</w:t>
      </w:r>
    </w:p>
    <w:p w14:paraId="3BB8C39D" w14:textId="32A89F8F" w:rsidR="00CB21C0" w:rsidRPr="00FE04E0" w:rsidRDefault="00CB21C0" w:rsidP="00CB21C0">
      <w:pPr>
        <w:pStyle w:val="Prrafodelista"/>
        <w:numPr>
          <w:ilvl w:val="0"/>
          <w:numId w:val="17"/>
        </w:numPr>
        <w:rPr>
          <w:b/>
          <w:bCs/>
        </w:rPr>
      </w:pPr>
      <w:r w:rsidRPr="00FE04E0">
        <w:rPr>
          <w:b/>
          <w:bCs/>
        </w:rPr>
        <w:t>Que es hosting, investigue los tipos de hosting y haga una tabla comparativa de mínimo 4 proveedores de este servicio, elija uno apropiado para su proyecto</w:t>
      </w:r>
    </w:p>
    <w:p w14:paraId="0D56BEAB" w14:textId="69C06A8C" w:rsidR="00AD77FB" w:rsidRPr="00AD77FB" w:rsidRDefault="00AD77FB" w:rsidP="00AD77FB">
      <w:pPr>
        <w:pStyle w:val="NormalWeb"/>
        <w:ind w:left="709"/>
        <w:rPr>
          <w:rFonts w:asciiTheme="minorHAnsi" w:hAnsiTheme="minorHAnsi" w:cstheme="minorHAnsi"/>
          <w:sz w:val="22"/>
          <w:szCs w:val="22"/>
        </w:rPr>
      </w:pPr>
      <w:r w:rsidRPr="00AD77FB">
        <w:rPr>
          <w:rStyle w:val="Textoennegrita"/>
          <w:rFonts w:asciiTheme="minorHAnsi" w:hAnsiTheme="minorHAnsi" w:cstheme="minorHAnsi"/>
          <w:sz w:val="22"/>
          <w:szCs w:val="22"/>
        </w:rPr>
        <w:t>Hosting:</w:t>
      </w:r>
      <w:r w:rsidRPr="00AD77FB">
        <w:rPr>
          <w:rFonts w:asciiTheme="minorHAnsi" w:hAnsiTheme="minorHAnsi" w:cstheme="minorHAnsi"/>
          <w:sz w:val="22"/>
          <w:szCs w:val="22"/>
        </w:rPr>
        <w:t xml:space="preserve"> es el servicio que pone en línea tu aplicación, almacenando sus archivos y datos en servidores accesibles desde Internet.</w:t>
      </w:r>
    </w:p>
    <w:p w14:paraId="53DD5447" w14:textId="77777777" w:rsidR="00AD77FB" w:rsidRPr="00F9477E" w:rsidRDefault="00AD77FB" w:rsidP="00AD77FB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9477E">
        <w:rPr>
          <w:rStyle w:val="Textoennegrita"/>
          <w:rFonts w:asciiTheme="minorHAnsi" w:hAnsiTheme="minorHAnsi" w:cstheme="minorHAnsi"/>
          <w:sz w:val="22"/>
          <w:szCs w:val="22"/>
        </w:rPr>
        <w:t>Shared Hosting:</w:t>
      </w:r>
      <w:r w:rsidRPr="00F9477E">
        <w:rPr>
          <w:rFonts w:asciiTheme="minorHAnsi" w:hAnsiTheme="minorHAnsi" w:cstheme="minorHAnsi"/>
          <w:sz w:val="22"/>
          <w:szCs w:val="22"/>
        </w:rPr>
        <w:t xml:space="preserve"> barato y sencillo, pero limitado en rendimiento.</w:t>
      </w:r>
    </w:p>
    <w:p w14:paraId="6CF6FD6F" w14:textId="77777777" w:rsidR="00AD77FB" w:rsidRPr="00F9477E" w:rsidRDefault="00AD77FB" w:rsidP="00AD77FB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9477E">
        <w:rPr>
          <w:rStyle w:val="Textoennegrita"/>
          <w:rFonts w:asciiTheme="minorHAnsi" w:hAnsiTheme="minorHAnsi" w:cstheme="minorHAnsi"/>
          <w:sz w:val="22"/>
          <w:szCs w:val="22"/>
        </w:rPr>
        <w:t>VPS (Servidor Privado Virtual):</w:t>
      </w:r>
      <w:r w:rsidRPr="00F9477E">
        <w:rPr>
          <w:rFonts w:asciiTheme="minorHAnsi" w:hAnsiTheme="minorHAnsi" w:cstheme="minorHAnsi"/>
          <w:sz w:val="22"/>
          <w:szCs w:val="22"/>
        </w:rPr>
        <w:t xml:space="preserve"> equilibrio entre costo y control, recomendado para proyectos pequeños/medianos como tu aplicación de recetas.</w:t>
      </w:r>
    </w:p>
    <w:p w14:paraId="5A657CC4" w14:textId="77777777" w:rsidR="00AD77FB" w:rsidRPr="00F9477E" w:rsidRDefault="00AD77FB" w:rsidP="00AD77FB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9477E">
        <w:rPr>
          <w:rStyle w:val="Textoennegrita"/>
          <w:rFonts w:asciiTheme="minorHAnsi" w:hAnsiTheme="minorHAnsi" w:cstheme="minorHAnsi"/>
          <w:sz w:val="22"/>
          <w:szCs w:val="22"/>
        </w:rPr>
        <w:t>Cloud Hosting (AWS, GCP, DigitalOcean):</w:t>
      </w:r>
      <w:r w:rsidRPr="00F9477E">
        <w:rPr>
          <w:rFonts w:asciiTheme="minorHAnsi" w:hAnsiTheme="minorHAnsi" w:cstheme="minorHAnsi"/>
          <w:sz w:val="22"/>
          <w:szCs w:val="22"/>
        </w:rPr>
        <w:t xml:space="preserve"> muy escalable y flexible, ideal si esperas muchos usuarios.</w:t>
      </w:r>
    </w:p>
    <w:p w14:paraId="02704559" w14:textId="77777777" w:rsidR="00AD77FB" w:rsidRPr="00F9477E" w:rsidRDefault="00AD77FB" w:rsidP="00AD77FB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9477E">
        <w:rPr>
          <w:rStyle w:val="Textoennegrita"/>
          <w:rFonts w:asciiTheme="minorHAnsi" w:hAnsiTheme="minorHAnsi" w:cstheme="minorHAnsi"/>
          <w:sz w:val="22"/>
          <w:szCs w:val="22"/>
        </w:rPr>
        <w:t>PaaS (Heroku, Render, Railway):</w:t>
      </w:r>
      <w:r w:rsidRPr="00F9477E">
        <w:rPr>
          <w:rFonts w:asciiTheme="minorHAnsi" w:hAnsiTheme="minorHAnsi" w:cstheme="minorHAnsi"/>
          <w:sz w:val="22"/>
          <w:szCs w:val="22"/>
        </w:rPr>
        <w:t xml:space="preserve"> despliegue muy sencillo, no te preocupas por servidores.</w:t>
      </w:r>
    </w:p>
    <w:p w14:paraId="28210827" w14:textId="77777777" w:rsidR="00AD77FB" w:rsidRDefault="00AD77FB" w:rsidP="00AD77FB">
      <w:r>
        <w:pict w14:anchorId="097B3B4A">
          <v:rect id="_x0000_i1073" style="width:0;height:1.5pt" o:hralign="center" o:hrstd="t" o:hr="t" fillcolor="#a0a0a0" stroked="f"/>
        </w:pict>
      </w:r>
    </w:p>
    <w:p w14:paraId="16428914" w14:textId="27B8759E" w:rsidR="00AD77FB" w:rsidRDefault="00AD77FB" w:rsidP="00AD77FB">
      <w:pPr>
        <w:pStyle w:val="Ttulo3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383"/>
        <w:gridCol w:w="2524"/>
        <w:gridCol w:w="2091"/>
        <w:gridCol w:w="1538"/>
      </w:tblGrid>
      <w:tr w:rsidR="00AD77FB" w14:paraId="3AD04BD0" w14:textId="77777777" w:rsidTr="00AD77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184A2" w14:textId="77777777" w:rsidR="00AD77FB" w:rsidRDefault="00AD77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0" w:type="auto"/>
            <w:vAlign w:val="center"/>
            <w:hideMark/>
          </w:tcPr>
          <w:p w14:paraId="1699EF74" w14:textId="77777777" w:rsidR="00AD77FB" w:rsidRDefault="00AD77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principal</w:t>
            </w:r>
          </w:p>
        </w:tc>
        <w:tc>
          <w:tcPr>
            <w:tcW w:w="0" w:type="auto"/>
            <w:vAlign w:val="center"/>
            <w:hideMark/>
          </w:tcPr>
          <w:p w14:paraId="2A83FC40" w14:textId="77777777" w:rsidR="00AD77FB" w:rsidRDefault="00AD77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 para tu app de recetas</w:t>
            </w:r>
          </w:p>
        </w:tc>
        <w:tc>
          <w:tcPr>
            <w:tcW w:w="0" w:type="auto"/>
            <w:vAlign w:val="center"/>
            <w:hideMark/>
          </w:tcPr>
          <w:p w14:paraId="2470E530" w14:textId="77777777" w:rsidR="00AD77FB" w:rsidRDefault="00AD77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</w:t>
            </w:r>
          </w:p>
        </w:tc>
        <w:tc>
          <w:tcPr>
            <w:tcW w:w="0" w:type="auto"/>
            <w:vAlign w:val="center"/>
            <w:hideMark/>
          </w:tcPr>
          <w:p w14:paraId="1A153649" w14:textId="77777777" w:rsidR="00AD77FB" w:rsidRDefault="00AD77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 inicial aprox.</w:t>
            </w:r>
          </w:p>
        </w:tc>
      </w:tr>
      <w:tr w:rsidR="00AD77FB" w14:paraId="18E1FE76" w14:textId="77777777" w:rsidTr="00AD7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9345D" w14:textId="77777777" w:rsidR="00AD77FB" w:rsidRDefault="00AD77FB">
            <w:r>
              <w:rPr>
                <w:rStyle w:val="Textoennegrita"/>
              </w:rPr>
              <w:t>Heroku</w:t>
            </w:r>
          </w:p>
        </w:tc>
        <w:tc>
          <w:tcPr>
            <w:tcW w:w="0" w:type="auto"/>
            <w:vAlign w:val="center"/>
            <w:hideMark/>
          </w:tcPr>
          <w:p w14:paraId="6A5AD0C3" w14:textId="77777777" w:rsidR="00AD77FB" w:rsidRDefault="00AD77FB">
            <w:r>
              <w:t>PaaS (plataforma gestionada)</w:t>
            </w:r>
          </w:p>
        </w:tc>
        <w:tc>
          <w:tcPr>
            <w:tcW w:w="0" w:type="auto"/>
            <w:vAlign w:val="center"/>
            <w:hideMark/>
          </w:tcPr>
          <w:p w14:paraId="3907C825" w14:textId="77777777" w:rsidR="00AD77FB" w:rsidRDefault="00AD77FB">
            <w:r>
              <w:t>Fácil de desplegar el backend de recetas, escalado automático básico.</w:t>
            </w:r>
          </w:p>
        </w:tc>
        <w:tc>
          <w:tcPr>
            <w:tcW w:w="0" w:type="auto"/>
            <w:vAlign w:val="center"/>
            <w:hideMark/>
          </w:tcPr>
          <w:p w14:paraId="7A95FE37" w14:textId="77777777" w:rsidR="00AD77FB" w:rsidRDefault="00AD77FB">
            <w:r>
              <w:t>Planes gratuitos ya no existen permanentes, puede volverse caro.</w:t>
            </w:r>
          </w:p>
        </w:tc>
        <w:tc>
          <w:tcPr>
            <w:tcW w:w="0" w:type="auto"/>
            <w:vAlign w:val="center"/>
            <w:hideMark/>
          </w:tcPr>
          <w:p w14:paraId="67468ED2" w14:textId="77777777" w:rsidR="00AD77FB" w:rsidRDefault="00AD77FB">
            <w:r>
              <w:t>Desde $5/mes</w:t>
            </w:r>
          </w:p>
        </w:tc>
      </w:tr>
      <w:tr w:rsidR="00AD77FB" w14:paraId="51CA317F" w14:textId="77777777" w:rsidTr="00AD7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A51F" w14:textId="77777777" w:rsidR="00AD77FB" w:rsidRDefault="00AD77FB">
            <w:r>
              <w:rPr>
                <w:rStyle w:val="Textoennegrita"/>
              </w:rPr>
              <w:t>Render</w:t>
            </w:r>
          </w:p>
        </w:tc>
        <w:tc>
          <w:tcPr>
            <w:tcW w:w="0" w:type="auto"/>
            <w:vAlign w:val="center"/>
            <w:hideMark/>
          </w:tcPr>
          <w:p w14:paraId="5B2A6F33" w14:textId="77777777" w:rsidR="00AD77FB" w:rsidRDefault="00AD77FB">
            <w:r>
              <w:t>PaaS + Hosting estático</w:t>
            </w:r>
          </w:p>
        </w:tc>
        <w:tc>
          <w:tcPr>
            <w:tcW w:w="0" w:type="auto"/>
            <w:vAlign w:val="center"/>
            <w:hideMark/>
          </w:tcPr>
          <w:p w14:paraId="05F8E8AC" w14:textId="4243FD79" w:rsidR="00AD77FB" w:rsidRDefault="00AD77FB">
            <w:r>
              <w:t xml:space="preserve">Similar a </w:t>
            </w:r>
            <w:r w:rsidR="00F9477E">
              <w:t>Heroku,</w:t>
            </w:r>
            <w:r>
              <w:t xml:space="preserve"> pero más barato, excelente para apps pequeñas.</w:t>
            </w:r>
          </w:p>
        </w:tc>
        <w:tc>
          <w:tcPr>
            <w:tcW w:w="0" w:type="auto"/>
            <w:vAlign w:val="center"/>
            <w:hideMark/>
          </w:tcPr>
          <w:p w14:paraId="3902CC9A" w14:textId="77777777" w:rsidR="00AD77FB" w:rsidRDefault="00AD77FB">
            <w:r>
              <w:t>Menos ecosistema que Heroku.</w:t>
            </w:r>
          </w:p>
        </w:tc>
        <w:tc>
          <w:tcPr>
            <w:tcW w:w="0" w:type="auto"/>
            <w:vAlign w:val="center"/>
            <w:hideMark/>
          </w:tcPr>
          <w:p w14:paraId="3B6FF9AD" w14:textId="77777777" w:rsidR="00AD77FB" w:rsidRDefault="00AD77FB">
            <w:r>
              <w:t>Gratis en pruebas / $7/mes básico</w:t>
            </w:r>
          </w:p>
        </w:tc>
      </w:tr>
      <w:tr w:rsidR="00AD77FB" w14:paraId="587BC76D" w14:textId="77777777" w:rsidTr="00AD7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9B232" w14:textId="77777777" w:rsidR="00AD77FB" w:rsidRDefault="00AD77FB">
            <w:r>
              <w:rPr>
                <w:rStyle w:val="Textoennegrita"/>
              </w:rPr>
              <w:t>DigitalOcean</w:t>
            </w:r>
          </w:p>
        </w:tc>
        <w:tc>
          <w:tcPr>
            <w:tcW w:w="0" w:type="auto"/>
            <w:vAlign w:val="center"/>
            <w:hideMark/>
          </w:tcPr>
          <w:p w14:paraId="3E9618EE" w14:textId="77777777" w:rsidR="00AD77FB" w:rsidRDefault="00AD77FB">
            <w:r>
              <w:t>VPS + Managed DB + Spaces</w:t>
            </w:r>
          </w:p>
        </w:tc>
        <w:tc>
          <w:tcPr>
            <w:tcW w:w="0" w:type="auto"/>
            <w:vAlign w:val="center"/>
            <w:hideMark/>
          </w:tcPr>
          <w:p w14:paraId="1F474A77" w14:textId="77777777" w:rsidR="00AD77FB" w:rsidRDefault="00AD77FB">
            <w:r>
              <w:t>Balance costo/facilidad, buen para alojar backend + base de datos de recetas + imágenes.</w:t>
            </w:r>
          </w:p>
        </w:tc>
        <w:tc>
          <w:tcPr>
            <w:tcW w:w="0" w:type="auto"/>
            <w:vAlign w:val="center"/>
            <w:hideMark/>
          </w:tcPr>
          <w:p w14:paraId="0D006F35" w14:textId="77777777" w:rsidR="00AD77FB" w:rsidRDefault="00AD77FB">
            <w:r>
              <w:t>Requiere un poco más de configuración.</w:t>
            </w:r>
          </w:p>
        </w:tc>
        <w:tc>
          <w:tcPr>
            <w:tcW w:w="0" w:type="auto"/>
            <w:vAlign w:val="center"/>
            <w:hideMark/>
          </w:tcPr>
          <w:p w14:paraId="64B6EBAA" w14:textId="77777777" w:rsidR="00AD77FB" w:rsidRDefault="00AD77FB">
            <w:r>
              <w:t>Desde $4/mes</w:t>
            </w:r>
          </w:p>
        </w:tc>
      </w:tr>
      <w:tr w:rsidR="00AD77FB" w14:paraId="2F097421" w14:textId="77777777" w:rsidTr="00AD7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E854E" w14:textId="77777777" w:rsidR="00AD77FB" w:rsidRDefault="00AD77FB">
            <w:r>
              <w:rPr>
                <w:rStyle w:val="Textoennegrita"/>
              </w:rPr>
              <w:t>AWS (Amazon)</w:t>
            </w:r>
          </w:p>
        </w:tc>
        <w:tc>
          <w:tcPr>
            <w:tcW w:w="0" w:type="auto"/>
            <w:vAlign w:val="center"/>
            <w:hideMark/>
          </w:tcPr>
          <w:p w14:paraId="1F6CB99C" w14:textId="77777777" w:rsidR="00AD77FB" w:rsidRDefault="00AD77FB">
            <w:r>
              <w:t>Cloud Hosting + Serverless</w:t>
            </w:r>
          </w:p>
        </w:tc>
        <w:tc>
          <w:tcPr>
            <w:tcW w:w="0" w:type="auto"/>
            <w:vAlign w:val="center"/>
            <w:hideMark/>
          </w:tcPr>
          <w:p w14:paraId="291958F6" w14:textId="77777777" w:rsidR="00AD77FB" w:rsidRDefault="00AD77FB">
            <w:r>
              <w:t>Escalabilidad masiva, ideal si esperas millones de usuarios.</w:t>
            </w:r>
          </w:p>
        </w:tc>
        <w:tc>
          <w:tcPr>
            <w:tcW w:w="0" w:type="auto"/>
            <w:vAlign w:val="center"/>
            <w:hideMark/>
          </w:tcPr>
          <w:p w14:paraId="4C768D30" w14:textId="77777777" w:rsidR="00AD77FB" w:rsidRDefault="00AD77FB">
            <w:r>
              <w:t>Complejidad alta, curva de aprendizaje fuerte.</w:t>
            </w:r>
          </w:p>
        </w:tc>
        <w:tc>
          <w:tcPr>
            <w:tcW w:w="0" w:type="auto"/>
            <w:vAlign w:val="center"/>
            <w:hideMark/>
          </w:tcPr>
          <w:p w14:paraId="7B1350A3" w14:textId="77777777" w:rsidR="00AD77FB" w:rsidRDefault="00AD77FB">
            <w:r>
              <w:t>Pago por uso (más caro si no controlas recursos).</w:t>
            </w:r>
          </w:p>
        </w:tc>
      </w:tr>
    </w:tbl>
    <w:p w14:paraId="18B8D3A8" w14:textId="77777777" w:rsidR="00AD77FB" w:rsidRDefault="00AD77FB" w:rsidP="00AD77FB">
      <w:r>
        <w:pict w14:anchorId="579E2B45">
          <v:rect id="_x0000_i1068" style="width:0;height:1.5pt" o:hralign="center" o:hrstd="t" o:hr="t" fillcolor="#a0a0a0" stroked="f"/>
        </w:pict>
      </w:r>
    </w:p>
    <w:p w14:paraId="09FE070C" w14:textId="1B3AF3DF" w:rsidR="00AD77FB" w:rsidRPr="00AD77FB" w:rsidRDefault="00AD77FB" w:rsidP="00AD77FB">
      <w:pPr>
        <w:pStyle w:val="Prrafodelista"/>
        <w:ind w:left="142"/>
      </w:pPr>
      <w:r w:rsidRPr="00AD77FB">
        <w:t xml:space="preserve">La opción de hosting elegida para la aplicación web de recetas es </w:t>
      </w:r>
      <w:r w:rsidRPr="00AD77FB">
        <w:rPr>
          <w:b/>
          <w:bCs/>
        </w:rPr>
        <w:t>Render</w:t>
      </w:r>
      <w:r w:rsidRPr="00AD77FB">
        <w:t>, ya que permite desplegar aplicaciones de forma sencilla sin necesidad de administrar servidores. Ofrece integración con bases de datos, escalabilidad automática y precios accesibles, comenzando desde 7 USD al mes, lo que lo hace ideal para proyectos pequeños y medianos como la aplicación de recetas.</w:t>
      </w:r>
    </w:p>
    <w:p w14:paraId="0055A20F" w14:textId="1506450B" w:rsidR="00DB2514" w:rsidRPr="00FE04E0" w:rsidRDefault="00CB21C0" w:rsidP="00AD77FB">
      <w:pPr>
        <w:pStyle w:val="Prrafodelista"/>
        <w:numPr>
          <w:ilvl w:val="0"/>
          <w:numId w:val="17"/>
        </w:numPr>
        <w:rPr>
          <w:b/>
          <w:bCs/>
        </w:rPr>
      </w:pPr>
      <w:r w:rsidRPr="00FE04E0">
        <w:rPr>
          <w:b/>
          <w:bCs/>
        </w:rPr>
        <w:t xml:space="preserve">Que es un servidor de Dominio, escojan un dominio para su proyecto e investiga si está disponible, agregue capturas para comprobar su investigación </w:t>
      </w:r>
    </w:p>
    <w:p w14:paraId="2C937A95" w14:textId="01F5D3AF" w:rsidR="00AD77FB" w:rsidRDefault="00AD77FB" w:rsidP="00AD77FB">
      <w:pPr>
        <w:ind w:left="142"/>
      </w:pPr>
      <w:r>
        <w:rPr>
          <w:rStyle w:val="Textoennegrita"/>
        </w:rPr>
        <w:t>Servidor de dominio (DNS / servidor de nombres):</w:t>
      </w:r>
      <w:r>
        <w:br/>
        <w:t xml:space="preserve">Es el sistema que traduce nombres legibles (ej. </w:t>
      </w:r>
      <w:r>
        <w:rPr>
          <w:rStyle w:val="CdigoHTML"/>
          <w:rFonts w:eastAsiaTheme="minorHAnsi"/>
        </w:rPr>
        <w:t>miapp.com</w:t>
      </w:r>
      <w:r>
        <w:t xml:space="preserve">) a direcciones IP y otros registros (A, AAAA, CNAME, MX, TXT). Un </w:t>
      </w:r>
      <w:r>
        <w:rPr>
          <w:rStyle w:val="nfasis"/>
        </w:rPr>
        <w:t>servidor de dominio</w:t>
      </w:r>
      <w:r>
        <w:t xml:space="preserve"> o </w:t>
      </w:r>
      <w:r>
        <w:rPr>
          <w:rStyle w:val="nfasis"/>
        </w:rPr>
        <w:t>nameserver</w:t>
      </w:r>
      <w:r>
        <w:t xml:space="preserve"> responde consultas DNS y dirige el tráfico a la IP correcta. Los registradores (Namecheap, Cloudflare, etc.) permiten gestionar registros DNS y delegar nameservers.</w:t>
      </w:r>
    </w:p>
    <w:p w14:paraId="4EC68F8E" w14:textId="08F08DC5" w:rsidR="00AD77FB" w:rsidRDefault="00FE46E2" w:rsidP="00AD77FB">
      <w:pPr>
        <w:ind w:left="142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el dominio elegido para este proyecto es el de TuRecetaHoy.com, si </w:t>
      </w:r>
      <w:r w:rsidR="00F9477E">
        <w:rPr>
          <w:rStyle w:val="Textoennegrita"/>
          <w:b w:val="0"/>
          <w:bCs w:val="0"/>
        </w:rPr>
        <w:t>está</w:t>
      </w:r>
      <w:r>
        <w:rPr>
          <w:rStyle w:val="Textoennegrita"/>
          <w:b w:val="0"/>
          <w:bCs w:val="0"/>
        </w:rPr>
        <w:t xml:space="preserve"> disponible.</w:t>
      </w:r>
    </w:p>
    <w:p w14:paraId="76436A86" w14:textId="39CA3C6F" w:rsidR="00FE46E2" w:rsidRDefault="00FE46E2" w:rsidP="00AD77FB">
      <w:pPr>
        <w:ind w:left="142"/>
      </w:pPr>
      <w:r w:rsidRPr="00FE46E2">
        <w:lastRenderedPageBreak/>
        <w:drawing>
          <wp:inline distT="0" distB="0" distL="0" distR="0" wp14:anchorId="76BD001D" wp14:editId="7AAC29BD">
            <wp:extent cx="5612130" cy="24187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4312" w14:textId="2260D225" w:rsidR="00FE46E2" w:rsidRPr="00FE46E2" w:rsidRDefault="00FE46E2" w:rsidP="00AD77FB">
      <w:pPr>
        <w:ind w:left="142"/>
      </w:pPr>
      <w:r w:rsidRPr="00FE46E2">
        <w:drawing>
          <wp:inline distT="0" distB="0" distL="0" distR="0" wp14:anchorId="776AA6E3" wp14:editId="4E21FAEF">
            <wp:extent cx="5612130" cy="2287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6FA4" w14:textId="77777777" w:rsidR="00DB2514" w:rsidRDefault="00DB2514"/>
    <w:p w14:paraId="62FDCC81" w14:textId="77777777" w:rsidR="00DB2514" w:rsidRDefault="00DB2514"/>
    <w:p w14:paraId="0B343A0E" w14:textId="77777777" w:rsidR="00DB2514" w:rsidRDefault="00DB2514"/>
    <w:p w14:paraId="7E0F98C2" w14:textId="77777777" w:rsidR="00DB2514" w:rsidRDefault="00DB2514"/>
    <w:sectPr w:rsidR="00DB2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838"/>
    <w:multiLevelType w:val="multilevel"/>
    <w:tmpl w:val="904E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34A6"/>
    <w:multiLevelType w:val="hybridMultilevel"/>
    <w:tmpl w:val="EB8840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C099C"/>
    <w:multiLevelType w:val="multilevel"/>
    <w:tmpl w:val="A5E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0984"/>
    <w:multiLevelType w:val="multilevel"/>
    <w:tmpl w:val="7FB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71A6C"/>
    <w:multiLevelType w:val="multilevel"/>
    <w:tmpl w:val="B3A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A06E2"/>
    <w:multiLevelType w:val="multilevel"/>
    <w:tmpl w:val="79CE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71295"/>
    <w:multiLevelType w:val="multilevel"/>
    <w:tmpl w:val="1698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32200"/>
    <w:multiLevelType w:val="hybridMultilevel"/>
    <w:tmpl w:val="30EE872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911EC5"/>
    <w:multiLevelType w:val="multilevel"/>
    <w:tmpl w:val="49D8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BBB"/>
    <w:multiLevelType w:val="multilevel"/>
    <w:tmpl w:val="72DA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305"/>
    <w:multiLevelType w:val="hybridMultilevel"/>
    <w:tmpl w:val="8B1A10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0A6A1B"/>
    <w:multiLevelType w:val="hybridMultilevel"/>
    <w:tmpl w:val="CCB28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77171"/>
    <w:multiLevelType w:val="multilevel"/>
    <w:tmpl w:val="84E0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0E5BEB"/>
    <w:multiLevelType w:val="multilevel"/>
    <w:tmpl w:val="37F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D81D76"/>
    <w:multiLevelType w:val="multilevel"/>
    <w:tmpl w:val="C8EE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24142"/>
    <w:multiLevelType w:val="multilevel"/>
    <w:tmpl w:val="6C5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A0EC7"/>
    <w:multiLevelType w:val="multilevel"/>
    <w:tmpl w:val="1D40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C3D76"/>
    <w:multiLevelType w:val="multilevel"/>
    <w:tmpl w:val="1E06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725A2A"/>
    <w:multiLevelType w:val="multilevel"/>
    <w:tmpl w:val="816A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56A22"/>
    <w:multiLevelType w:val="multilevel"/>
    <w:tmpl w:val="B65E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A635D"/>
    <w:multiLevelType w:val="multilevel"/>
    <w:tmpl w:val="60D8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4E45B7"/>
    <w:multiLevelType w:val="hybridMultilevel"/>
    <w:tmpl w:val="A538F2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D1B2E"/>
    <w:multiLevelType w:val="multilevel"/>
    <w:tmpl w:val="C988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B60AD1"/>
    <w:multiLevelType w:val="multilevel"/>
    <w:tmpl w:val="5160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356F3"/>
    <w:multiLevelType w:val="multilevel"/>
    <w:tmpl w:val="D908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6E4020"/>
    <w:multiLevelType w:val="hybridMultilevel"/>
    <w:tmpl w:val="29A879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026DE"/>
    <w:multiLevelType w:val="multilevel"/>
    <w:tmpl w:val="B036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91984"/>
    <w:multiLevelType w:val="multilevel"/>
    <w:tmpl w:val="42CA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4B4D95"/>
    <w:multiLevelType w:val="multilevel"/>
    <w:tmpl w:val="146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848E3"/>
    <w:multiLevelType w:val="multilevel"/>
    <w:tmpl w:val="F5F8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C00C07"/>
    <w:multiLevelType w:val="hybridMultilevel"/>
    <w:tmpl w:val="19D0A6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12"/>
  </w:num>
  <w:num w:numId="4">
    <w:abstractNumId w:val="27"/>
  </w:num>
  <w:num w:numId="5">
    <w:abstractNumId w:val="24"/>
  </w:num>
  <w:num w:numId="6">
    <w:abstractNumId w:val="20"/>
  </w:num>
  <w:num w:numId="7">
    <w:abstractNumId w:val="26"/>
  </w:num>
  <w:num w:numId="8">
    <w:abstractNumId w:val="16"/>
  </w:num>
  <w:num w:numId="9">
    <w:abstractNumId w:val="17"/>
  </w:num>
  <w:num w:numId="10">
    <w:abstractNumId w:val="29"/>
  </w:num>
  <w:num w:numId="11">
    <w:abstractNumId w:val="0"/>
  </w:num>
  <w:num w:numId="12">
    <w:abstractNumId w:val="5"/>
  </w:num>
  <w:num w:numId="13">
    <w:abstractNumId w:val="2"/>
  </w:num>
  <w:num w:numId="14">
    <w:abstractNumId w:val="13"/>
  </w:num>
  <w:num w:numId="15">
    <w:abstractNumId w:val="18"/>
  </w:num>
  <w:num w:numId="16">
    <w:abstractNumId w:val="30"/>
  </w:num>
  <w:num w:numId="17">
    <w:abstractNumId w:val="21"/>
  </w:num>
  <w:num w:numId="18">
    <w:abstractNumId w:val="9"/>
  </w:num>
  <w:num w:numId="19">
    <w:abstractNumId w:val="3"/>
  </w:num>
  <w:num w:numId="20">
    <w:abstractNumId w:val="15"/>
  </w:num>
  <w:num w:numId="21">
    <w:abstractNumId w:val="23"/>
  </w:num>
  <w:num w:numId="22">
    <w:abstractNumId w:val="4"/>
  </w:num>
  <w:num w:numId="23">
    <w:abstractNumId w:val="6"/>
  </w:num>
  <w:num w:numId="24">
    <w:abstractNumId w:val="8"/>
  </w:num>
  <w:num w:numId="25">
    <w:abstractNumId w:val="11"/>
  </w:num>
  <w:num w:numId="26">
    <w:abstractNumId w:val="25"/>
  </w:num>
  <w:num w:numId="27">
    <w:abstractNumId w:val="7"/>
  </w:num>
  <w:num w:numId="28">
    <w:abstractNumId w:val="10"/>
  </w:num>
  <w:num w:numId="29">
    <w:abstractNumId w:val="1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D4"/>
    <w:rsid w:val="001A4264"/>
    <w:rsid w:val="002F46B5"/>
    <w:rsid w:val="00310F96"/>
    <w:rsid w:val="00373245"/>
    <w:rsid w:val="003952FF"/>
    <w:rsid w:val="003D2643"/>
    <w:rsid w:val="005657D4"/>
    <w:rsid w:val="005D3DE7"/>
    <w:rsid w:val="0072345D"/>
    <w:rsid w:val="00766689"/>
    <w:rsid w:val="007C0200"/>
    <w:rsid w:val="0082063D"/>
    <w:rsid w:val="00AD77FB"/>
    <w:rsid w:val="00B062AF"/>
    <w:rsid w:val="00B31828"/>
    <w:rsid w:val="00BD4ECC"/>
    <w:rsid w:val="00CB21C0"/>
    <w:rsid w:val="00CC3C45"/>
    <w:rsid w:val="00D0494D"/>
    <w:rsid w:val="00DB2514"/>
    <w:rsid w:val="00E060C0"/>
    <w:rsid w:val="00E52E14"/>
    <w:rsid w:val="00F9477E"/>
    <w:rsid w:val="00FE04E0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3E4E"/>
  <w15:chartTrackingRefBased/>
  <w15:docId w15:val="{1145979F-B0E8-4CBB-BF8E-67A18A57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5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57D4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56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657D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657D4"/>
    <w:rPr>
      <w:color w:val="0000FF"/>
      <w:u w:val="single"/>
    </w:rPr>
  </w:style>
  <w:style w:type="character" w:customStyle="1" w:styleId="code-lang">
    <w:name w:val="code-lang"/>
    <w:basedOn w:val="Fuentedeprrafopredeter"/>
    <w:rsid w:val="002F46B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4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46B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F46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F46B5"/>
  </w:style>
  <w:style w:type="character" w:customStyle="1" w:styleId="hljs-title">
    <w:name w:val="hljs-title"/>
    <w:basedOn w:val="Fuentedeprrafopredeter"/>
    <w:rsid w:val="002F46B5"/>
  </w:style>
  <w:style w:type="character" w:customStyle="1" w:styleId="hljs-params">
    <w:name w:val="hljs-params"/>
    <w:basedOn w:val="Fuentedeprrafopredeter"/>
    <w:rsid w:val="002F46B5"/>
  </w:style>
  <w:style w:type="character" w:customStyle="1" w:styleId="hljs-comment">
    <w:name w:val="hljs-comment"/>
    <w:basedOn w:val="Fuentedeprrafopredeter"/>
    <w:rsid w:val="002F46B5"/>
  </w:style>
  <w:style w:type="character" w:customStyle="1" w:styleId="hljs-string">
    <w:name w:val="hljs-string"/>
    <w:basedOn w:val="Fuentedeprrafopredeter"/>
    <w:rsid w:val="002F46B5"/>
  </w:style>
  <w:style w:type="character" w:customStyle="1" w:styleId="hljs-number">
    <w:name w:val="hljs-number"/>
    <w:basedOn w:val="Fuentedeprrafopredeter"/>
    <w:rsid w:val="002F46B5"/>
  </w:style>
  <w:style w:type="character" w:customStyle="1" w:styleId="hljs-subst">
    <w:name w:val="hljs-subst"/>
    <w:basedOn w:val="Fuentedeprrafopredeter"/>
    <w:rsid w:val="002F46B5"/>
  </w:style>
  <w:style w:type="character" w:customStyle="1" w:styleId="hljs-builtin">
    <w:name w:val="hljs-built_in"/>
    <w:basedOn w:val="Fuentedeprrafopredeter"/>
    <w:rsid w:val="002F46B5"/>
  </w:style>
  <w:style w:type="character" w:customStyle="1" w:styleId="footer-disclaimer">
    <w:name w:val="footer-disclaimer"/>
    <w:basedOn w:val="Fuentedeprrafopredeter"/>
    <w:rsid w:val="002F46B5"/>
  </w:style>
  <w:style w:type="paragraph" w:styleId="Prrafodelista">
    <w:name w:val="List Paragraph"/>
    <w:basedOn w:val="Normal"/>
    <w:uiPriority w:val="34"/>
    <w:qFormat/>
    <w:rsid w:val="0082063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D77F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D77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1389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 CASADIEGO CHIQUILLO</dc:creator>
  <cp:keywords/>
  <dc:description/>
  <cp:lastModifiedBy>BASTOS ACEVEDO ALDAIR ARMANDO</cp:lastModifiedBy>
  <cp:revision>2</cp:revision>
  <dcterms:created xsi:type="dcterms:W3CDTF">2025-10-01T03:56:00Z</dcterms:created>
  <dcterms:modified xsi:type="dcterms:W3CDTF">2025-10-01T03:56:00Z</dcterms:modified>
</cp:coreProperties>
</file>