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1B21" w14:textId="5C87BE56" w:rsidR="002F2262" w:rsidRPr="002F2262" w:rsidRDefault="002F2262" w:rsidP="002F2262">
      <w:pPr>
        <w:jc w:val="center"/>
        <w:rPr>
          <w:b/>
          <w:bCs/>
        </w:rPr>
      </w:pPr>
      <w:r>
        <w:rPr>
          <w:b/>
          <w:bCs/>
        </w:rPr>
        <w:t>CONSULTAS BASICAS</w:t>
      </w:r>
    </w:p>
    <w:tbl>
      <w:tblPr>
        <w:tblStyle w:val="Tablaconcuadrcula"/>
        <w:tblpPr w:leftFromText="141" w:rightFromText="141" w:horzAnchor="margin" w:tblpY="870"/>
        <w:tblW w:w="0" w:type="auto"/>
        <w:tblLook w:val="04A0" w:firstRow="1" w:lastRow="0" w:firstColumn="1" w:lastColumn="0" w:noHBand="0" w:noVBand="1"/>
      </w:tblPr>
      <w:tblGrid>
        <w:gridCol w:w="5294"/>
        <w:gridCol w:w="7700"/>
      </w:tblGrid>
      <w:tr w:rsidR="002F2262" w14:paraId="143C4DAB" w14:textId="77777777" w:rsidTr="002F2262">
        <w:tc>
          <w:tcPr>
            <w:tcW w:w="5294" w:type="dxa"/>
          </w:tcPr>
          <w:p w14:paraId="4271D2C2" w14:textId="5B7F9EC6" w:rsidR="00A67C29" w:rsidRPr="00A67C29" w:rsidRDefault="00A67C29" w:rsidP="002F2262">
            <w:pPr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  <w:tc>
          <w:tcPr>
            <w:tcW w:w="7700" w:type="dxa"/>
          </w:tcPr>
          <w:p w14:paraId="23AF3977" w14:textId="55876D95" w:rsidR="00A67C29" w:rsidRPr="00A67C29" w:rsidRDefault="00A67C29" w:rsidP="002F2262">
            <w:pPr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F2262" w14:paraId="623D9353" w14:textId="77777777" w:rsidTr="002F2262">
        <w:trPr>
          <w:trHeight w:val="1416"/>
        </w:trPr>
        <w:tc>
          <w:tcPr>
            <w:tcW w:w="5294" w:type="dxa"/>
          </w:tcPr>
          <w:p w14:paraId="687C5EE1" w14:textId="4466D298" w:rsidR="00A67C29" w:rsidRDefault="00A67C29" w:rsidP="002F2262">
            <w:r>
              <w:rPr>
                <w:noProof/>
              </w:rPr>
              <w:drawing>
                <wp:inline distT="0" distB="0" distL="0" distR="0" wp14:anchorId="37A9F0AE" wp14:editId="0D83066D">
                  <wp:extent cx="2085975" cy="2381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0650BBB4" w14:textId="33CC7501" w:rsidR="00A67C29" w:rsidRDefault="00A67C29" w:rsidP="002F2262">
            <w:r>
              <w:rPr>
                <w:noProof/>
              </w:rPr>
              <w:drawing>
                <wp:inline distT="0" distB="0" distL="0" distR="0" wp14:anchorId="45B17032" wp14:editId="340F93F8">
                  <wp:extent cx="4752788" cy="838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956" cy="8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262" w14:paraId="4B24FFE5" w14:textId="77777777" w:rsidTr="002F2262">
        <w:tc>
          <w:tcPr>
            <w:tcW w:w="5294" w:type="dxa"/>
          </w:tcPr>
          <w:p w14:paraId="5713226A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7BA03F11" wp14:editId="22ABC743">
                  <wp:extent cx="1828800" cy="221993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321" cy="22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9B410" w14:textId="33080E23" w:rsidR="00A67C29" w:rsidRDefault="00A67C29" w:rsidP="002F2262"/>
        </w:tc>
        <w:tc>
          <w:tcPr>
            <w:tcW w:w="7700" w:type="dxa"/>
          </w:tcPr>
          <w:p w14:paraId="238E6B2C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7443D25D" wp14:editId="7BD4DCF8">
                  <wp:extent cx="3609975" cy="1028514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730" cy="103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DACA4" w14:textId="3CB269B7" w:rsidR="00A67C29" w:rsidRDefault="00A67C29" w:rsidP="002F2262"/>
        </w:tc>
      </w:tr>
      <w:tr w:rsidR="002F2262" w14:paraId="5726C969" w14:textId="77777777" w:rsidTr="002F2262">
        <w:tc>
          <w:tcPr>
            <w:tcW w:w="5294" w:type="dxa"/>
          </w:tcPr>
          <w:p w14:paraId="56834AF5" w14:textId="77777777" w:rsidR="00A67C29" w:rsidRDefault="00A67C29" w:rsidP="002F2262">
            <w:r>
              <w:rPr>
                <w:noProof/>
              </w:rPr>
              <w:drawing>
                <wp:inline distT="0" distB="0" distL="0" distR="0" wp14:anchorId="298F9996" wp14:editId="0503D4A8">
                  <wp:extent cx="1895475" cy="228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A90E2" w14:textId="77777777" w:rsidR="00A67C29" w:rsidRDefault="00A67C29" w:rsidP="002F2262"/>
          <w:p w14:paraId="69632A80" w14:textId="77777777" w:rsidR="00A67C29" w:rsidRDefault="00A67C29" w:rsidP="002F2262"/>
          <w:p w14:paraId="03CD4622" w14:textId="77777777" w:rsidR="00A67C29" w:rsidRDefault="00A67C29" w:rsidP="002F2262"/>
          <w:p w14:paraId="563DBB98" w14:textId="77777777" w:rsidR="00A67C29" w:rsidRDefault="00A67C29" w:rsidP="002F2262"/>
          <w:p w14:paraId="6579D8D1" w14:textId="27697252" w:rsidR="00A67C29" w:rsidRDefault="00A67C29" w:rsidP="002F2262"/>
        </w:tc>
        <w:tc>
          <w:tcPr>
            <w:tcW w:w="7700" w:type="dxa"/>
          </w:tcPr>
          <w:p w14:paraId="0E7FC7F5" w14:textId="5298A064" w:rsidR="00A67C29" w:rsidRDefault="00A67C29" w:rsidP="002F2262">
            <w:r>
              <w:rPr>
                <w:noProof/>
              </w:rPr>
              <w:drawing>
                <wp:inline distT="0" distB="0" distL="0" distR="0" wp14:anchorId="2AA7C237" wp14:editId="3D006111">
                  <wp:extent cx="3484696" cy="914400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108" cy="92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C29" w14:paraId="0DAAB271" w14:textId="77777777" w:rsidTr="002F2262">
        <w:tc>
          <w:tcPr>
            <w:tcW w:w="5294" w:type="dxa"/>
          </w:tcPr>
          <w:p w14:paraId="3014264E" w14:textId="7B8BC149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315AA" wp14:editId="2EE2F63F">
                  <wp:extent cx="1819275" cy="2000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100E3F9A" w14:textId="130C3C6A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67743" wp14:editId="5FC5B65F">
                  <wp:extent cx="3476625" cy="1066514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33" cy="10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C29" w14:paraId="57907568" w14:textId="77777777" w:rsidTr="002F2262">
        <w:trPr>
          <w:trHeight w:val="1639"/>
        </w:trPr>
        <w:tc>
          <w:tcPr>
            <w:tcW w:w="5294" w:type="dxa"/>
          </w:tcPr>
          <w:p w14:paraId="688C5511" w14:textId="768165F2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30DFD6" wp14:editId="3707F660">
                  <wp:extent cx="1838325" cy="17145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</w:tcPr>
          <w:p w14:paraId="6AA859F8" w14:textId="7614FAA1" w:rsidR="00A67C29" w:rsidRDefault="002F2262" w:rsidP="002F226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E31C" wp14:editId="3733791D">
                  <wp:extent cx="4175760" cy="9239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600" cy="92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05FF9" w14:textId="5E9DE254" w:rsidR="00AA24FD" w:rsidRDefault="0096559A"/>
    <w:p w14:paraId="6A008F5F" w14:textId="0F12B3A6" w:rsidR="002F2262" w:rsidRDefault="002F2262" w:rsidP="002F2262">
      <w:pPr>
        <w:jc w:val="center"/>
        <w:rPr>
          <w:b/>
          <w:bCs/>
        </w:rPr>
      </w:pPr>
      <w:r>
        <w:rPr>
          <w:b/>
          <w:bCs/>
        </w:rPr>
        <w:t>FILTROS Y ORDENAMIENTOS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1"/>
        <w:gridCol w:w="6523"/>
      </w:tblGrid>
      <w:tr w:rsidR="002D616D" w14:paraId="497FF984" w14:textId="77777777" w:rsidTr="005C12C1">
        <w:tc>
          <w:tcPr>
            <w:tcW w:w="5856" w:type="dxa"/>
          </w:tcPr>
          <w:p w14:paraId="58C6C3F5" w14:textId="2F6F5F7E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AF29EE" wp14:editId="00E88268">
                  <wp:extent cx="3105150" cy="1714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5C587B53" w14:textId="767CEA00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2A02E1" wp14:editId="33BD3566">
                  <wp:extent cx="3543300" cy="7810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78A3B9FA" w14:textId="77777777" w:rsidTr="005C12C1">
        <w:tc>
          <w:tcPr>
            <w:tcW w:w="5856" w:type="dxa"/>
          </w:tcPr>
          <w:p w14:paraId="4D94190A" w14:textId="409742F4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F0727F" wp14:editId="74651C2B">
                  <wp:extent cx="3086100" cy="2286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4591778A" w14:textId="123FC9A4" w:rsidR="002F2262" w:rsidRDefault="002F226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27466F" wp14:editId="61C5F075">
                  <wp:extent cx="3105150" cy="3143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752DB9DF" w14:textId="77777777" w:rsidTr="005C12C1">
        <w:tc>
          <w:tcPr>
            <w:tcW w:w="5856" w:type="dxa"/>
          </w:tcPr>
          <w:p w14:paraId="2BD4D819" w14:textId="77777777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4EFA28" wp14:editId="6AF61ACA">
                  <wp:extent cx="3581400" cy="147687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099" cy="15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ABA6" w14:textId="3F61F3DA" w:rsidR="005C12C1" w:rsidRDefault="005C12C1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7138" w:type="dxa"/>
          </w:tcPr>
          <w:p w14:paraId="191FD4A7" w14:textId="50B0CD27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BB2829" wp14:editId="205DD701">
                  <wp:extent cx="3409950" cy="10922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044" cy="110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1522DEB7" w14:textId="77777777" w:rsidTr="005C12C1">
        <w:tc>
          <w:tcPr>
            <w:tcW w:w="5856" w:type="dxa"/>
          </w:tcPr>
          <w:p w14:paraId="76408A7B" w14:textId="107690F6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A3DA07" wp14:editId="3BEFFBE9">
                  <wp:extent cx="3419475" cy="2286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250D953C" w14:textId="1DE0FA20" w:rsidR="002F2262" w:rsidRDefault="005C12C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E871B1" wp14:editId="225E8BDD">
                  <wp:extent cx="3314700" cy="65722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16D" w14:paraId="084AC1A3" w14:textId="77777777" w:rsidTr="005C12C1">
        <w:tc>
          <w:tcPr>
            <w:tcW w:w="5856" w:type="dxa"/>
          </w:tcPr>
          <w:p w14:paraId="04987A2D" w14:textId="2D26852F" w:rsidR="002D616D" w:rsidRDefault="002D616D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03457" wp14:editId="71C250FC">
                  <wp:extent cx="3971925" cy="1575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105" cy="17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14:paraId="6893C71E" w14:textId="77777777" w:rsidR="002D616D" w:rsidRDefault="002D616D" w:rsidP="002F2262">
            <w:pPr>
              <w:jc w:val="center"/>
              <w:rPr>
                <w:noProof/>
              </w:rPr>
            </w:pPr>
          </w:p>
        </w:tc>
      </w:tr>
    </w:tbl>
    <w:p w14:paraId="5B82A7E4" w14:textId="1C8378CF" w:rsidR="002F2262" w:rsidRDefault="002F2262" w:rsidP="002F2262">
      <w:pPr>
        <w:jc w:val="center"/>
        <w:rPr>
          <w:b/>
          <w:bCs/>
        </w:rPr>
      </w:pPr>
    </w:p>
    <w:p w14:paraId="7ABE6953" w14:textId="75DB83F8" w:rsidR="002D616D" w:rsidRDefault="002D616D" w:rsidP="002F2262">
      <w:pPr>
        <w:jc w:val="center"/>
        <w:rPr>
          <w:b/>
          <w:bCs/>
        </w:rPr>
      </w:pPr>
    </w:p>
    <w:p w14:paraId="7F47D918" w14:textId="77777777" w:rsidR="002D616D" w:rsidRDefault="002D616D" w:rsidP="002F2262">
      <w:pPr>
        <w:jc w:val="center"/>
        <w:rPr>
          <w:b/>
          <w:bCs/>
        </w:rPr>
      </w:pPr>
    </w:p>
    <w:p w14:paraId="27E882DB" w14:textId="77777777" w:rsidR="002D616D" w:rsidRPr="002D616D" w:rsidRDefault="002D616D" w:rsidP="002F2262">
      <w:pPr>
        <w:jc w:val="center"/>
        <w:rPr>
          <w:b/>
          <w:bCs/>
        </w:rPr>
      </w:pPr>
      <w:r>
        <w:rPr>
          <w:b/>
          <w:bCs/>
        </w:rPr>
        <w:lastRenderedPageBreak/>
        <w:t>JOIN Y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8"/>
        <w:gridCol w:w="7386"/>
      </w:tblGrid>
      <w:tr w:rsidR="00611E6C" w14:paraId="53644E7A" w14:textId="77777777" w:rsidTr="002D616D">
        <w:tc>
          <w:tcPr>
            <w:tcW w:w="6497" w:type="dxa"/>
          </w:tcPr>
          <w:p w14:paraId="2556A258" w14:textId="77777777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6B9814" wp14:editId="38939138">
                  <wp:extent cx="2895600" cy="948681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321" cy="95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78030" w14:textId="1036E75D" w:rsidR="00CE5EC4" w:rsidRDefault="00CE5EC4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6497" w:type="dxa"/>
          </w:tcPr>
          <w:p w14:paraId="71DD5720" w14:textId="4002BB2B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3D3246F" wp14:editId="2E165E02">
                  <wp:extent cx="3562350" cy="1343400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36" cy="135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150A722B" w14:textId="77777777" w:rsidTr="002D616D">
        <w:tc>
          <w:tcPr>
            <w:tcW w:w="6497" w:type="dxa"/>
          </w:tcPr>
          <w:p w14:paraId="4A2385CC" w14:textId="182CA38D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8B23D4" wp14:editId="7E04FACB">
                  <wp:extent cx="2790825" cy="96021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95" cy="96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4FD0B707" w14:textId="7FAD8AC6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B1B99A" wp14:editId="12243BA0">
                  <wp:extent cx="2743200" cy="1316926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91" cy="132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1A01DFF0" w14:textId="77777777" w:rsidTr="002D616D">
        <w:tc>
          <w:tcPr>
            <w:tcW w:w="6497" w:type="dxa"/>
          </w:tcPr>
          <w:p w14:paraId="4CCAA14E" w14:textId="22EBCC09" w:rsidR="002D616D" w:rsidRDefault="00CE5EC4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FF2D77" wp14:editId="5C225343">
                  <wp:extent cx="2638425" cy="97492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10" cy="97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441067C" w14:textId="77777777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3CF675" wp14:editId="49634DD5">
                  <wp:extent cx="2381250" cy="939011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66" cy="94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B0455" w14:textId="769459AC" w:rsidR="00611E6C" w:rsidRDefault="00611E6C" w:rsidP="002F2262">
            <w:pPr>
              <w:jc w:val="center"/>
              <w:rPr>
                <w:b/>
                <w:bCs/>
              </w:rPr>
            </w:pPr>
          </w:p>
        </w:tc>
      </w:tr>
      <w:tr w:rsidR="00611E6C" w14:paraId="0B084D6B" w14:textId="77777777" w:rsidTr="002D616D">
        <w:tc>
          <w:tcPr>
            <w:tcW w:w="6497" w:type="dxa"/>
          </w:tcPr>
          <w:p w14:paraId="29F00A86" w14:textId="77777777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086D3B" wp14:editId="6CBE88A9">
                  <wp:extent cx="2914650" cy="1034967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323" cy="103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8B05C" w14:textId="648DAB43" w:rsidR="00611E6C" w:rsidRDefault="00611E6C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6497" w:type="dxa"/>
          </w:tcPr>
          <w:p w14:paraId="63929FC6" w14:textId="73821295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0FDE2E" wp14:editId="2ADADDC9">
                  <wp:extent cx="2952750" cy="1047937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805" cy="105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090AFC06" w14:textId="77777777" w:rsidTr="002D616D">
        <w:tc>
          <w:tcPr>
            <w:tcW w:w="6497" w:type="dxa"/>
          </w:tcPr>
          <w:p w14:paraId="588EB738" w14:textId="79F26E83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86806A" wp14:editId="64555DD2">
                  <wp:extent cx="2295525" cy="1337883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794" cy="134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617C5C5" w14:textId="55F66C46" w:rsidR="002D616D" w:rsidRDefault="00611E6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A49AC2" wp14:editId="02026A17">
                  <wp:extent cx="4552950" cy="696947"/>
                  <wp:effectExtent l="0" t="0" r="0" b="825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395" cy="70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AC1A9" w14:textId="31ACB385" w:rsidR="002D616D" w:rsidRDefault="002D616D" w:rsidP="002F2262">
      <w:pPr>
        <w:jc w:val="center"/>
        <w:rPr>
          <w:b/>
          <w:bCs/>
        </w:rPr>
      </w:pPr>
    </w:p>
    <w:p w14:paraId="1E6B4102" w14:textId="77777777" w:rsidR="00611E6C" w:rsidRPr="00611E6C" w:rsidRDefault="00611E6C" w:rsidP="002F2262">
      <w:pPr>
        <w:jc w:val="center"/>
        <w:rPr>
          <w:b/>
          <w:bCs/>
        </w:rPr>
      </w:pPr>
      <w:r w:rsidRPr="00611E6C">
        <w:rPr>
          <w:b/>
          <w:bCs/>
        </w:rPr>
        <w:t>AGREGACION Y AGRUPAMIENTO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6"/>
        <w:gridCol w:w="6028"/>
      </w:tblGrid>
      <w:tr w:rsidR="00611E6C" w14:paraId="1643F956" w14:textId="77777777" w:rsidTr="00611E6C">
        <w:tc>
          <w:tcPr>
            <w:tcW w:w="6497" w:type="dxa"/>
          </w:tcPr>
          <w:p w14:paraId="1ECEB834" w14:textId="59322EFB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41327D" wp14:editId="613AE769">
                  <wp:extent cx="2505075" cy="57150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B7D7023" w14:textId="06A3A3DC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1D2A9" wp14:editId="3B096A93">
                  <wp:extent cx="2066925" cy="161925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6ED5DE27" w14:textId="77777777" w:rsidTr="00611E6C">
        <w:tc>
          <w:tcPr>
            <w:tcW w:w="6497" w:type="dxa"/>
          </w:tcPr>
          <w:p w14:paraId="48C10D37" w14:textId="5510373A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239A36" wp14:editId="72E00A44">
                  <wp:extent cx="3952875" cy="39052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124E0EE" w14:textId="7B338E84" w:rsidR="00611E6C" w:rsidRDefault="001A03BE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EF4DD3" wp14:editId="0E895279">
                  <wp:extent cx="3514725" cy="42862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53BC287A" w14:textId="77777777" w:rsidTr="00611E6C">
        <w:tc>
          <w:tcPr>
            <w:tcW w:w="6497" w:type="dxa"/>
          </w:tcPr>
          <w:p w14:paraId="1DB87A40" w14:textId="1BB04CAA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79DC90" wp14:editId="3F0F731A">
                  <wp:extent cx="3190875" cy="71437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4936BB4C" w14:textId="66FA7C07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7510E1" wp14:editId="55A74C9A">
                  <wp:extent cx="1581150" cy="1103128"/>
                  <wp:effectExtent l="0" t="0" r="0" b="190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79" cy="110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53905719" w14:textId="77777777" w:rsidTr="00611E6C">
        <w:tc>
          <w:tcPr>
            <w:tcW w:w="6497" w:type="dxa"/>
          </w:tcPr>
          <w:p w14:paraId="7469B04D" w14:textId="5B3EDA81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517A7B" wp14:editId="71D47E92">
                  <wp:extent cx="3362325" cy="838200"/>
                  <wp:effectExtent l="0" t="0" r="9525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59D6DF7" w14:textId="209771C7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F499A9" wp14:editId="7EB7D556">
                  <wp:extent cx="2343150" cy="4286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6C" w14:paraId="7DC40749" w14:textId="77777777" w:rsidTr="00F45ADD">
        <w:trPr>
          <w:trHeight w:val="794"/>
        </w:trPr>
        <w:tc>
          <w:tcPr>
            <w:tcW w:w="6497" w:type="dxa"/>
          </w:tcPr>
          <w:p w14:paraId="636A4707" w14:textId="7C5E6126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C1DA07" wp14:editId="66D615AF">
                  <wp:extent cx="4276725" cy="361950"/>
                  <wp:effectExtent l="0" t="0" r="952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F33B56D" w14:textId="28C3FBC6" w:rsidR="00611E6C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9EAE8E" wp14:editId="3F9B25F9">
                  <wp:extent cx="3190875" cy="504825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FD3E1" w14:textId="1C531F1E" w:rsidR="00611E6C" w:rsidRDefault="00611E6C" w:rsidP="002F2262">
      <w:pPr>
        <w:jc w:val="center"/>
        <w:rPr>
          <w:b/>
          <w:bCs/>
        </w:rPr>
      </w:pPr>
    </w:p>
    <w:p w14:paraId="22E764BC" w14:textId="77777777" w:rsidR="00F45ADD" w:rsidRPr="00F45ADD" w:rsidRDefault="00F45ADD" w:rsidP="002F2262">
      <w:pPr>
        <w:jc w:val="center"/>
        <w:rPr>
          <w:b/>
          <w:bCs/>
        </w:rPr>
      </w:pPr>
      <w:r>
        <w:rPr>
          <w:b/>
          <w:bCs/>
        </w:rPr>
        <w:t>SUBCONSULTAS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14"/>
        <w:gridCol w:w="6180"/>
      </w:tblGrid>
      <w:tr w:rsidR="00F45ADD" w14:paraId="1AC05781" w14:textId="77777777" w:rsidTr="00F45ADD">
        <w:tc>
          <w:tcPr>
            <w:tcW w:w="5807" w:type="dxa"/>
          </w:tcPr>
          <w:p w14:paraId="2C19C1CF" w14:textId="5C4749E6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EADD70" wp14:editId="71012CE3">
                  <wp:extent cx="3390900" cy="460759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738" cy="46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732CDA51" w14:textId="4C363824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148C93" wp14:editId="53430F85">
                  <wp:extent cx="3943350" cy="123952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237" cy="125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10FB84D1" w14:textId="77777777" w:rsidTr="00F45ADD">
        <w:tc>
          <w:tcPr>
            <w:tcW w:w="5807" w:type="dxa"/>
          </w:tcPr>
          <w:p w14:paraId="5FE9AFED" w14:textId="56FFF675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9EC0B8" wp14:editId="495420FE">
                  <wp:extent cx="3609975" cy="80962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4D235EBD" w14:textId="77777777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1E11EA" wp14:editId="5CC64E43">
                  <wp:extent cx="1943100" cy="1232782"/>
                  <wp:effectExtent l="0" t="0" r="0" b="571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53" cy="123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EFC8D" w14:textId="3EB5524E" w:rsidR="00F45ADD" w:rsidRDefault="00F45ADD" w:rsidP="002F2262">
            <w:pPr>
              <w:jc w:val="center"/>
              <w:rPr>
                <w:b/>
                <w:bCs/>
              </w:rPr>
            </w:pPr>
          </w:p>
        </w:tc>
      </w:tr>
      <w:tr w:rsidR="00F45ADD" w14:paraId="5BD9F8D4" w14:textId="77777777" w:rsidTr="00F45ADD">
        <w:tc>
          <w:tcPr>
            <w:tcW w:w="5807" w:type="dxa"/>
          </w:tcPr>
          <w:p w14:paraId="1C23065E" w14:textId="62183E38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17C5AE" wp14:editId="46078E29">
                  <wp:extent cx="4152900" cy="6572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06B7FFB8" w14:textId="4134157D" w:rsidR="00F45ADD" w:rsidRDefault="00F45ADD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293D72" wp14:editId="7726FA81">
                  <wp:extent cx="3038475" cy="495300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3101B42D" w14:textId="77777777" w:rsidTr="00F45ADD">
        <w:tc>
          <w:tcPr>
            <w:tcW w:w="5807" w:type="dxa"/>
          </w:tcPr>
          <w:p w14:paraId="542BC5B1" w14:textId="6AC990AA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BFC996" wp14:editId="45A554D6">
                  <wp:extent cx="4352925" cy="1114425"/>
                  <wp:effectExtent l="0" t="0" r="9525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2E4BE7A0" w14:textId="49BF6E41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F59266" wp14:editId="1AFE2448">
                  <wp:extent cx="3143250" cy="428625"/>
                  <wp:effectExtent l="0" t="0" r="0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ADD" w14:paraId="470ED13A" w14:textId="77777777" w:rsidTr="00F45ADD">
        <w:tc>
          <w:tcPr>
            <w:tcW w:w="5807" w:type="dxa"/>
          </w:tcPr>
          <w:p w14:paraId="2969EE07" w14:textId="7908EF6C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D5FADE" wp14:editId="3A060192">
                  <wp:extent cx="3810000" cy="847725"/>
                  <wp:effectExtent l="0" t="0" r="0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</w:tcPr>
          <w:p w14:paraId="5FDD478D" w14:textId="5B4CDA81" w:rsidR="00F45ADD" w:rsidRDefault="00DE4381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E6778C2" wp14:editId="1436EF79">
                  <wp:extent cx="1752600" cy="1288676"/>
                  <wp:effectExtent l="0" t="0" r="0" b="698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00" cy="12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D936C" w14:textId="40EDEC1D" w:rsidR="00F45ADD" w:rsidRDefault="00F45ADD" w:rsidP="002F2262">
      <w:pPr>
        <w:jc w:val="center"/>
        <w:rPr>
          <w:b/>
          <w:bCs/>
        </w:rPr>
      </w:pPr>
    </w:p>
    <w:p w14:paraId="0287FA84" w14:textId="5260C78C" w:rsidR="00DE4381" w:rsidRDefault="00902CAB" w:rsidP="002F2262">
      <w:pPr>
        <w:jc w:val="center"/>
        <w:rPr>
          <w:b/>
          <w:bCs/>
        </w:rPr>
      </w:pPr>
      <w:r>
        <w:t xml:space="preserve"> </w:t>
      </w:r>
      <w:r>
        <w:rPr>
          <w:b/>
          <w:bCs/>
        </w:rPr>
        <w:t>ACTUALIZACIONES Y ELIMINACIONES.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6"/>
        <w:gridCol w:w="5398"/>
      </w:tblGrid>
      <w:tr w:rsidR="00902CAB" w14:paraId="1C48829E" w14:textId="77777777" w:rsidTr="00902CAB">
        <w:tc>
          <w:tcPr>
            <w:tcW w:w="6497" w:type="dxa"/>
          </w:tcPr>
          <w:p w14:paraId="1B6E44B7" w14:textId="46BF90B1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1EA5F3" wp14:editId="38D13857">
                  <wp:extent cx="3209925" cy="581025"/>
                  <wp:effectExtent l="0" t="0" r="9525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04EDB85" w14:textId="5CC022C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044387" wp14:editId="089F7434">
                  <wp:extent cx="1371600" cy="314325"/>
                  <wp:effectExtent l="0" t="0" r="0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04D24EE1" w14:textId="77777777" w:rsidTr="00902CAB">
        <w:tc>
          <w:tcPr>
            <w:tcW w:w="6497" w:type="dxa"/>
          </w:tcPr>
          <w:p w14:paraId="24C7A045" w14:textId="65AE2E06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28938A" wp14:editId="3DB0FC89">
                  <wp:extent cx="1685925" cy="447675"/>
                  <wp:effectExtent l="0" t="0" r="9525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95C4BBD" w14:textId="26416E4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319827" wp14:editId="04A6E6A4">
                  <wp:extent cx="1543050" cy="3429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00E5A7A6" w14:textId="77777777" w:rsidTr="00902CAB">
        <w:tc>
          <w:tcPr>
            <w:tcW w:w="6497" w:type="dxa"/>
          </w:tcPr>
          <w:p w14:paraId="1328D094" w14:textId="2B774689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D9CD4A" wp14:editId="53A5495A">
                  <wp:extent cx="3609975" cy="561975"/>
                  <wp:effectExtent l="0" t="0" r="9525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FD67225" w14:textId="5C06F35F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B37BED" wp14:editId="2DA5E29B">
                  <wp:extent cx="1428750" cy="257175"/>
                  <wp:effectExtent l="0" t="0" r="0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4C40D83D" w14:textId="77777777" w:rsidTr="00902CAB">
        <w:tc>
          <w:tcPr>
            <w:tcW w:w="6497" w:type="dxa"/>
          </w:tcPr>
          <w:p w14:paraId="055D333F" w14:textId="5886E2B2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B3A6F2" wp14:editId="59ED3C97">
                  <wp:extent cx="4686300" cy="865414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266" cy="87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6383A43E" w14:textId="01EAAA50" w:rsidR="00902CAB" w:rsidRDefault="00902CA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946BF2" wp14:editId="1A8B1A82">
                  <wp:extent cx="1952625" cy="828675"/>
                  <wp:effectExtent l="0" t="0" r="9525" b="952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CAB" w14:paraId="29B907D9" w14:textId="77777777" w:rsidTr="00902CAB">
        <w:tc>
          <w:tcPr>
            <w:tcW w:w="6497" w:type="dxa"/>
          </w:tcPr>
          <w:p w14:paraId="6EB48475" w14:textId="7C4A5E72" w:rsidR="00902CAB" w:rsidRDefault="00EC679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163E50" wp14:editId="0C61697E">
                  <wp:extent cx="1514475" cy="504825"/>
                  <wp:effectExtent l="0" t="0" r="9525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1E4A76B7" w14:textId="6CDDC25A" w:rsidR="00902CAB" w:rsidRDefault="00EC679C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75D8DB" wp14:editId="4E0CFB3C">
                  <wp:extent cx="1590675" cy="466725"/>
                  <wp:effectExtent l="0" t="0" r="9525" b="952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42311" w14:textId="5A4896D0" w:rsidR="00902CAB" w:rsidRDefault="00902CAB" w:rsidP="002F2262">
      <w:pPr>
        <w:jc w:val="center"/>
        <w:rPr>
          <w:b/>
          <w:bCs/>
        </w:rPr>
      </w:pPr>
    </w:p>
    <w:p w14:paraId="366A3411" w14:textId="77777777" w:rsidR="006E2297" w:rsidRPr="006E2297" w:rsidRDefault="006E2297" w:rsidP="002F2262">
      <w:pPr>
        <w:jc w:val="center"/>
        <w:rPr>
          <w:b/>
          <w:bCs/>
        </w:rPr>
      </w:pPr>
      <w:r>
        <w:rPr>
          <w:b/>
          <w:bCs/>
        </w:rPr>
        <w:t xml:space="preserve">Ejercicios entrega final cuaderno </w:t>
      </w:r>
      <w:proofErr w:type="spellStart"/>
      <w:r>
        <w:rPr>
          <w:b/>
          <w:bCs/>
        </w:rPr>
        <w:t>plsql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6"/>
        <w:gridCol w:w="6328"/>
      </w:tblGrid>
      <w:tr w:rsidR="006E2297" w14:paraId="358EB435" w14:textId="77777777" w:rsidTr="006E2297">
        <w:tc>
          <w:tcPr>
            <w:tcW w:w="6497" w:type="dxa"/>
          </w:tcPr>
          <w:p w14:paraId="1160FA05" w14:textId="6A15925C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9CD5B9" wp14:editId="13BFEF2E">
                  <wp:extent cx="1895475" cy="581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50645E9E" w14:textId="5A897100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C103D6" wp14:editId="3CE1BD9F">
                  <wp:extent cx="1847850" cy="848360"/>
                  <wp:effectExtent l="0" t="0" r="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44" cy="86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314E68A6" w14:textId="77777777" w:rsidTr="006E2297">
        <w:tc>
          <w:tcPr>
            <w:tcW w:w="6497" w:type="dxa"/>
          </w:tcPr>
          <w:p w14:paraId="3EA422CE" w14:textId="4D3486D1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24F004" wp14:editId="6B18BF76">
                  <wp:extent cx="3571875" cy="714375"/>
                  <wp:effectExtent l="0" t="0" r="9525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9D8129A" w14:textId="328214D0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36537A5" wp14:editId="7070E8DE">
                  <wp:extent cx="1819275" cy="1001436"/>
                  <wp:effectExtent l="0" t="0" r="0" b="825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87" cy="100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26BE5192" w14:textId="77777777" w:rsidTr="006E2297">
        <w:tc>
          <w:tcPr>
            <w:tcW w:w="6497" w:type="dxa"/>
          </w:tcPr>
          <w:p w14:paraId="281185D1" w14:textId="23915FE5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188AD1" wp14:editId="1792375D">
                  <wp:extent cx="3409950" cy="714375"/>
                  <wp:effectExtent l="0" t="0" r="0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434770C7" w14:textId="71951107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EBB2B6E" wp14:editId="1B99FFC6">
                  <wp:extent cx="1743075" cy="1181100"/>
                  <wp:effectExtent l="0" t="0" r="9525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988" cy="120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06DD6BAE" w14:textId="77777777" w:rsidTr="006E2297">
        <w:tc>
          <w:tcPr>
            <w:tcW w:w="6497" w:type="dxa"/>
          </w:tcPr>
          <w:p w14:paraId="6E4C0841" w14:textId="6CC90CE5" w:rsidR="006E2297" w:rsidRDefault="0088099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00B076" wp14:editId="4D7EA80F">
                  <wp:extent cx="2486025" cy="200025"/>
                  <wp:effectExtent l="0" t="0" r="9525" b="952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75E5AAFC" w14:textId="016B2D81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BD664A" wp14:editId="0809CFBF">
                  <wp:extent cx="1752600" cy="1288676"/>
                  <wp:effectExtent l="0" t="0" r="0" b="6985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00" cy="12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38C83BD4" w14:textId="77777777" w:rsidTr="006E2297">
        <w:tc>
          <w:tcPr>
            <w:tcW w:w="6497" w:type="dxa"/>
          </w:tcPr>
          <w:p w14:paraId="5475B751" w14:textId="32C16369" w:rsidR="006E2297" w:rsidRDefault="00880992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F6F50" wp14:editId="2B2E246F">
                  <wp:extent cx="3686175" cy="885825"/>
                  <wp:effectExtent l="0" t="0" r="9525" b="952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99B1F" w14:textId="77777777" w:rsidR="00287444" w:rsidRDefault="00287444" w:rsidP="002F2262">
            <w:pPr>
              <w:jc w:val="center"/>
              <w:rPr>
                <w:b/>
                <w:bCs/>
              </w:rPr>
            </w:pPr>
          </w:p>
          <w:p w14:paraId="4642C842" w14:textId="77777777" w:rsidR="00287444" w:rsidRDefault="00287444" w:rsidP="002F2262">
            <w:pPr>
              <w:jc w:val="center"/>
              <w:rPr>
                <w:b/>
                <w:bCs/>
              </w:rPr>
            </w:pPr>
          </w:p>
          <w:p w14:paraId="77789580" w14:textId="5BA0E374" w:rsidR="00287444" w:rsidRDefault="00287444" w:rsidP="002F2262">
            <w:pPr>
              <w:jc w:val="center"/>
              <w:rPr>
                <w:b/>
                <w:bCs/>
              </w:rPr>
            </w:pPr>
          </w:p>
        </w:tc>
        <w:tc>
          <w:tcPr>
            <w:tcW w:w="6497" w:type="dxa"/>
          </w:tcPr>
          <w:p w14:paraId="680C3E8B" w14:textId="21BC2D17" w:rsidR="006E2297" w:rsidRDefault="006E2297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1A97B5" wp14:editId="563AD81D">
                  <wp:extent cx="1190625" cy="419100"/>
                  <wp:effectExtent l="0" t="0" r="9525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4808AE7A" w14:textId="77777777" w:rsidTr="006E2297">
        <w:tc>
          <w:tcPr>
            <w:tcW w:w="6497" w:type="dxa"/>
          </w:tcPr>
          <w:p w14:paraId="5CCC190A" w14:textId="77777777" w:rsidR="006E2297" w:rsidRDefault="006E2297" w:rsidP="002F2262">
            <w:pPr>
              <w:jc w:val="center"/>
              <w:rPr>
                <w:b/>
                <w:bCs/>
              </w:rPr>
            </w:pPr>
          </w:p>
          <w:p w14:paraId="6FB4DC19" w14:textId="35410EBC" w:rsidR="006E2297" w:rsidRDefault="0019238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DF030A" wp14:editId="558447B6">
                  <wp:extent cx="3800475" cy="847725"/>
                  <wp:effectExtent l="0" t="0" r="9525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086C9123" w14:textId="55107F2C" w:rsidR="006E2297" w:rsidRDefault="006E2297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BADB2" wp14:editId="301789B5">
                  <wp:extent cx="2343150" cy="381955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301" cy="3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2DC327BD" w14:textId="77777777" w:rsidTr="006E2297">
        <w:tc>
          <w:tcPr>
            <w:tcW w:w="6497" w:type="dxa"/>
          </w:tcPr>
          <w:p w14:paraId="380AA248" w14:textId="58B3482A" w:rsidR="006E2297" w:rsidRDefault="0019238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0E44680" wp14:editId="00719524">
                  <wp:extent cx="4095750" cy="70485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0B00838B" w14:textId="7E9AAB2F" w:rsidR="006E2297" w:rsidRDefault="00287444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62F3A" wp14:editId="186E6F02">
                  <wp:extent cx="1695450" cy="257175"/>
                  <wp:effectExtent l="0" t="0" r="0" b="9525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62B91193" w14:textId="77777777" w:rsidTr="006E2297">
        <w:tc>
          <w:tcPr>
            <w:tcW w:w="6497" w:type="dxa"/>
          </w:tcPr>
          <w:p w14:paraId="604B062F" w14:textId="45054316" w:rsidR="006E2297" w:rsidRDefault="0019238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EB7436" wp14:editId="64D637EC">
                  <wp:extent cx="2686050" cy="333375"/>
                  <wp:effectExtent l="0" t="0" r="0" b="9525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39393528" w14:textId="0CCA3C22" w:rsidR="006E2297" w:rsidRDefault="00287444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196B4" wp14:editId="6FF66C66">
                  <wp:extent cx="1685925" cy="582983"/>
                  <wp:effectExtent l="0" t="0" r="0" b="762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688" cy="59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411511AE" w14:textId="77777777" w:rsidTr="006E2297">
        <w:tc>
          <w:tcPr>
            <w:tcW w:w="6497" w:type="dxa"/>
          </w:tcPr>
          <w:p w14:paraId="04027AC6" w14:textId="1939A508" w:rsidR="006E2297" w:rsidRDefault="0019238B" w:rsidP="002F226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7CE219" wp14:editId="78FAA9C7">
                  <wp:extent cx="3886200" cy="196215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14:paraId="6E2CA078" w14:textId="6575E426" w:rsidR="006E2297" w:rsidRDefault="00287444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E67E2" wp14:editId="237420CB">
                  <wp:extent cx="1187000" cy="466725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65" cy="48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30FB3886" w14:textId="77777777" w:rsidTr="006E2297">
        <w:tc>
          <w:tcPr>
            <w:tcW w:w="6497" w:type="dxa"/>
          </w:tcPr>
          <w:p w14:paraId="210B387F" w14:textId="78D6B90E" w:rsidR="006E2297" w:rsidRDefault="00287444" w:rsidP="002F2262">
            <w:pPr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COUNT(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*)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;</w:t>
            </w:r>
          </w:p>
        </w:tc>
        <w:tc>
          <w:tcPr>
            <w:tcW w:w="6497" w:type="dxa"/>
          </w:tcPr>
          <w:p w14:paraId="46832A51" w14:textId="083641D3" w:rsidR="006E2297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7ED42" wp14:editId="0DA5B9E6">
                  <wp:extent cx="2524125" cy="838200"/>
                  <wp:effectExtent l="0" t="0" r="9525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97" w14:paraId="08AFF162" w14:textId="77777777" w:rsidTr="006E2297">
        <w:tc>
          <w:tcPr>
            <w:tcW w:w="6497" w:type="dxa"/>
          </w:tcPr>
          <w:p w14:paraId="40BA65AE" w14:textId="413388A1" w:rsidR="006E2297" w:rsidRDefault="00287444" w:rsidP="002F2262">
            <w:pPr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COUNT(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*)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;</w:t>
            </w:r>
          </w:p>
        </w:tc>
        <w:tc>
          <w:tcPr>
            <w:tcW w:w="6497" w:type="dxa"/>
          </w:tcPr>
          <w:p w14:paraId="275FDAC3" w14:textId="23582D9A" w:rsidR="006E2297" w:rsidRDefault="006E2297" w:rsidP="002F2262">
            <w:pPr>
              <w:jc w:val="center"/>
              <w:rPr>
                <w:noProof/>
              </w:rPr>
            </w:pPr>
          </w:p>
          <w:p w14:paraId="08DA40B8" w14:textId="77777777" w:rsidR="00287444" w:rsidRDefault="00287444" w:rsidP="002F2262">
            <w:pPr>
              <w:jc w:val="center"/>
              <w:rPr>
                <w:noProof/>
              </w:rPr>
            </w:pPr>
          </w:p>
          <w:p w14:paraId="49DB9A01" w14:textId="68BD05AB" w:rsidR="00287444" w:rsidRDefault="00880992" w:rsidP="002874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F559A" wp14:editId="63D34B7C">
                  <wp:extent cx="2981325" cy="838200"/>
                  <wp:effectExtent l="0" t="0" r="9525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18ADEDAB" w14:textId="77777777" w:rsidTr="006E2297">
        <w:tc>
          <w:tcPr>
            <w:tcW w:w="6497" w:type="dxa"/>
          </w:tcPr>
          <w:p w14:paraId="453A4C1F" w14:textId="79B8B4AE" w:rsidR="00287444" w:rsidRDefault="00287444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c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SucursalPLSQL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s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s.nombre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'Sucursal Central'</w:t>
            </w:r>
          </w:p>
          <w:p w14:paraId="4243451A" w14:textId="6383755D" w:rsidR="00287444" w:rsidRDefault="00287444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</w:p>
        </w:tc>
        <w:tc>
          <w:tcPr>
            <w:tcW w:w="6497" w:type="dxa"/>
          </w:tcPr>
          <w:p w14:paraId="29BED2E9" w14:textId="213F7F76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9A3C4" wp14:editId="38DC5E23">
                  <wp:extent cx="2524125" cy="838200"/>
                  <wp:effectExtent l="0" t="0" r="9525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43DDC555" w14:textId="77777777" w:rsidTr="006E2297">
        <w:tc>
          <w:tcPr>
            <w:tcW w:w="6497" w:type="dxa"/>
          </w:tcPr>
          <w:p w14:paraId="7E73F4C7" w14:textId="6F2D98A2" w:rsidR="00287444" w:rsidRDefault="00287444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lastRenderedPageBreak/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1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'2023-09-27';</w:t>
            </w:r>
          </w:p>
        </w:tc>
        <w:tc>
          <w:tcPr>
            <w:tcW w:w="6497" w:type="dxa"/>
          </w:tcPr>
          <w:p w14:paraId="41826EB4" w14:textId="46088681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CD954" wp14:editId="7DCA5CE1">
                  <wp:extent cx="2524125" cy="838200"/>
                  <wp:effectExtent l="0" t="0" r="9525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1DCAFD7E" w14:textId="77777777" w:rsidTr="006E2297">
        <w:tc>
          <w:tcPr>
            <w:tcW w:w="6497" w:type="dxa"/>
          </w:tcPr>
          <w:p w14:paraId="62D8F735" w14:textId="60DE5089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fecha_fin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&gt; 7;</w:t>
            </w:r>
          </w:p>
        </w:tc>
        <w:tc>
          <w:tcPr>
            <w:tcW w:w="6497" w:type="dxa"/>
          </w:tcPr>
          <w:p w14:paraId="389095AE" w14:textId="2D30976C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2DCAF9" wp14:editId="43D089E6">
                  <wp:extent cx="2524125" cy="838200"/>
                  <wp:effectExtent l="0" t="0" r="9525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6EA99C68" w14:textId="77777777" w:rsidTr="006E2297">
        <w:tc>
          <w:tcPr>
            <w:tcW w:w="6497" w:type="dxa"/>
          </w:tcPr>
          <w:p w14:paraId="208D7619" w14:textId="2C096B4B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c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1;</w:t>
            </w:r>
          </w:p>
        </w:tc>
        <w:tc>
          <w:tcPr>
            <w:tcW w:w="6497" w:type="dxa"/>
          </w:tcPr>
          <w:p w14:paraId="6DF86E3A" w14:textId="50B41FF4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3ABB58" wp14:editId="4D31E16E">
                  <wp:extent cx="2524125" cy="838200"/>
                  <wp:effectExtent l="0" t="0" r="9525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62C928E1" w14:textId="77777777" w:rsidTr="006E2297">
        <w:tc>
          <w:tcPr>
            <w:tcW w:w="6497" w:type="dxa"/>
          </w:tcPr>
          <w:p w14:paraId="5BBFBC35" w14:textId="788FAC0D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65A41511" w14:textId="008AC6A6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F3823A" wp14:editId="26D7E68E">
                  <wp:extent cx="1187000" cy="466725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65" cy="48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0FE4856C" w14:textId="77777777" w:rsidTr="006E2297">
        <w:tc>
          <w:tcPr>
            <w:tcW w:w="6497" w:type="dxa"/>
          </w:tcPr>
          <w:p w14:paraId="1C9F1A55" w14:textId="44673A7E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SucursalPLSQL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s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s.nombre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1EC1E7C0" w14:textId="575A1D1F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1C11FE" wp14:editId="4AEB0E0C">
                  <wp:extent cx="2524125" cy="838200"/>
                  <wp:effectExtent l="0" t="0" r="9525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6FC91E40" w14:textId="77777777" w:rsidTr="006E2297">
        <w:tc>
          <w:tcPr>
            <w:tcW w:w="6497" w:type="dxa"/>
          </w:tcPr>
          <w:p w14:paraId="1CCD4A90" w14:textId="64256F91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EXTRACT(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MONTH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AS mes,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EXTRACT(MONTH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1;</w:t>
            </w:r>
          </w:p>
        </w:tc>
        <w:tc>
          <w:tcPr>
            <w:tcW w:w="6497" w:type="dxa"/>
          </w:tcPr>
          <w:p w14:paraId="0AB22885" w14:textId="43B4A1B7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CB1F1" wp14:editId="13331078">
                  <wp:extent cx="1187000" cy="466725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65" cy="48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61069A1F" w14:textId="77777777" w:rsidTr="006E2297">
        <w:tc>
          <w:tcPr>
            <w:tcW w:w="6497" w:type="dxa"/>
          </w:tcPr>
          <w:p w14:paraId="7AC43A16" w14:textId="418D4BF7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EXTRACT(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dia_semana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EXTRACT(DAYOFWEEK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1;</w:t>
            </w:r>
          </w:p>
        </w:tc>
        <w:tc>
          <w:tcPr>
            <w:tcW w:w="6497" w:type="dxa"/>
          </w:tcPr>
          <w:p w14:paraId="54F54937" w14:textId="0428B58F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C9EF50" wp14:editId="65EEAB06">
                  <wp:extent cx="2524125" cy="838200"/>
                  <wp:effectExtent l="0" t="0" r="9525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45FFF2C9" w14:textId="77777777" w:rsidTr="006E2297">
        <w:tc>
          <w:tcPr>
            <w:tcW w:w="6497" w:type="dxa"/>
          </w:tcPr>
          <w:p w14:paraId="082D1468" w14:textId="10C4A424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lastRenderedPageBreak/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precio DESC LIMIT 1;</w:t>
            </w:r>
          </w:p>
        </w:tc>
        <w:tc>
          <w:tcPr>
            <w:tcW w:w="6497" w:type="dxa"/>
          </w:tcPr>
          <w:p w14:paraId="44748ADC" w14:textId="2397D6F8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EB5A6" wp14:editId="1C2B54B5">
                  <wp:extent cx="1581150" cy="1103128"/>
                  <wp:effectExtent l="0" t="0" r="0" b="1905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79" cy="110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26AC6EC0" w14:textId="77777777" w:rsidTr="006E2297">
        <w:tc>
          <w:tcPr>
            <w:tcW w:w="6497" w:type="dxa"/>
          </w:tcPr>
          <w:p w14:paraId="0D7643C7" w14:textId="1BC06D5D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precio ASC LIMIT 1;</w:t>
            </w:r>
          </w:p>
        </w:tc>
        <w:tc>
          <w:tcPr>
            <w:tcW w:w="6497" w:type="dxa"/>
          </w:tcPr>
          <w:p w14:paraId="0D12D61B" w14:textId="5836DA27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BF6D0" wp14:editId="221871F1">
                  <wp:extent cx="2524125" cy="838200"/>
                  <wp:effectExtent l="0" t="0" r="9525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2A2CD9BD" w14:textId="77777777" w:rsidTr="006E2297">
        <w:tc>
          <w:tcPr>
            <w:tcW w:w="6497" w:type="dxa"/>
          </w:tcPr>
          <w:p w14:paraId="08C2EEB1" w14:textId="6DA73633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nombre LIKE '%Juan%'</w:t>
            </w:r>
          </w:p>
        </w:tc>
        <w:tc>
          <w:tcPr>
            <w:tcW w:w="6497" w:type="dxa"/>
          </w:tcPr>
          <w:p w14:paraId="394BC0B6" w14:textId="3247156C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D940B" wp14:editId="5FF55298">
                  <wp:extent cx="2524125" cy="838200"/>
                  <wp:effectExtent l="0" t="0" r="9525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51BD8596" w14:textId="77777777" w:rsidTr="006E2297">
        <w:tc>
          <w:tcPr>
            <w:tcW w:w="6497" w:type="dxa"/>
          </w:tcPr>
          <w:p w14:paraId="3936028E" w14:textId="49D432CB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a.ano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WHERE precio &lt; 10000;</w:t>
            </w:r>
          </w:p>
        </w:tc>
        <w:tc>
          <w:tcPr>
            <w:tcW w:w="6497" w:type="dxa"/>
          </w:tcPr>
          <w:p w14:paraId="680CE517" w14:textId="1ED7DF01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2E288" wp14:editId="50096BF3">
                  <wp:extent cx="2524125" cy="838200"/>
                  <wp:effectExtent l="0" t="0" r="9525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16B943B5" w14:textId="77777777" w:rsidTr="006E2297">
        <w:tc>
          <w:tcPr>
            <w:tcW w:w="6497" w:type="dxa"/>
          </w:tcPr>
          <w:p w14:paraId="7248D45C" w14:textId="54A70CCC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</w:t>
            </w:r>
          </w:p>
        </w:tc>
        <w:tc>
          <w:tcPr>
            <w:tcW w:w="6497" w:type="dxa"/>
          </w:tcPr>
          <w:p w14:paraId="6F07BBB7" w14:textId="616E80EF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54A5B" wp14:editId="4E1276B9">
                  <wp:extent cx="2524125" cy="838200"/>
                  <wp:effectExtent l="0" t="0" r="9525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4D099AD3" w14:textId="77777777" w:rsidTr="006E2297">
        <w:tc>
          <w:tcPr>
            <w:tcW w:w="6497" w:type="dxa"/>
          </w:tcPr>
          <w:p w14:paraId="2B8BE706" w14:textId="76417219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c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c.direccion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LIKE '%Bogotá%'</w:t>
            </w:r>
          </w:p>
        </w:tc>
        <w:tc>
          <w:tcPr>
            <w:tcW w:w="6497" w:type="dxa"/>
          </w:tcPr>
          <w:p w14:paraId="312AABB2" w14:textId="455D6E75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35C04" wp14:editId="7ACDD34D">
                  <wp:extent cx="1581150" cy="1103128"/>
                  <wp:effectExtent l="0" t="0" r="0" b="1905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79" cy="110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74F08329" w14:textId="77777777" w:rsidTr="006E2297">
        <w:tc>
          <w:tcPr>
            <w:tcW w:w="6497" w:type="dxa"/>
          </w:tcPr>
          <w:p w14:paraId="40012A4A" w14:textId="44289E57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lastRenderedPageBreak/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a.ano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al.id_reserva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1</w:t>
            </w:r>
          </w:p>
        </w:tc>
        <w:tc>
          <w:tcPr>
            <w:tcW w:w="6497" w:type="dxa"/>
          </w:tcPr>
          <w:p w14:paraId="07C03CFE" w14:textId="147F1C60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05335" wp14:editId="4F350B45">
                  <wp:extent cx="2524125" cy="838200"/>
                  <wp:effectExtent l="0" t="0" r="9525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419EC1E1" w14:textId="77777777" w:rsidTr="006E2297">
        <w:tc>
          <w:tcPr>
            <w:tcW w:w="6497" w:type="dxa"/>
          </w:tcPr>
          <w:p w14:paraId="605F2806" w14:textId="71C81481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</w:t>
            </w:r>
          </w:p>
        </w:tc>
        <w:tc>
          <w:tcPr>
            <w:tcW w:w="6497" w:type="dxa"/>
          </w:tcPr>
          <w:p w14:paraId="3D8F683D" w14:textId="77777777" w:rsidR="00287444" w:rsidRDefault="00287444" w:rsidP="002F2262">
            <w:pPr>
              <w:jc w:val="center"/>
              <w:rPr>
                <w:noProof/>
              </w:rPr>
            </w:pPr>
          </w:p>
        </w:tc>
      </w:tr>
      <w:tr w:rsidR="00287444" w14:paraId="403B5B73" w14:textId="77777777" w:rsidTr="006E2297">
        <w:tc>
          <w:tcPr>
            <w:tcW w:w="6497" w:type="dxa"/>
          </w:tcPr>
          <w:p w14:paraId="2591DE74" w14:textId="27F6AF1C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3);</w:t>
            </w:r>
          </w:p>
        </w:tc>
        <w:tc>
          <w:tcPr>
            <w:tcW w:w="6497" w:type="dxa"/>
          </w:tcPr>
          <w:p w14:paraId="680FC667" w14:textId="62B2DE2A" w:rsidR="00287444" w:rsidRDefault="00287444" w:rsidP="002F2262">
            <w:pPr>
              <w:jc w:val="center"/>
              <w:rPr>
                <w:noProof/>
              </w:rPr>
            </w:pPr>
          </w:p>
        </w:tc>
      </w:tr>
      <w:tr w:rsidR="00287444" w14:paraId="3A8ED0EB" w14:textId="77777777" w:rsidTr="006E2297">
        <w:tc>
          <w:tcPr>
            <w:tcW w:w="6497" w:type="dxa"/>
          </w:tcPr>
          <w:p w14:paraId="36E231D4" w14:textId="624D35B5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3);</w:t>
            </w:r>
          </w:p>
        </w:tc>
        <w:tc>
          <w:tcPr>
            <w:tcW w:w="6497" w:type="dxa"/>
          </w:tcPr>
          <w:p w14:paraId="1E9E50CF" w14:textId="77777777" w:rsidR="00287444" w:rsidRDefault="00287444" w:rsidP="002F2262">
            <w:pPr>
              <w:jc w:val="center"/>
              <w:rPr>
                <w:noProof/>
              </w:rPr>
            </w:pPr>
          </w:p>
        </w:tc>
      </w:tr>
      <w:tr w:rsidR="00287444" w14:paraId="5D7188F2" w14:textId="77777777" w:rsidTr="006E2297">
        <w:tc>
          <w:tcPr>
            <w:tcW w:w="6497" w:type="dxa"/>
          </w:tcPr>
          <w:p w14:paraId="751FC548" w14:textId="73E1557A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'2023-09-30'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</w:t>
            </w:r>
          </w:p>
        </w:tc>
        <w:tc>
          <w:tcPr>
            <w:tcW w:w="6497" w:type="dxa"/>
          </w:tcPr>
          <w:p w14:paraId="5EE04986" w14:textId="603EFDAB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66D99" wp14:editId="04F776AE">
                  <wp:extent cx="2524125" cy="838200"/>
                  <wp:effectExtent l="0" t="0" r="9525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5BE41231" w14:textId="77777777" w:rsidTr="006E2297">
        <w:tc>
          <w:tcPr>
            <w:tcW w:w="6497" w:type="dxa"/>
          </w:tcPr>
          <w:p w14:paraId="6D84FF30" w14:textId="5FCB291C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'2023-09-30'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</w:t>
            </w:r>
          </w:p>
        </w:tc>
        <w:tc>
          <w:tcPr>
            <w:tcW w:w="6497" w:type="dxa"/>
          </w:tcPr>
          <w:p w14:paraId="223EBCF7" w14:textId="258FDEBE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60DF17" wp14:editId="6E5B3471">
                  <wp:extent cx="1685925" cy="582983"/>
                  <wp:effectExtent l="0" t="0" r="0" b="762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688" cy="59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14B81E70" w14:textId="77777777" w:rsidTr="006E2297">
        <w:tc>
          <w:tcPr>
            <w:tcW w:w="6497" w:type="dxa"/>
          </w:tcPr>
          <w:p w14:paraId="78705C2F" w14:textId="6E17311C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'2023-09-30'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IN (1, 2, 3)</w:t>
            </w:r>
          </w:p>
        </w:tc>
        <w:tc>
          <w:tcPr>
            <w:tcW w:w="6497" w:type="dxa"/>
          </w:tcPr>
          <w:p w14:paraId="098D81C5" w14:textId="77777777" w:rsidR="00287444" w:rsidRDefault="00287444" w:rsidP="002F2262">
            <w:pPr>
              <w:jc w:val="center"/>
              <w:rPr>
                <w:noProof/>
              </w:rPr>
            </w:pPr>
          </w:p>
        </w:tc>
      </w:tr>
      <w:tr w:rsidR="00287444" w14:paraId="1D76209A" w14:textId="77777777" w:rsidTr="006E2297">
        <w:tc>
          <w:tcPr>
            <w:tcW w:w="6497" w:type="dxa"/>
          </w:tcPr>
          <w:p w14:paraId="2F72589A" w14:textId="1F56909E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c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a.id_cliente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c.nombre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50BDD3E0" w14:textId="222F0608" w:rsidR="00287444" w:rsidRPr="0019238B" w:rsidRDefault="00880992" w:rsidP="002F2262">
            <w:pPr>
              <w:jc w:val="center"/>
              <w:rPr>
                <w:b/>
                <w:noProof/>
              </w:rPr>
            </w:pPr>
            <w:r w:rsidRPr="0019238B">
              <w:rPr>
                <w:b/>
                <w:noProof/>
              </w:rPr>
              <w:drawing>
                <wp:inline distT="0" distB="0" distL="0" distR="0" wp14:anchorId="01072409" wp14:editId="07552EA8">
                  <wp:extent cx="2265976" cy="752475"/>
                  <wp:effectExtent l="0" t="0" r="127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58" cy="7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7E1F7AF5" w14:textId="77777777" w:rsidTr="006E2297">
        <w:tc>
          <w:tcPr>
            <w:tcW w:w="6497" w:type="dxa"/>
          </w:tcPr>
          <w:p w14:paraId="3847B59B" w14:textId="30D068B0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al.id_auto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320ED573" w14:textId="16F4C682" w:rsidR="00287444" w:rsidRPr="0019238B" w:rsidRDefault="00880992" w:rsidP="002F2262">
            <w:pPr>
              <w:jc w:val="center"/>
              <w:rPr>
                <w:b/>
                <w:noProof/>
              </w:rPr>
            </w:pPr>
            <w:r w:rsidRPr="0019238B">
              <w:rPr>
                <w:b/>
                <w:noProof/>
              </w:rPr>
              <w:drawing>
                <wp:inline distT="0" distB="0" distL="0" distR="0" wp14:anchorId="47701E21" wp14:editId="074A2FD4">
                  <wp:extent cx="2362200" cy="784429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94" cy="78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6027F5DA" w14:textId="77777777" w:rsidTr="006E2297">
        <w:tc>
          <w:tcPr>
            <w:tcW w:w="6497" w:type="dxa"/>
          </w:tcPr>
          <w:p w14:paraId="4CFA2872" w14:textId="1BEF17A5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lastRenderedPageBreak/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s.nombre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SucursalPLSQL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s JOIN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al ON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al.id_sucursal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s.nombre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33EE8318" w14:textId="40FE2903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834D9" wp14:editId="51B36BA4">
                  <wp:extent cx="2209800" cy="733820"/>
                  <wp:effectExtent l="0" t="0" r="0" b="9525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584" cy="73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1321E9C8" w14:textId="77777777" w:rsidTr="006E2297">
        <w:tc>
          <w:tcPr>
            <w:tcW w:w="6497" w:type="dxa"/>
          </w:tcPr>
          <w:p w14:paraId="2FE3BE37" w14:textId="3F29E832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EXTRACT(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MONTH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AS mes,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EXTRACT(MONTH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4F052324" w14:textId="28BA00E6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1445C" wp14:editId="4B6837DE">
                  <wp:extent cx="1743075" cy="1181100"/>
                  <wp:effectExtent l="0" t="0" r="9525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988" cy="120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0468DCB9" w14:textId="77777777" w:rsidTr="006E2297">
        <w:tc>
          <w:tcPr>
            <w:tcW w:w="6497" w:type="dxa"/>
          </w:tcPr>
          <w:p w14:paraId="5C5CE057" w14:textId="0DF887CB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EXTRACT(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dia_semana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EXTRACT(DAYOFWEEK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721756C6" w14:textId="28ADA1BE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22B56A" wp14:editId="5696709C">
                  <wp:extent cx="2524125" cy="838200"/>
                  <wp:effectExtent l="0" t="0" r="9525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240BC61A" w14:textId="77777777" w:rsidTr="006E2297">
        <w:tc>
          <w:tcPr>
            <w:tcW w:w="6497" w:type="dxa"/>
          </w:tcPr>
          <w:p w14:paraId="26CE49F9" w14:textId="309B007F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EXTRACT(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dia_semana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COUNT(*) AS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AlquilerPLSQL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GROUP BY EXTRACT(DAYOFWEEK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)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numero_alquileres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DESC LIMIT 1</w:t>
            </w:r>
          </w:p>
        </w:tc>
        <w:tc>
          <w:tcPr>
            <w:tcW w:w="6497" w:type="dxa"/>
          </w:tcPr>
          <w:p w14:paraId="52F88B7B" w14:textId="244C224E" w:rsidR="00287444" w:rsidRDefault="00880992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CC29C" wp14:editId="25529DF6">
                  <wp:extent cx="2524125" cy="838200"/>
                  <wp:effectExtent l="0" t="0" r="9525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02D3F09F" w14:textId="77777777" w:rsidTr="006E2297">
        <w:tc>
          <w:tcPr>
            <w:tcW w:w="6497" w:type="dxa"/>
          </w:tcPr>
          <w:p w14:paraId="3B10DD84" w14:textId="02933304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ClientePLSQL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WHERE nombre LIKE '%Juan%'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'2023-09-30'</w:t>
            </w:r>
          </w:p>
        </w:tc>
        <w:tc>
          <w:tcPr>
            <w:tcW w:w="6497" w:type="dxa"/>
          </w:tcPr>
          <w:p w14:paraId="110EE0D4" w14:textId="3686B4DB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D50EDF" wp14:editId="50A86EA2">
                  <wp:extent cx="2524125" cy="838200"/>
                  <wp:effectExtent l="0" t="0" r="9525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444" w14:paraId="012D0DF7" w14:textId="77777777" w:rsidTr="006E2297">
        <w:tc>
          <w:tcPr>
            <w:tcW w:w="6497" w:type="dxa"/>
          </w:tcPr>
          <w:p w14:paraId="6349DE5A" w14:textId="3266C1FB" w:rsidR="00287444" w:rsidRDefault="00880992" w:rsidP="002F2262">
            <w:pPr>
              <w:jc w:val="center"/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a.marca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a.modelo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a.ano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AutoPLSQL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a WHERE precio &lt; 10000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>fecha_inicio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</w:rPr>
              <w:t xml:space="preserve"> BETWEEN '2023-09-01' AND '2023-09-30'</w:t>
            </w:r>
          </w:p>
        </w:tc>
        <w:tc>
          <w:tcPr>
            <w:tcW w:w="6497" w:type="dxa"/>
          </w:tcPr>
          <w:p w14:paraId="23E41CAE" w14:textId="3561861A" w:rsidR="00287444" w:rsidRDefault="0019238B" w:rsidP="002F22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266B0" wp14:editId="4F0A6692">
                  <wp:extent cx="2524125" cy="838200"/>
                  <wp:effectExtent l="0" t="0" r="9525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A96D5" w14:textId="77777777" w:rsidR="006E2297" w:rsidRPr="006E2297" w:rsidRDefault="006E2297" w:rsidP="0019238B">
      <w:pPr>
        <w:rPr>
          <w:b/>
          <w:bCs/>
        </w:rPr>
      </w:pPr>
      <w:bookmarkStart w:id="0" w:name="_GoBack"/>
      <w:bookmarkEnd w:id="0"/>
    </w:p>
    <w:sectPr w:rsidR="006E2297" w:rsidRPr="006E2297" w:rsidSect="00A67C2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C062" w14:textId="77777777" w:rsidR="0096559A" w:rsidRDefault="0096559A" w:rsidP="00611E6C">
      <w:pPr>
        <w:spacing w:after="0" w:line="240" w:lineRule="auto"/>
      </w:pPr>
      <w:r>
        <w:separator/>
      </w:r>
    </w:p>
  </w:endnote>
  <w:endnote w:type="continuationSeparator" w:id="0">
    <w:p w14:paraId="2769D07A" w14:textId="77777777" w:rsidR="0096559A" w:rsidRDefault="0096559A" w:rsidP="0061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15AD" w14:textId="77777777" w:rsidR="0096559A" w:rsidRDefault="0096559A" w:rsidP="00611E6C">
      <w:pPr>
        <w:spacing w:after="0" w:line="240" w:lineRule="auto"/>
      </w:pPr>
      <w:r>
        <w:separator/>
      </w:r>
    </w:p>
  </w:footnote>
  <w:footnote w:type="continuationSeparator" w:id="0">
    <w:p w14:paraId="51717214" w14:textId="77777777" w:rsidR="0096559A" w:rsidRDefault="0096559A" w:rsidP="00611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29"/>
    <w:rsid w:val="0019238B"/>
    <w:rsid w:val="001A03BE"/>
    <w:rsid w:val="00287444"/>
    <w:rsid w:val="002D616D"/>
    <w:rsid w:val="002F2262"/>
    <w:rsid w:val="00325B44"/>
    <w:rsid w:val="005C12C1"/>
    <w:rsid w:val="005E79E5"/>
    <w:rsid w:val="00611E6C"/>
    <w:rsid w:val="006E2297"/>
    <w:rsid w:val="0075409E"/>
    <w:rsid w:val="00880992"/>
    <w:rsid w:val="00902CAB"/>
    <w:rsid w:val="0096559A"/>
    <w:rsid w:val="00A67C29"/>
    <w:rsid w:val="00CE5EC4"/>
    <w:rsid w:val="00DE4381"/>
    <w:rsid w:val="00EC679C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7ABE2"/>
  <w15:chartTrackingRefBased/>
  <w15:docId w15:val="{95CBCDF8-695B-4DBF-97BA-794F8B7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Astrid Beltran Rodriguez</dc:creator>
  <cp:keywords/>
  <dc:description/>
  <cp:lastModifiedBy>Salones Bloque E</cp:lastModifiedBy>
  <cp:revision>2</cp:revision>
  <dcterms:created xsi:type="dcterms:W3CDTF">2023-11-21T15:24:00Z</dcterms:created>
  <dcterms:modified xsi:type="dcterms:W3CDTF">2023-11-21T15:24:00Z</dcterms:modified>
</cp:coreProperties>
</file>