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8D940D" w14:textId="75FBBB96" w:rsidR="006C576D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 xml:space="preserve">Taller de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Javascript</w:t>
      </w:r>
      <w:proofErr w:type="spellEnd"/>
    </w:p>
    <w:p w14:paraId="6C01A3EF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55D81B42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6BBF8C96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2E4A517E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4BA039BD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3A1297E6" w14:textId="4CC0268A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Por: Juan Andrés Bermúdez Gómez</w:t>
      </w:r>
    </w:p>
    <w:p w14:paraId="6B97C922" w14:textId="0BF74505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 xml:space="preserve">Para: Ingeniera Mónica </w:t>
      </w:r>
      <w:proofErr w:type="spellStart"/>
      <w:r>
        <w:rPr>
          <w:rFonts w:ascii="Times New Roman" w:hAnsi="Times New Roman" w:cs="Times New Roman"/>
          <w:b/>
          <w:bCs/>
          <w:lang w:val="es-MX"/>
        </w:rPr>
        <w:t>Rodriguez</w:t>
      </w:r>
      <w:proofErr w:type="spellEnd"/>
    </w:p>
    <w:p w14:paraId="4995651E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706EE8D0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466A6C1B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61BCCD09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208F26C2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46E93F7C" w14:textId="7777777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</w:p>
    <w:p w14:paraId="00908EC8" w14:textId="2B7C04A0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Servicio Nacional de Aprendizaje – Centro de Comercio y Servicios</w:t>
      </w:r>
    </w:p>
    <w:p w14:paraId="6975FAC9" w14:textId="4C61AF6A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Tecnología en Análisis y Desarrollo de Software</w:t>
      </w:r>
    </w:p>
    <w:p w14:paraId="48E9BECA" w14:textId="55B1ECE7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Bogotá D.C. – Colombia</w:t>
      </w:r>
    </w:p>
    <w:p w14:paraId="1FD5B07A" w14:textId="63E0026C" w:rsidR="000727B2" w:rsidRDefault="000727B2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t>9/05/2024</w:t>
      </w:r>
      <w:r>
        <w:rPr>
          <w:rFonts w:ascii="Times New Roman" w:hAnsi="Times New Roman" w:cs="Times New Roman"/>
          <w:b/>
          <w:bCs/>
          <w:lang w:val="es-MX"/>
        </w:rPr>
        <w:br w:type="page"/>
      </w:r>
    </w:p>
    <w:p w14:paraId="1D9C6763" w14:textId="1D7593AA" w:rsidR="000727B2" w:rsidRDefault="00403E1D" w:rsidP="000727B2">
      <w:pPr>
        <w:spacing w:line="480" w:lineRule="auto"/>
        <w:jc w:val="center"/>
        <w:rPr>
          <w:rFonts w:ascii="Times New Roman" w:hAnsi="Times New Roman" w:cs="Times New Roman"/>
          <w:b/>
          <w:bCs/>
          <w:lang w:val="es-MX"/>
        </w:rPr>
      </w:pPr>
      <w:r>
        <w:rPr>
          <w:rFonts w:ascii="Times New Roman" w:hAnsi="Times New Roman" w:cs="Times New Roman"/>
          <w:b/>
          <w:bCs/>
          <w:lang w:val="es-MX"/>
        </w:rPr>
        <w:lastRenderedPageBreak/>
        <w:t>Taller</w:t>
      </w:r>
    </w:p>
    <w:p w14:paraId="4084BBEF" w14:textId="4B37B47F" w:rsidR="00403E1D" w:rsidRPr="00403E1D" w:rsidRDefault="00403E1D" w:rsidP="00403E1D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4925CA55" w14:textId="28AB2F6E" w:rsidR="00403E1D" w:rsidRDefault="00403E1D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4A474F8C" wp14:editId="25991CF1">
            <wp:extent cx="5353050" cy="3355500"/>
            <wp:effectExtent l="0" t="0" r="0" b="0"/>
            <wp:docPr id="1211074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746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2024" cy="33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C333" w14:textId="18E14521" w:rsidR="00403E1D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6664FBE7" w14:textId="4E2F04E8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CDC15DD" wp14:editId="269A6387">
            <wp:extent cx="5317469" cy="2990850"/>
            <wp:effectExtent l="0" t="0" r="0" b="0"/>
            <wp:docPr id="16075575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57574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3486" cy="29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4E8D" w14:textId="6007CBD1" w:rsidR="005501D6" w:rsidRPr="005501D6" w:rsidRDefault="005501D6" w:rsidP="005501D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6EAA4740" w14:textId="759F0358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05047D8" wp14:editId="5A7F9C84">
            <wp:extent cx="6325306" cy="2066925"/>
            <wp:effectExtent l="0" t="0" r="0" b="0"/>
            <wp:docPr id="1816092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2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200" cy="20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102C" w14:textId="72BC5B35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16BDA3D3" w14:textId="31224F86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0C5184C0" wp14:editId="116FA3CD">
            <wp:extent cx="6215002" cy="3495675"/>
            <wp:effectExtent l="0" t="0" r="0" b="0"/>
            <wp:docPr id="1319189835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89835" name="Imagen 1" descr="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9040" cy="349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9D96" w14:textId="714B034A" w:rsidR="005501D6" w:rsidRPr="005501D6" w:rsidRDefault="005501D6" w:rsidP="005501D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01F896A2" w14:textId="7579C751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5BE06C27" wp14:editId="03AB0784">
            <wp:extent cx="5612130" cy="2552065"/>
            <wp:effectExtent l="0" t="0" r="7620" b="635"/>
            <wp:docPr id="1098750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50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B911" w14:textId="0744EF20" w:rsidR="005501D6" w:rsidRDefault="005501D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157F5B8E" w14:textId="561736A8" w:rsidR="005501D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5398A34C" wp14:editId="1C050A54">
            <wp:extent cx="5612130" cy="3156585"/>
            <wp:effectExtent l="0" t="0" r="7620" b="5715"/>
            <wp:docPr id="972526711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26711" name="Imagen 1" descr="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3156" w14:textId="1CCF5D85" w:rsidR="005501D6" w:rsidRPr="00476026" w:rsidRDefault="005501D6" w:rsidP="0047602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666EF453" w14:textId="20DB69A9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1C712BCC" wp14:editId="41ED5D1D">
            <wp:extent cx="5612130" cy="2423160"/>
            <wp:effectExtent l="0" t="0" r="7620" b="0"/>
            <wp:docPr id="1037957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57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A1AE" w14:textId="623147AD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31600933" w14:textId="7459C3EC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32BE1CF6" wp14:editId="59746C24">
            <wp:extent cx="5612130" cy="3156585"/>
            <wp:effectExtent l="0" t="0" r="7620" b="5715"/>
            <wp:docPr id="448311320" name="Imagen 1" descr="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11320" name="Imagen 1" descr="Texto, Aplicación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F7C7" w14:textId="34C79930" w:rsidR="00476026" w:rsidRPr="00476026" w:rsidRDefault="00476026" w:rsidP="0047602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76083574" w14:textId="6C786038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61102FDD" wp14:editId="4509244D">
            <wp:extent cx="4248150" cy="1381125"/>
            <wp:effectExtent l="0" t="0" r="0" b="9525"/>
            <wp:docPr id="1761284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433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F25" w14:textId="314D2408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0590C658" w14:textId="1244E87D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7897B409" wp14:editId="2AAF3DA2">
            <wp:extent cx="5612130" cy="3156585"/>
            <wp:effectExtent l="0" t="0" r="7620" b="5715"/>
            <wp:docPr id="1631417569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7569" name="Imagen 1" descr="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C388" w14:textId="1032FFEB" w:rsidR="00476026" w:rsidRPr="00476026" w:rsidRDefault="00476026" w:rsidP="0047602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3DFC0792" w14:textId="4780A270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CE48FC9" wp14:editId="7442DDC8">
            <wp:extent cx="5612130" cy="1596390"/>
            <wp:effectExtent l="0" t="0" r="7620" b="3810"/>
            <wp:docPr id="12704565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652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5EF98" w14:textId="70328756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6A6E9312" w14:textId="49D2D1A9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37C21118" wp14:editId="0BB4D99B">
            <wp:extent cx="5612130" cy="3156585"/>
            <wp:effectExtent l="0" t="0" r="7620" b="5715"/>
            <wp:docPr id="20596312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312" name="Imagen 1" descr="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D157" w14:textId="5C0C086E" w:rsidR="00476026" w:rsidRPr="00476026" w:rsidRDefault="00476026" w:rsidP="0047602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366788A4" w14:textId="2E216A14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52EF4440" wp14:editId="336E88E0">
            <wp:extent cx="5612130" cy="1795145"/>
            <wp:effectExtent l="0" t="0" r="7620" b="0"/>
            <wp:docPr id="132834449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4449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6B32" w14:textId="63605D41" w:rsidR="00476026" w:rsidRDefault="00476026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51416AF5" w14:textId="1AF68EB5" w:rsidR="00476026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7FCD76DD" wp14:editId="3165056D">
            <wp:extent cx="5612130" cy="3156585"/>
            <wp:effectExtent l="0" t="0" r="7620" b="5715"/>
            <wp:docPr id="1383421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18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23D8" w14:textId="0CAFB7E5" w:rsidR="00476026" w:rsidRPr="00476026" w:rsidRDefault="00476026" w:rsidP="0047602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2CFB6CFE" w14:textId="603151A0" w:rsidR="00476026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5F1558A4" wp14:editId="587585FE">
            <wp:extent cx="5612130" cy="2378075"/>
            <wp:effectExtent l="0" t="0" r="7620" b="3175"/>
            <wp:docPr id="1873657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72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A7CF" w14:textId="2AB96E6D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485A8697" w14:textId="37238015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67F56DDC" wp14:editId="7E8586C3">
            <wp:extent cx="5612130" cy="3156585"/>
            <wp:effectExtent l="0" t="0" r="7620" b="5715"/>
            <wp:docPr id="420339544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39544" name="Imagen 1" descr="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F9EB" w14:textId="7F9B0A5D" w:rsidR="0078431F" w:rsidRPr="0078431F" w:rsidRDefault="0078431F" w:rsidP="007843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045B70D1" w14:textId="13381C12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A998E1E" wp14:editId="732BE628">
            <wp:extent cx="5612130" cy="3412490"/>
            <wp:effectExtent l="0" t="0" r="7620" b="0"/>
            <wp:docPr id="42446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60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F4FB" w14:textId="0E8D9D98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5B48326B" w14:textId="6DC22A6D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4CE2776E" wp14:editId="2C39961C">
            <wp:extent cx="5612130" cy="3156585"/>
            <wp:effectExtent l="0" t="0" r="7620" b="5715"/>
            <wp:docPr id="67742547" name="Imagen 1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2547" name="Imagen 1" descr="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74D4" w14:textId="7EF7A4CF" w:rsidR="0078431F" w:rsidRPr="0078431F" w:rsidRDefault="0078431F" w:rsidP="0078431F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lang w:val="es-MX"/>
        </w:rPr>
      </w:pPr>
    </w:p>
    <w:p w14:paraId="135CD386" w14:textId="6E0DFC94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299FBEB1" wp14:editId="4D40BDAC">
            <wp:extent cx="5612130" cy="2961640"/>
            <wp:effectExtent l="0" t="0" r="7620" b="0"/>
            <wp:docPr id="109958752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87522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002B" w14:textId="53DF4202" w:rsidR="0078431F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R//:</w:t>
      </w:r>
    </w:p>
    <w:p w14:paraId="5271DFBB" w14:textId="320AF878" w:rsidR="0078431F" w:rsidRPr="00403E1D" w:rsidRDefault="0078431F" w:rsidP="00403E1D">
      <w:pPr>
        <w:spacing w:line="480" w:lineRule="auto"/>
        <w:rPr>
          <w:rFonts w:ascii="Times New Roman" w:hAnsi="Times New Roman" w:cs="Times New Roman"/>
          <w:lang w:val="es-MX"/>
        </w:rPr>
      </w:pPr>
      <w:r>
        <w:rPr>
          <w:noProof/>
        </w:rPr>
        <w:lastRenderedPageBreak/>
        <w:drawing>
          <wp:inline distT="0" distB="0" distL="0" distR="0" wp14:anchorId="69EAE411" wp14:editId="7C349498">
            <wp:extent cx="5612130" cy="3156585"/>
            <wp:effectExtent l="0" t="0" r="7620" b="5715"/>
            <wp:docPr id="85734031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40314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31F" w:rsidRPr="00403E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132DAF"/>
    <w:multiLevelType w:val="hybridMultilevel"/>
    <w:tmpl w:val="F4502A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807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7B2"/>
    <w:rsid w:val="000727B2"/>
    <w:rsid w:val="00403E1D"/>
    <w:rsid w:val="00476026"/>
    <w:rsid w:val="005501D6"/>
    <w:rsid w:val="006C576D"/>
    <w:rsid w:val="0078431F"/>
    <w:rsid w:val="008E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4E05D"/>
  <w15:chartTrackingRefBased/>
  <w15:docId w15:val="{E553202F-75F6-47C4-840D-EFA08B291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2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72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727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72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27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27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27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27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27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727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727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727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727B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727B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727B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727B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727B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727B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727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72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727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72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727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727B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727B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727B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727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727B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727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5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7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245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7764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9982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24986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82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11</Pages>
  <Words>54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Andres Bermudez Gomez</dc:creator>
  <cp:keywords/>
  <dc:description/>
  <cp:lastModifiedBy>Juan Andres Bermudez Gomez</cp:lastModifiedBy>
  <cp:revision>1</cp:revision>
  <dcterms:created xsi:type="dcterms:W3CDTF">2024-05-10T03:18:00Z</dcterms:created>
  <dcterms:modified xsi:type="dcterms:W3CDTF">2024-05-10T04:20:00Z</dcterms:modified>
</cp:coreProperties>
</file>