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Rozanna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Fisjca, 2.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Eriton, 2. Ivan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