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Fisica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Qumica, 2. Ciencias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RR, 2. LLL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