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124,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semestre 2026-1,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Jorge (Doutorado)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Quim, 2. Fis, 3. Libras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RR, 2. EE, 3. FF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