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126,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2026-1,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Quim, 2. Fis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RR, 2. EE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 (Doutorado)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Libras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FF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