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 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Quim, 2. Fis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EE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Ciencias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DD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