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2026,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111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Katia(Mestrado)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CCC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333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