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2025,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BBB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222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CC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33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