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APROVAR a contratação do(a) docente Juan Fernandes Bevilaqua, classificada em 1º lugar no Processo Seletivo Simplificado para Contratação de Professor(a) Visitante Júnior </w:t>
      </w:r>
      <w:r>
        <w:t>, do PPGCTA (edital de homologação PROPP nº 8, de 10/03/2025)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