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A, 2. P, 3. L, 4. I, 5. C, 6. A, 7. Ç, 8. Ã, 9. O, 10.  , 11. A, 12. M, 13. B, 14. I, 15. E, 16. N, 17. T, 18. A, 19. L, 20.  , 21. E, 22.  , 23. I, 24. N, 25. D, 26. U, 27. S, 28. T, 29. R, 30. I, 31. A, 32. L, 33.  , 34. D, 35. E, 36.  , 37. E, 38. N, 39. Z, 40. I, 41. M, 42. A, 43. S, 44.  , 45. M, 46. I, 47. C, 48. R, 49. O, 50. B, 51. I, 52. A, 53. N, 54. A, 55. 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H, 2. e, 3. b, 4. e, 5. r, 6. t, 7. h, 8.  , 9. J, 10. u, 11. l, 12. i, 13. a, 14. n, 15. o, 16.  , 17. V, 18. i, 19. e, 20. i, 21. r, 22. 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C, 2. I, 3. Ê, 4. N, 5. C, 6. I, 7. A, 8.  , 9. D, 10. O, 11. S, 12.  , 13. M, 14. A, 15. T, 16. E, 17. R, 18. I, 19. A, 20. I, 21. S, 22.  , 23. I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E, 2. r, 3. i, 4. t, 5. o, 6. n, 7.  , 8. R, 9. o, 10. d, 11. r, 12. i, 13. g, 14. o, 15.  , 16. B, 17. o, 18. t, 19. e, 20. r, 21. 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