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A, 2. P, 3. L, 4. I, 5. C, 6. A, 7. Ç, 8. Ã, 9. O, 10.  , 11. A, 12. M, 13. B, 14. I, 15. E, 16. N, 17. T, 18. A, 19. L, 20.  , 21. E, 22.  , 23. I, 24. N, 25. D, 26. U, 27. S, 28. T, 29. R, 30. I, 31. A, 32. L, 33.  , 34. D, 35. E, 36.  , 37. E, 38. N, 39. Z, 40. I, 41. M, 42. A, 43. S, 44.  , 45. M, 46. I, 47. C, 48. R, 49. O, 50. B, 51. I, 52. A, 53. N, 54. A, 55. 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H, 2. e, 3. b, 4. e, 5. r, 6. t, 7. h, 8.  , 9. J, 10. u, 11. l, 12. i, 13. a, 14. n, 15. o, 16.  , 17. V, 18. i, 19. e, 20. i, 21. r, 22. a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C, 2. I, 3. Ê, 4. N, 5. C, 6. I, 7. A, 8.  , 9. D, 10. O, 11. S, 12.  , 13. M, 14. A, 15. T, 16. E, 17. R, 18. I, 19. A, 20. I, 21. S, 22.  , 23. I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E, 2. r, 3. i, 4. t, 5. o, 6. n, 7.  , 8. R, 9. o, 10. d, 11. r, 12. i, 13. g, 14. o, 15.  , 16. B, 17. o, 18. t, 19. e, 20. r, 21. o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