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156" w:rsidRDefault="00CD4156" w:rsidP="00CD4156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*개발 환경*</w:t>
      </w:r>
    </w:p>
    <w:p w:rsidR="00CD4156" w:rsidRDefault="00CD4156" w:rsidP="00CD4156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-</w:t>
      </w:r>
      <w:r w:rsidR="001238D2">
        <w:rPr>
          <w:rFonts w:hint="eastAsia"/>
          <w:b/>
          <w:color w:val="FF0000"/>
          <w:sz w:val="22"/>
        </w:rPr>
        <w:t>Python 2.7.12 / Anaconda custo</w:t>
      </w:r>
      <w:r w:rsidR="00D56C42">
        <w:rPr>
          <w:rFonts w:hint="eastAsia"/>
          <w:b/>
          <w:color w:val="FF0000"/>
          <w:sz w:val="22"/>
        </w:rPr>
        <w:t>m</w:t>
      </w:r>
      <w:r>
        <w:rPr>
          <w:rFonts w:hint="eastAsia"/>
          <w:b/>
          <w:color w:val="FF0000"/>
          <w:sz w:val="22"/>
        </w:rPr>
        <w:t xml:space="preserve"> (64-bit) on linux</w:t>
      </w:r>
    </w:p>
    <w:p w:rsidR="00CD4156" w:rsidRDefault="00CD4156" w:rsidP="00F07E0F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-Visual studio 2010 (window)</w:t>
      </w:r>
    </w:p>
    <w:p w:rsidR="00F07E0F" w:rsidRDefault="00F07E0F" w:rsidP="00F07E0F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*주의사항*</w:t>
      </w:r>
    </w:p>
    <w:p w:rsidR="00F07E0F" w:rsidRDefault="00F07E0F" w:rsidP="00F07E0F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-텍스트 파일을</w:t>
      </w:r>
    </w:p>
    <w:p w:rsidR="00F07E0F" w:rsidRDefault="00F07E0F" w:rsidP="00F07E0F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python 프로그램의 입력으로 사용할 때는 UTF-8 인코딩</w:t>
      </w:r>
    </w:p>
    <w:p w:rsidR="00570FA2" w:rsidRPr="003A2A51" w:rsidRDefault="00F07E0F" w:rsidP="00570FA2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cpp 프로그램의 입력으로 사용할 때는 ANSI 인코딩을 준수하여야 올바른 결과를 얻을 수 있음.</w:t>
      </w:r>
    </w:p>
    <w:p w:rsidR="00570FA2" w:rsidRDefault="00570FA2" w:rsidP="00570FA2">
      <w:r>
        <w:t>-----------------------------------------------------------------------------------------------</w:t>
      </w:r>
    </w:p>
    <w:p w:rsidR="00570FA2" w:rsidRPr="009F0058" w:rsidRDefault="00570FA2" w:rsidP="00570FA2">
      <w:pPr>
        <w:rPr>
          <w:b/>
        </w:rPr>
      </w:pPr>
      <w:r w:rsidRPr="009F0058">
        <w:rPr>
          <w:b/>
        </w:rPr>
        <w:t>1. cls.cpp : 소설 속 명사들과 소설 속에 등장하는 키워드 들의 유사도를 이용하여</w:t>
      </w:r>
    </w:p>
    <w:p w:rsidR="00570FA2" w:rsidRDefault="00570FA2" w:rsidP="00570FA2">
      <w:r>
        <w:tab/>
        <w:t>각 명사들이 어떤 카테고리와 가까운지 계산</w:t>
      </w:r>
    </w:p>
    <w:p w:rsidR="00570FA2" w:rsidRDefault="00570FA2" w:rsidP="00570FA2">
      <w:r>
        <w:tab/>
        <w:t xml:space="preserve">입력: </w:t>
      </w:r>
      <w:r w:rsidRPr="002E4FA3">
        <w:rPr>
          <w:highlight w:val="yellow"/>
        </w:rPr>
        <w:t>LimaFull_w2v.txt</w:t>
      </w:r>
      <w:r>
        <w:t>, noun_numbering.txt, cat_appear(numbering).txt, cat_appear_num.txt, category_small_red.txt</w:t>
      </w:r>
    </w:p>
    <w:p w:rsidR="00570FA2" w:rsidRDefault="00570FA2" w:rsidP="00570FA2">
      <w:r>
        <w:tab/>
        <w:t>출력 1</w:t>
      </w:r>
      <w:bookmarkStart w:id="0" w:name="_GoBack"/>
      <w:bookmarkEnd w:id="0"/>
    </w:p>
    <w:p w:rsidR="00570FA2" w:rsidRDefault="00570FA2" w:rsidP="00570FA2">
      <w:r>
        <w:tab/>
        <w:t>distance(no th).txt</w:t>
      </w:r>
    </w:p>
    <w:p w:rsidR="00570FA2" w:rsidRDefault="00570FA2" w:rsidP="00570FA2">
      <w:r>
        <w:tab/>
        <w:t>&lt;형식&gt; 소설 내 명사들에 대해 유사 카테고리 top 5와 유사도 기록</w:t>
      </w:r>
    </w:p>
    <w:p w:rsidR="00570FA2" w:rsidRDefault="00570FA2" w:rsidP="00570FA2">
      <w:r>
        <w:tab/>
        <w:t>word : 명사1 category : 유사카테고리1-1 유사도1-1 유사카테고리1-2 유사도1-2 유사카테고리1-3 유사도1-3 유사카테고리1-4 유사도1-4 유사카테고리1-5 유사도1-5</w:t>
      </w:r>
    </w:p>
    <w:p w:rsidR="00570FA2" w:rsidRDefault="00570FA2" w:rsidP="00570FA2">
      <w:r>
        <w:tab/>
        <w:t>word : 명사2 category : 유사카테고리2-1 유사도2-1 유사카테고리2-2 유사도2-2 유사카테고리2-3 유사도2-3 유사카테고리2-4 유사도2-4 유사카테고리2-5 유사도2-5</w:t>
      </w:r>
    </w:p>
    <w:p w:rsidR="00570FA2" w:rsidRDefault="00570FA2" w:rsidP="00570FA2">
      <w:r>
        <w:tab/>
        <w:t>...</w:t>
      </w:r>
    </w:p>
    <w:p w:rsidR="00570FA2" w:rsidRDefault="00570FA2" w:rsidP="00570FA2">
      <w:r>
        <w:tab/>
        <w:t>출력 2</w:t>
      </w:r>
    </w:p>
    <w:p w:rsidR="00570FA2" w:rsidRDefault="00570FA2" w:rsidP="00570FA2">
      <w:r>
        <w:tab/>
        <w:t>distance(th=13).txt</w:t>
      </w:r>
    </w:p>
    <w:p w:rsidR="00570FA2" w:rsidRDefault="00570FA2" w:rsidP="00570FA2">
      <w:r>
        <w:tab/>
        <w:t>&lt;형식&gt;</w:t>
      </w:r>
    </w:p>
    <w:p w:rsidR="00570FA2" w:rsidRDefault="00570FA2" w:rsidP="00570FA2">
      <w:r>
        <w:tab/>
        <w:t>distance(no th).txt와 같음.</w:t>
      </w:r>
    </w:p>
    <w:p w:rsidR="00570FA2" w:rsidRPr="00457E00" w:rsidRDefault="00570FA2" w:rsidP="00570FA2">
      <w:r>
        <w:tab/>
        <w:t>임계값을 두어 유사도가 14 이하인 명사는 기록하지 않음.</w:t>
      </w:r>
    </w:p>
    <w:p w:rsidR="00570FA2" w:rsidRDefault="009F0058" w:rsidP="00570FA2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실행 예시 : widow visual studio 이용하여 컴파일 및 실행(linux gcc 무관)</w:t>
      </w:r>
    </w:p>
    <w:p w:rsidR="00570FA2" w:rsidRPr="009F0058" w:rsidRDefault="009F0058" w:rsidP="00570FA2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  <w:kern w:val="0"/>
        </w:rPr>
        <w:t>(사용자 입력</w:t>
      </w:r>
      <w:r w:rsidR="003B1C1D">
        <w:rPr>
          <w:rFonts w:hint="eastAsia"/>
          <w:color w:val="000000" w:themeColor="text1"/>
          <w:kern w:val="0"/>
        </w:rPr>
        <w:t xml:space="preserve"> : 카테고리 개수 입력</w:t>
      </w:r>
      <w:r>
        <w:rPr>
          <w:rFonts w:hint="eastAsia"/>
          <w:color w:val="000000" w:themeColor="text1"/>
          <w:kern w:val="0"/>
        </w:rPr>
        <w:t>)</w:t>
      </w:r>
    </w:p>
    <w:p w:rsidR="00DA7832" w:rsidRDefault="00570FA2" w:rsidP="00570FA2">
      <w:r>
        <w:t>-----------------------------------------------------------------------------------------------</w:t>
      </w:r>
    </w:p>
    <w:sectPr w:rsidR="00DA7832" w:rsidSect="00457E00">
      <w:pgSz w:w="11906" w:h="16838" w:code="9"/>
      <w:pgMar w:top="1701" w:right="1440" w:bottom="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987" w:rsidRDefault="00C57987" w:rsidP="009F0058">
      <w:pPr>
        <w:spacing w:after="0" w:line="240" w:lineRule="auto"/>
      </w:pPr>
      <w:r>
        <w:separator/>
      </w:r>
    </w:p>
  </w:endnote>
  <w:endnote w:type="continuationSeparator" w:id="0">
    <w:p w:rsidR="00C57987" w:rsidRDefault="00C57987" w:rsidP="009F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987" w:rsidRDefault="00C57987" w:rsidP="009F0058">
      <w:pPr>
        <w:spacing w:after="0" w:line="240" w:lineRule="auto"/>
      </w:pPr>
      <w:r>
        <w:separator/>
      </w:r>
    </w:p>
  </w:footnote>
  <w:footnote w:type="continuationSeparator" w:id="0">
    <w:p w:rsidR="00C57987" w:rsidRDefault="00C57987" w:rsidP="009F00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0FA2"/>
    <w:rsid w:val="000D0753"/>
    <w:rsid w:val="001238D2"/>
    <w:rsid w:val="002E2D87"/>
    <w:rsid w:val="002E4FA3"/>
    <w:rsid w:val="003A2A51"/>
    <w:rsid w:val="003B1C1D"/>
    <w:rsid w:val="003C666A"/>
    <w:rsid w:val="00457E00"/>
    <w:rsid w:val="00570FA2"/>
    <w:rsid w:val="007D0603"/>
    <w:rsid w:val="008057D0"/>
    <w:rsid w:val="009F0058"/>
    <w:rsid w:val="00B43775"/>
    <w:rsid w:val="00C57987"/>
    <w:rsid w:val="00C83CDC"/>
    <w:rsid w:val="00CD4156"/>
    <w:rsid w:val="00D56C42"/>
    <w:rsid w:val="00DA7832"/>
    <w:rsid w:val="00DD7483"/>
    <w:rsid w:val="00E11B98"/>
    <w:rsid w:val="00E724B0"/>
    <w:rsid w:val="00E835D5"/>
    <w:rsid w:val="00F0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0A6261-C558-4AB3-8E6B-EA968393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5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0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0058"/>
  </w:style>
  <w:style w:type="paragraph" w:styleId="a4">
    <w:name w:val="footer"/>
    <w:basedOn w:val="a"/>
    <w:link w:val="Char0"/>
    <w:uiPriority w:val="99"/>
    <w:unhideWhenUsed/>
    <w:rsid w:val="009F00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0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7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Jane</cp:lastModifiedBy>
  <cp:revision>13</cp:revision>
  <dcterms:created xsi:type="dcterms:W3CDTF">2016-12-26T13:43:00Z</dcterms:created>
  <dcterms:modified xsi:type="dcterms:W3CDTF">2017-07-05T14:53:00Z</dcterms:modified>
</cp:coreProperties>
</file>