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A2B" w:rsidRP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  <w:lang w:eastAsia="zh-CN"/>
        </w:rPr>
      </w:pPr>
      <w:r w:rsidRPr="00155A2B">
        <w:rPr>
          <w:rFonts w:ascii="새굴림" w:eastAsia="새굴림" w:hAnsi="새굴림" w:cs="새굴림"/>
          <w:b/>
          <w:color w:val="191919"/>
          <w:bdr w:val="none" w:sz="0" w:space="0" w:color="auto" w:frame="1"/>
          <w:lang w:eastAsia="zh-CN"/>
        </w:rPr>
        <w:t>1. Install P</w:t>
      </w:r>
      <w:r w:rsidRPr="00155A2B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  <w:lang w:eastAsia="zh-CN"/>
        </w:rPr>
        <w:t>ython</w:t>
      </w:r>
      <w:r w:rsidRPr="00155A2B">
        <w:rPr>
          <w:rFonts w:ascii="새굴림" w:eastAsia="새굴림" w:hAnsi="새굴림" w:cs="새굴림"/>
          <w:b/>
          <w:color w:val="191919"/>
          <w:bdr w:val="none" w:sz="0" w:space="0" w:color="auto" w:frame="1"/>
          <w:lang w:eastAsia="zh-CN"/>
        </w:rPr>
        <w:t xml:space="preserve"> 3.5 64bit </w:t>
      </w:r>
    </w:p>
    <w:p w:rsidR="00155A2B" w:rsidRPr="00C82D12" w:rsidRDefault="003949F3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191919"/>
        </w:rPr>
      </w:pPr>
      <w:hyperlink r:id="rId7" w:history="1">
        <w:r w:rsidR="00155A2B" w:rsidRPr="00C82D12">
          <w:rPr>
            <w:color w:val="191919"/>
          </w:rPr>
          <w:t>https://www.python.org/downloads/release/python-352/</w:t>
        </w:r>
      </w:hyperlink>
    </w:p>
    <w:p w:rsidR="00155A2B" w:rsidRDefault="00155A2B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위 사이트에서 다운로드하고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install.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(Tensorflow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는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64bit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의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python 3.5.X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와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3.6.X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에서만 가능함.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)</w:t>
      </w:r>
    </w:p>
    <w:p w:rsidR="00155A2B" w:rsidRDefault="00155A2B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정확하게 설치되었는지 확인하기.</w:t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0B3BE3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 wp14:anchorId="67C7B630" wp14:editId="73A5345D">
            <wp:extent cx="6181725" cy="857250"/>
            <wp:effectExtent l="0" t="0" r="9525" b="0"/>
            <wp:docPr id="1" name="그림 1" descr="C:\Users\Jane\AppData\Local\Temp\1513571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\AppData\Local\Temp\151357139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성공!</w:t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155A2B" w:rsidRP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</w:rPr>
      </w:pPr>
      <w:r w:rsidRPr="00155A2B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 xml:space="preserve">2. </w:t>
      </w:r>
      <w:r w:rsidRPr="00155A2B">
        <w:rPr>
          <w:rFonts w:ascii="새굴림" w:eastAsia="새굴림" w:hAnsi="새굴림" w:cs="새굴림"/>
          <w:b/>
          <w:color w:val="191919"/>
          <w:bdr w:val="none" w:sz="0" w:space="0" w:color="auto" w:frame="1"/>
        </w:rPr>
        <w:t xml:space="preserve">Install </w:t>
      </w:r>
      <w:r w:rsidRPr="00155A2B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 xml:space="preserve">TensorFlow </w:t>
      </w:r>
    </w:p>
    <w:p w:rsidR="00155A2B" w:rsidRDefault="003949F3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hyperlink r:id="rId9" w:history="1">
        <w:r w:rsidR="00155A2B" w:rsidRPr="00AA7AE5">
          <w:rPr>
            <w:color w:val="191919"/>
          </w:rPr>
          <w:t>https://www.tensorflow.org/install/install_windows</w:t>
        </w:r>
      </w:hyperlink>
    </w:p>
    <w:p w:rsidR="00AA7AE5" w:rsidRPr="00AA7AE5" w:rsidRDefault="00155A2B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/>
          <w:color w:val="191919"/>
          <w:bdr w:val="none" w:sz="0" w:space="0" w:color="auto" w:frame="1"/>
        </w:rPr>
        <w:t>CPU support + Native pip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를 통해 설치(가장 간단하고 쉬운 방법)</w:t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D24B6D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 wp14:anchorId="23D6C754" wp14:editId="01A99898">
            <wp:extent cx="3705225" cy="238125"/>
            <wp:effectExtent l="0" t="0" r="9525" b="9525"/>
            <wp:docPr id="2" name="그림 2" descr="C:\Users\Jane\AppData\Local\Temp\15135720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AppData\Local\Temp\151357200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2B" w:rsidRPr="00252F80" w:rsidRDefault="00155A2B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정확하게 설치되었는지 확인하기.</w:t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252F80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 wp14:anchorId="624F9FBC" wp14:editId="23AFE90F">
            <wp:extent cx="6143625" cy="981075"/>
            <wp:effectExtent l="0" t="0" r="9525" b="9525"/>
            <wp:docPr id="3" name="그림 3" descr="C:\Users\Jane\AppData\Local\Temp\15135725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e\AppData\Local\Temp\151357255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성공!</w:t>
      </w:r>
    </w:p>
    <w:p w:rsidR="00155A2B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155A2B" w:rsidRPr="00C82D12" w:rsidRDefault="00155A2B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</w:rPr>
      </w:pPr>
      <w:r w:rsidRPr="00C82D12">
        <w:rPr>
          <w:rFonts w:ascii="새굴림" w:eastAsia="새굴림" w:hAnsi="새굴림" w:cs="새굴림"/>
          <w:b/>
          <w:color w:val="191919"/>
          <w:bdr w:val="none" w:sz="0" w:space="0" w:color="auto" w:frame="1"/>
        </w:rPr>
        <w:t>3.</w:t>
      </w:r>
      <w:r w:rsidRPr="00C82D12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 xml:space="preserve">Install </w:t>
      </w:r>
      <w:bookmarkStart w:id="0" w:name="OLE_LINK1"/>
      <w:bookmarkStart w:id="1" w:name="OLE_LINK2"/>
      <w:r w:rsidRPr="00C82D12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>Protoc</w:t>
      </w:r>
      <w:bookmarkEnd w:id="0"/>
      <w:bookmarkEnd w:id="1"/>
    </w:p>
    <w:p w:rsidR="00A71B3E" w:rsidRDefault="00C82D12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C82D12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Protoc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는 실행할 프로그램을 컴파일하는데 사용함</w:t>
      </w:r>
    </w:p>
    <w:p w:rsidR="00C82D12" w:rsidRDefault="00C82D12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C82D12">
        <w:rPr>
          <w:rFonts w:ascii="새굴림" w:eastAsia="새굴림" w:hAnsi="새굴림" w:cs="새굴림"/>
          <w:color w:val="191919"/>
          <w:bdr w:val="none" w:sz="0" w:space="0" w:color="auto" w:frame="1"/>
        </w:rPr>
        <w:t>https://github.com/google/protobuf/releases</w:t>
      </w:r>
      <w:r w:rsidR="008F525F"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</w:p>
    <w:p w:rsidR="008F525F" w:rsidRDefault="002D1EE0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2D1EE0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1801650" cy="214161"/>
            <wp:effectExtent l="0" t="0" r="8255" b="0"/>
            <wp:docPr id="7" name="그림 7" descr="C:\Users\Jane\AppData\Local\Temp\151357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\AppData\Local\Temp\151357347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22473" r="21120" b="22503"/>
                    <a:stretch/>
                  </pic:blipFill>
                  <pic:spPr bwMode="auto">
                    <a:xfrm>
                      <a:off x="0" y="0"/>
                      <a:ext cx="1804780" cy="21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25F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</w:t>
      </w:r>
    </w:p>
    <w:p w:rsidR="00C82D12" w:rsidRDefault="008F525F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위사이트에서 해당 파일을 다운로드하고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bin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파일내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protoc.exe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를 </w:t>
      </w:r>
      <w:r w:rsidRPr="008F525F">
        <w:rPr>
          <w:rFonts w:ascii="새굴림" w:eastAsia="새굴림" w:hAnsi="새굴림" w:cs="새굴림"/>
          <w:color w:val="191919"/>
          <w:bdr w:val="none" w:sz="0" w:space="0" w:color="auto" w:frame="1"/>
        </w:rPr>
        <w:t>C:\Windows\System32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에 복사한다.</w:t>
      </w:r>
    </w:p>
    <w:p w:rsidR="008126C5" w:rsidRDefault="008126C5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8126C5" w:rsidRPr="00E31A74" w:rsidRDefault="008126C5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</w:rPr>
      </w:pPr>
      <w:r w:rsidRPr="00E31A74">
        <w:rPr>
          <w:rFonts w:ascii="새굴림" w:eastAsia="새굴림" w:hAnsi="새굴림" w:cs="새굴림"/>
          <w:b/>
          <w:color w:val="191919"/>
          <w:bdr w:val="none" w:sz="0" w:space="0" w:color="auto" w:frame="1"/>
        </w:rPr>
        <w:t xml:space="preserve">4. </w:t>
      </w:r>
      <w:r w:rsidRPr="00E31A74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>Install git</w:t>
      </w:r>
    </w:p>
    <w:p w:rsidR="00192393" w:rsidRDefault="003949F3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hyperlink r:id="rId13" w:history="1">
        <w:r w:rsidR="00CB6A19" w:rsidRPr="00236C54">
          <w:rPr>
            <w:rStyle w:val="a7"/>
            <w:rFonts w:ascii="새굴림" w:eastAsia="새굴림" w:hAnsi="새굴림" w:cs="새굴림"/>
            <w:bdr w:val="none" w:sz="0" w:space="0" w:color="auto" w:frame="1"/>
          </w:rPr>
          <w:t>https://git-scm.com/downloads</w:t>
        </w:r>
      </w:hyperlink>
    </w:p>
    <w:p w:rsidR="00CB6A19" w:rsidRDefault="00CB6A19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CB6A19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1765190" cy="858741"/>
            <wp:effectExtent l="0" t="0" r="6985" b="0"/>
            <wp:docPr id="8" name="그림 8" descr="C:\Users\Jane\AppData\Local\Temp\15135745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AppData\Local\Temp\151357451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1" b="11883"/>
                    <a:stretch/>
                  </pic:blipFill>
                  <pic:spPr bwMode="auto">
                    <a:xfrm>
                      <a:off x="0" y="0"/>
                      <a:ext cx="1774086" cy="86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263" w:rsidRDefault="004E6263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위사이트에서 다운로드하고 실행(설치할 때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next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만 계속 누르면 됨)</w:t>
      </w:r>
    </w:p>
    <w:p w:rsidR="00AF7595" w:rsidRDefault="00AF7595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</w:pPr>
      <w:r w:rsidRPr="00AF7595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107096" cy="739471"/>
            <wp:effectExtent l="0" t="0" r="7620" b="3810"/>
            <wp:docPr id="10" name="그림 10" descr="C:\Users\Jane\AppData\Local\Temp\15135765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e\AppData\Local\Temp\151357658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44" r="3932" b="38333"/>
                    <a:stretch/>
                  </pic:blipFill>
                  <pic:spPr bwMode="auto">
                    <a:xfrm>
                      <a:off x="0" y="0"/>
                      <a:ext cx="2108280" cy="7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t xml:space="preserve">   </w:t>
      </w:r>
      <w:r w:rsidRPr="00AF7595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369185" cy="437515"/>
            <wp:effectExtent l="0" t="0" r="0" b="635"/>
            <wp:docPr id="11" name="그림 11" descr="C:\Users\Jane\AppData\Local\Temp\15135766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e\AppData\Local\Temp\151357666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595" w:rsidRDefault="00AF7595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noProof/>
          <w:color w:val="191919"/>
          <w:bdr w:val="none" w:sz="0" w:space="0" w:color="auto" w:frame="1"/>
        </w:rPr>
        <w:t>성공!</w:t>
      </w:r>
    </w:p>
    <w:p w:rsidR="000E0A9D" w:rsidRDefault="000E0A9D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</w:pP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</w:pPr>
      <w:r w:rsidRPr="00EC241A">
        <w:rPr>
          <w:rFonts w:ascii="새굴림" w:eastAsia="새굴림" w:hAnsi="새굴림" w:cs="새굴림" w:hint="eastAsia"/>
          <w:b/>
          <w:noProof/>
          <w:color w:val="191919"/>
          <w:bdr w:val="none" w:sz="0" w:space="0" w:color="auto" w:frame="1"/>
        </w:rPr>
        <w:lastRenderedPageBreak/>
        <w:t xml:space="preserve">5. Install other </w:t>
      </w:r>
      <w:r w:rsidRPr="00EC241A"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  <w:t>component</w:t>
      </w:r>
    </w:p>
    <w:p w:rsidR="008A27B4" w:rsidRPr="008A27B4" w:rsidRDefault="008A27B4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8A27B4">
        <w:rPr>
          <w:rFonts w:ascii="새굴림" w:eastAsia="새굴림" w:hAnsi="새굴림" w:cs="새굴림"/>
          <w:color w:val="191919"/>
          <w:bdr w:val="none" w:sz="0" w:space="0" w:color="auto" w:frame="1"/>
        </w:rPr>
        <w:t>cmd</w:t>
      </w:r>
      <w:r w:rsidRPr="008A27B4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에서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pip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로 </w:t>
      </w:r>
      <w:r w:rsidR="00A112F0">
        <w:rPr>
          <w:rFonts w:ascii="새굴림" w:eastAsia="새굴림" w:hAnsi="새굴림" w:cs="새굴림"/>
          <w:color w:val="191919"/>
          <w:bdr w:val="none" w:sz="0" w:space="0" w:color="auto" w:frame="1"/>
        </w:rPr>
        <w:t>pillow, lxml, jupyter, mat</w:t>
      </w:r>
      <w:bookmarkStart w:id="2" w:name="_GoBack"/>
      <w:bookmarkEnd w:id="2"/>
      <w:r>
        <w:rPr>
          <w:rFonts w:ascii="새굴림" w:eastAsia="새굴림" w:hAnsi="새굴림" w:cs="새굴림"/>
          <w:color w:val="191919"/>
          <w:bdr w:val="none" w:sz="0" w:space="0" w:color="auto" w:frame="1"/>
        </w:rPr>
        <w:t>potli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b를 설치한다.</w:t>
      </w: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EC241A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528570" cy="222885"/>
            <wp:effectExtent l="0" t="0" r="5080" b="5715"/>
            <wp:docPr id="12" name="그림 12" descr="C:\Users\Jane\AppData\Local\Temp\15135771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e\AppData\Local\Temp\151357713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EC241A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421713" cy="143124"/>
            <wp:effectExtent l="0" t="0" r="0" b="9525"/>
            <wp:docPr id="14" name="그림 14" descr="C:\Users\Jane\AppData\Local\Temp\15135771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e\AppData\Local\Temp\151357717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" t="35699" b="-1"/>
                    <a:stretch/>
                  </pic:blipFill>
                  <pic:spPr bwMode="auto">
                    <a:xfrm>
                      <a:off x="0" y="0"/>
                      <a:ext cx="2425010" cy="14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EC241A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607945" cy="167226"/>
            <wp:effectExtent l="0" t="0" r="1905" b="4445"/>
            <wp:docPr id="16" name="그림 16" descr="C:\Users\Jane\AppData\Local\Temp\1513577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ne\AppData\Local\Temp\151357722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72"/>
                    <a:stretch/>
                  </pic:blipFill>
                  <pic:spPr bwMode="auto">
                    <a:xfrm>
                      <a:off x="0" y="0"/>
                      <a:ext cx="2607945" cy="16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EC241A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774950" cy="158998"/>
            <wp:effectExtent l="0" t="0" r="0" b="0"/>
            <wp:docPr id="17" name="그림 17" descr="C:\Users\Jane\AppData\Local\Temp\1513577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ne\AppData\Local\Temp\151357728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4" b="-1"/>
                    <a:stretch/>
                  </pic:blipFill>
                  <pic:spPr bwMode="auto">
                    <a:xfrm>
                      <a:off x="0" y="0"/>
                      <a:ext cx="2774950" cy="15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1A" w:rsidRDefault="00EC241A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4D30EF" w:rsidRDefault="004D30EF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</w:pPr>
      <w:r w:rsidRPr="004D30EF">
        <w:rPr>
          <w:rFonts w:ascii="새굴림" w:eastAsia="새굴림" w:hAnsi="새굴림" w:cs="새굴림" w:hint="eastAsia"/>
          <w:b/>
          <w:noProof/>
          <w:color w:val="191919"/>
          <w:bdr w:val="none" w:sz="0" w:space="0" w:color="auto" w:frame="1"/>
        </w:rPr>
        <w:t>6.</w:t>
      </w:r>
      <w:r w:rsidRPr="004D30EF"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  <w:t xml:space="preserve"> Dow</w:t>
      </w:r>
      <w:r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  <w:t>n</w:t>
      </w:r>
      <w:r w:rsidRPr="004D30EF">
        <w:rPr>
          <w:rFonts w:ascii="새굴림" w:eastAsia="새굴림" w:hAnsi="새굴림" w:cs="새굴림"/>
          <w:b/>
          <w:noProof/>
          <w:color w:val="191919"/>
          <w:bdr w:val="none" w:sz="0" w:space="0" w:color="auto" w:frame="1"/>
        </w:rPr>
        <w:t>load the code from git</w:t>
      </w:r>
    </w:p>
    <w:p w:rsidR="003C25BC" w:rsidRDefault="003C25BC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noProof/>
          <w:color w:val="191919"/>
          <w:bdr w:val="none" w:sz="0" w:space="0" w:color="auto" w:frame="1"/>
        </w:rPr>
        <w:t>E</w:t>
      </w:r>
      <w:r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t>:</w:t>
      </w:r>
      <w:r>
        <w:rPr>
          <w:rFonts w:ascii="새굴림" w:eastAsia="새굴림" w:hAnsi="새굴림" w:cs="새굴림" w:hint="eastAsia"/>
          <w:noProof/>
          <w:color w:val="191919"/>
          <w:bdr w:val="none" w:sz="0" w:space="0" w:color="auto" w:frame="1"/>
        </w:rPr>
        <w:t xml:space="preserve">에 새로운 폴더 </w:t>
      </w:r>
      <w:r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t>TensorFlowObjectAPI</w:t>
      </w:r>
      <w:r>
        <w:rPr>
          <w:rFonts w:ascii="새굴림" w:eastAsia="새굴림" w:hAnsi="새굴림" w:cs="새굴림" w:hint="eastAsia"/>
          <w:noProof/>
          <w:color w:val="191919"/>
          <w:bdr w:val="none" w:sz="0" w:space="0" w:color="auto" w:frame="1"/>
        </w:rPr>
        <w:t xml:space="preserve">을 생성하고 폴더안데 </w:t>
      </w:r>
      <w:r w:rsidRPr="003C25BC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Protoc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파일 속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bin,include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를 추가한다.</w:t>
      </w:r>
    </w:p>
    <w:p w:rsidR="003C25BC" w:rsidRDefault="003C25BC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3C25BC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1741170" cy="1311910"/>
            <wp:effectExtent l="0" t="0" r="0" b="2540"/>
            <wp:docPr id="22" name="그림 22" descr="C:\Users\Jane\AppData\Local\Temp\1513586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ne\AppData\Local\Temp\151358667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48" w:rsidRDefault="00365A48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365A48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cmd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에서 다음과 같이 입력</w:t>
      </w:r>
      <w:r w:rsidR="007E656C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(</w:t>
      </w:r>
      <w:r w:rsidR="00916D13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먼저</w:t>
      </w:r>
      <w:r w:rsidR="00916D13">
        <w:rPr>
          <w:rFonts w:ascii="새굴림" w:eastAsia="새굴림" w:hAnsi="새굴림" w:cs="새굴림"/>
          <w:color w:val="191919"/>
          <w:bdr w:val="none" w:sz="0" w:space="0" w:color="auto" w:frame="1"/>
        </w:rPr>
        <w:t>cd</w:t>
      </w:r>
      <w:r w:rsidR="00916D13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로 해당 주소</w:t>
      </w:r>
      <w:r w:rsidR="00916D13" w:rsidRPr="00916D13">
        <w:t xml:space="preserve"> </w:t>
      </w:r>
      <w:r w:rsidR="00916D13" w:rsidRPr="00916D13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</w:t>
      </w:r>
      <w:r w:rsidR="00916D13" w:rsidRPr="00916D13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</w:t>
      </w:r>
      <w:r w:rsidR="00916D13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로 변경</w:t>
      </w:r>
      <w:r w:rsidR="007E656C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)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하면 </w:t>
      </w:r>
      <w:r w:rsidR="00A825E0">
        <w:rPr>
          <w:rFonts w:ascii="새굴림" w:eastAsia="새굴림" w:hAnsi="새굴림" w:cs="새굴림"/>
          <w:color w:val="191919"/>
          <w:bdr w:val="none" w:sz="0" w:space="0" w:color="auto" w:frame="1"/>
        </w:rPr>
        <w:t>models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파일이 생성된다.</w:t>
      </w:r>
    </w:p>
    <w:p w:rsidR="00365A48" w:rsidRDefault="00B37035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B37035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5685155" cy="238760"/>
            <wp:effectExtent l="0" t="0" r="0" b="8890"/>
            <wp:docPr id="20" name="그림 20" descr="C:\Users\Jane\AppData\Local\Temp\1513583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ne\AppData\Local\Temp\151358309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2CA" w:rsidRDefault="00916D13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916D13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019935" cy="1534795"/>
            <wp:effectExtent l="0" t="0" r="0" b="8255"/>
            <wp:docPr id="23" name="그림 23" descr="C:\Users\Jane\AppData\Local\Temp\1513586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ne\AppData\Local\Temp\151358676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D13" w:rsidRDefault="00916D13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시스템설정에서 다음과 같은 환경변수를 추가한다.</w:t>
      </w:r>
    </w:p>
    <w:p w:rsidR="00916D13" w:rsidRDefault="00916D13" w:rsidP="00BE7DA1">
      <w:pPr>
        <w:pStyle w:val="a5"/>
        <w:shd w:val="clear" w:color="auto" w:fill="FFFFFF"/>
        <w:spacing w:before="0" w:beforeAutospacing="0" w:after="0" w:afterAutospacing="0"/>
        <w:ind w:left="40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916D13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E:\TensorFlowObjectAPI\models;</w:t>
      </w:r>
    </w:p>
    <w:p w:rsidR="00916D13" w:rsidRDefault="00916D13" w:rsidP="00BE7DA1">
      <w:pPr>
        <w:pStyle w:val="a5"/>
        <w:shd w:val="clear" w:color="auto" w:fill="FFFFFF"/>
        <w:spacing w:before="0" w:beforeAutospacing="0" w:after="0" w:afterAutospacing="0"/>
        <w:ind w:left="40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916D13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E:\TensorFlowObjectAPI\models\research;</w:t>
      </w:r>
    </w:p>
    <w:p w:rsidR="00916D13" w:rsidRDefault="00916D13" w:rsidP="00BE7DA1">
      <w:pPr>
        <w:pStyle w:val="a5"/>
        <w:shd w:val="clear" w:color="auto" w:fill="FFFFFF"/>
        <w:spacing w:before="0" w:beforeAutospacing="0" w:after="0" w:afterAutospacing="0"/>
        <w:ind w:left="40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916D13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E:\TensorFlowObjectAPI\models\research\slim;</w:t>
      </w:r>
    </w:p>
    <w:p w:rsidR="00F118A8" w:rsidRDefault="00F118A8" w:rsidP="00BE7DA1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cmd에서 다음과 같이 입력 (먼저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cd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로 해당 주소</w:t>
      </w:r>
      <w:r w:rsidRPr="00916D13">
        <w:t xml:space="preserve"> </w:t>
      </w:r>
      <w:r w:rsidRPr="00F118A8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</w:t>
      </w:r>
      <w:r w:rsidR="00956748"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 w:rsidRPr="00F118A8">
        <w:rPr>
          <w:rFonts w:ascii="새굴림" w:eastAsia="새굴림" w:hAnsi="새굴림" w:cs="새굴림"/>
          <w:color w:val="191919"/>
          <w:bdr w:val="none" w:sz="0" w:space="0" w:color="auto" w:frame="1"/>
        </w:rPr>
        <w:t>\models\research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로 변경)</w:t>
      </w:r>
      <w:r w:rsidR="00956748"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하면 </w:t>
      </w:r>
      <w:r w:rsidR="00A825E0">
        <w:rPr>
          <w:rFonts w:ascii="새굴림" w:eastAsia="새굴림" w:hAnsi="새굴림" w:cs="새굴림"/>
          <w:color w:val="191919"/>
          <w:bdr w:val="none" w:sz="0" w:space="0" w:color="auto" w:frame="1"/>
        </w:rPr>
        <w:t>.proto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유형의 파일을 컴파일을 통해 </w:t>
      </w:r>
      <w:r w:rsidR="00A825E0">
        <w:rPr>
          <w:rFonts w:ascii="새굴림" w:eastAsia="새굴림" w:hAnsi="새굴림" w:cs="새굴림"/>
          <w:color w:val="191919"/>
          <w:bdr w:val="none" w:sz="0" w:space="0" w:color="auto" w:frame="1"/>
        </w:rPr>
        <w:t>.py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파일</w:t>
      </w:r>
      <w:r w:rsidR="00956748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들</w:t>
      </w:r>
      <w:r w:rsidR="00A825E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을 생성할 수 있다. </w:t>
      </w:r>
    </w:p>
    <w:p w:rsidR="00A825E0" w:rsidRDefault="00A825E0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A825E0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5731510" cy="462478"/>
            <wp:effectExtent l="0" t="0" r="2540" b="0"/>
            <wp:docPr id="25" name="그림 25" descr="C:\Users\Jane\AppData\Local\Temp\1513587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ne\AppData\Local\Temp\151358741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E0" w:rsidRPr="00A825E0" w:rsidRDefault="00A825E0" w:rsidP="00282BDC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w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indows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에서는 한꺼번에 모든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proto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유형을 컴파일 할 수 없다.</w:t>
      </w:r>
      <w:r w:rsidR="00282BDC"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(</w:t>
      </w:r>
      <w:r w:rsidR="00282BDC" w:rsidRPr="00282BDC">
        <w:rPr>
          <w:rFonts w:ascii="새굴림" w:eastAsia="새굴림" w:hAnsi="새굴림" w:cs="새굴림"/>
          <w:color w:val="191919"/>
          <w:bdr w:val="none" w:sz="0" w:space="0" w:color="auto" w:frame="1"/>
        </w:rPr>
        <w:t>https://github.com/tensorflow/models/issues/1591</w:t>
      </w:r>
      <w:r w:rsidR="00282BDC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참고</w:t>
      </w:r>
      <w:r w:rsidR="00282BDC">
        <w:rPr>
          <w:rFonts w:ascii="새굴림" w:eastAsia="새굴림" w:hAnsi="새굴림" w:cs="새굴림"/>
          <w:color w:val="191919"/>
          <w:bdr w:val="none" w:sz="0" w:space="0" w:color="auto" w:frame="1"/>
        </w:rPr>
        <w:t>)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즉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*.proto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를 사용할 수 없다. 그러므로 하나씩 컴파일 해야 한다.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아래 내용을 복사하여 실행 </w:t>
      </w:r>
      <w:r w:rsidR="00BE7DA1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하면</w:t>
      </w:r>
      <w:r w:rsidR="00481E8F" w:rsidRPr="00481E8F">
        <w:t xml:space="preserve"> </w:t>
      </w:r>
      <w:r w:rsidR="00481E8F" w:rsidRPr="00481E8F">
        <w:rPr>
          <w:rFonts w:ascii="새굴림" w:eastAsia="새굴림" w:hAnsi="새굴림" w:cs="새굴림"/>
          <w:color w:val="191919"/>
          <w:bdr w:val="none" w:sz="0" w:space="0" w:color="auto" w:frame="1"/>
        </w:rPr>
        <w:t>E:\TensorFlowObjectAPI\models\research\object_detection</w:t>
      </w:r>
      <w:r w:rsidR="00EE7AF8"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 w:rsidR="00481E8F" w:rsidRPr="00481E8F">
        <w:rPr>
          <w:rFonts w:ascii="새굴림" w:eastAsia="새굴림" w:hAnsi="새굴림" w:cs="새굴림"/>
          <w:color w:val="191919"/>
          <w:bdr w:val="none" w:sz="0" w:space="0" w:color="auto" w:frame="1"/>
        </w:rPr>
        <w:t>\protos</w:t>
      </w:r>
      <w:r w:rsidR="00481E8F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안에</w:t>
      </w:r>
      <w:r w:rsidR="00BE7DA1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</w:t>
      </w:r>
      <w:r w:rsidR="00BE7DA1">
        <w:rPr>
          <w:rFonts w:ascii="새굴림" w:eastAsia="새굴림" w:hAnsi="새굴림" w:cs="새굴림"/>
          <w:color w:val="191919"/>
          <w:bdr w:val="none" w:sz="0" w:space="0" w:color="auto" w:frame="1"/>
        </w:rPr>
        <w:t>.py</w:t>
      </w:r>
      <w:r w:rsidR="00BE7DA1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파일들이 생성된다.</w:t>
      </w:r>
      <w:r w:rsidR="0059476E">
        <w:rPr>
          <w:rFonts w:ascii="새굴림" w:eastAsia="새굴림" w:hAnsi="새굴림" w:cs="새굴림"/>
          <w:color w:val="191919"/>
          <w:bdr w:val="none" w:sz="0" w:space="0" w:color="auto" w:frame="1"/>
        </w:rPr>
        <w:t>(</w:t>
      </w:r>
      <w:r w:rsidR="0059476E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아래 그림 참고</w:t>
      </w:r>
      <w:r w:rsidR="0059476E">
        <w:rPr>
          <w:rFonts w:ascii="새굴림" w:eastAsia="새굴림" w:hAnsi="새굴림" w:cs="새굴림"/>
          <w:color w:val="191919"/>
          <w:bdr w:val="none" w:sz="0" w:space="0" w:color="auto" w:frame="1"/>
        </w:rPr>
        <w:t>)</w:t>
      </w:r>
    </w:p>
    <w:p w:rsidR="00F118A8" w:rsidRDefault="00F118A8" w:rsidP="003D1EB3">
      <w:pPr>
        <w:pStyle w:val="a5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bookmarkStart w:id="3" w:name="OLE_LINK3"/>
      <w:bookmarkStart w:id="4" w:name="OLE_LINK4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lastRenderedPageBreak/>
        <w:t>protoc --python_out=. .\object_detection\protos\anchor_generator.proto .\object_detection\protos\argmax_matcher.proto .\object_detection\protos\bipartite_matcher.proto .\object_detection\protos\box_coder.proto .\object_detection\protos\box_predictor.proto .\object_detection\protos\eval.proto .\object_detection\protos\faster_rcnn.proto .\object_detection\protos\faster_rcnn_box_coder.proto .\object_detection\protos\grid_anchor_generator.proto .\object_detection\protos\hyperparams.proto .\object_detection\protos\image_resizer.proto .\object_detection\protos\input_reader.proto .\object_detection\protos\losses.proto .\object_detection\protos\matcher.proto .\object_detection\protos\mean_stddev_box_coder.proto .\object_detection\protos\model.proto .\object_detection\protos\optimizer.proto .\object_detection\protos\pipeline.proto .\object_detection\protos\post_processing.proto .\object_detection\protos\preprocessor.proto .\object_detection\protos\region_similarity_calculator.proto .\object_detection\protos\square_box_coder.proto .\object_detection\protos\ssd.proto .\object_detection\protos\ssd_anchor_generator.proto .\object_detection\protos\string_int_label_map.proto .\object_detection\protos\train.proto</w:t>
      </w:r>
      <w:r w:rsidR="00A825E0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.\object_detection\protos\</w:t>
      </w:r>
      <w:r w:rsidR="00A825E0" w:rsidRPr="00A825E0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keypoint_box_coder</w:t>
      </w:r>
      <w:r w:rsidR="00A825E0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.proto</w:t>
      </w:r>
      <w:bookmarkEnd w:id="3"/>
      <w:bookmarkEnd w:id="4"/>
    </w:p>
    <w:p w:rsidR="00A825E0" w:rsidRDefault="00A825E0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A825E0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5731510" cy="2322372"/>
            <wp:effectExtent l="0" t="0" r="2540" b="1905"/>
            <wp:docPr id="27" name="그림 27" descr="C:\Users\Jane\AppData\Local\Temp\15135876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ne\AppData\Local\Temp\151358762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A1" w:rsidRDefault="00BE7DA1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BE7DA1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4404995" cy="2353310"/>
            <wp:effectExtent l="0" t="0" r="0" b="8890"/>
            <wp:docPr id="28" name="그림 28" descr="C:\Users\Jane\AppData\Local\Temp\15135877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ne\AppData\Local\Temp\1513587716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A1" w:rsidRDefault="00BE7DA1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CC0648" w:rsidRDefault="00CC0648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7.Run demo (use 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>Jupyter)</w:t>
      </w:r>
    </w:p>
    <w:p w:rsidR="00434D93" w:rsidRDefault="00212679" w:rsidP="00212679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bookmarkStart w:id="5" w:name="OLE_LINK8"/>
      <w:bookmarkStart w:id="6" w:name="OLE_LINK9"/>
      <w:r w:rsidRPr="00365A48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cmd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에서 다음과 같이 입력</w:t>
      </w:r>
      <w:r w:rsidR="00721721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하면 웹브라우저가 자동으로 열린다</w:t>
      </w:r>
      <w:r w:rsidR="009F1287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.</w:t>
      </w:r>
    </w:p>
    <w:bookmarkEnd w:id="5"/>
    <w:bookmarkEnd w:id="6"/>
    <w:p w:rsidR="00434D93" w:rsidRDefault="00434D93" w:rsidP="00BE7DA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434D93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5613400" cy="461010"/>
            <wp:effectExtent l="0" t="0" r="6350" b="0"/>
            <wp:docPr id="29" name="그림 29" descr="C:\Users\Jane\AppData\Local\Temp\1513588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ne\AppData\Local\Temp\1513588824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B0" w:rsidRDefault="00AF7EB0" w:rsidP="00AF7EB0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AF7EB0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object_detection_tutorial.ipynb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를 엽니다.</w:t>
      </w:r>
    </w:p>
    <w:p w:rsidR="00721721" w:rsidRDefault="00721721" w:rsidP="00721721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721721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lastRenderedPageBreak/>
        <w:drawing>
          <wp:inline distT="0" distB="0" distL="0" distR="0">
            <wp:extent cx="3886200" cy="2505075"/>
            <wp:effectExtent l="0" t="0" r="0" b="9525"/>
            <wp:docPr id="30" name="그림 30" descr="C:\Users\Jane\AppData\Local\Temp\1513589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ne\AppData\Local\Temp\1513589622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9" w:rsidRPr="00D07649" w:rsidRDefault="00AF7EB0" w:rsidP="00D07649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/>
          <w:color w:val="191919"/>
          <w:bdr w:val="none" w:sz="0" w:space="0" w:color="auto" w:frame="1"/>
        </w:rPr>
        <w:t>Cell</w:t>
      </w: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에서 Run All을 선택</w:t>
      </w:r>
      <w:r w:rsidR="00D07649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하면 결과를 확인할 수 있습니다.</w:t>
      </w:r>
    </w:p>
    <w:p w:rsidR="00AF7EB0" w:rsidRDefault="00AF7EB0" w:rsidP="00AF7EB0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AF7EB0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4381500" cy="2867025"/>
            <wp:effectExtent l="0" t="0" r="0" b="9525"/>
            <wp:docPr id="32" name="그림 32" descr="C:\Users\Jane\AppData\Local\Temp\15135902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ne\AppData\Local\Temp\151359025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17" b="25310"/>
                    <a:stretch/>
                  </pic:blipFill>
                  <pic:spPr bwMode="auto">
                    <a:xfrm>
                      <a:off x="0" y="0"/>
                      <a:ext cx="4381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649" w:rsidRDefault="00D07649" w:rsidP="00AF7EB0">
      <w:pPr>
        <w:pStyle w:val="a5"/>
        <w:shd w:val="clear" w:color="auto" w:fill="FFFFFF"/>
        <w:spacing w:before="0" w:beforeAutospacing="0" w:after="0" w:afterAutospacing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07649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898647" cy="1828800"/>
            <wp:effectExtent l="0" t="0" r="0" b="0"/>
            <wp:docPr id="33" name="그림 33" descr="C:\Users\Jane\Desktop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ne\Desktop\다운로드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33" cy="18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6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07649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2724150" cy="1836604"/>
            <wp:effectExtent l="0" t="0" r="0" b="0"/>
            <wp:docPr id="34" name="그림 34" descr="C:\Users\Jane\Desktop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ne\Desktop\다운로드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53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01" w:rsidRDefault="00DA3A01" w:rsidP="00AF7EB0">
      <w:pPr>
        <w:pStyle w:val="a5"/>
        <w:shd w:val="clear" w:color="auto" w:fill="FFFFFF"/>
        <w:spacing w:before="0" w:beforeAutospacing="0" w:after="0" w:afterAutospacing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502C2" w:rsidRDefault="003502C2" w:rsidP="00AF7EB0">
      <w:pPr>
        <w:pStyle w:val="a5"/>
        <w:shd w:val="clear" w:color="auto" w:fill="FFFFFF"/>
        <w:spacing w:before="0" w:beforeAutospacing="0" w:after="0" w:afterAutospacing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502C2" w:rsidRPr="00855B31" w:rsidRDefault="003502C2" w:rsidP="003502C2">
      <w:pPr>
        <w:pStyle w:val="a5"/>
        <w:shd w:val="clear" w:color="auto" w:fill="FFFFFF"/>
        <w:spacing w:before="0" w:beforeAutospacing="0" w:after="0" w:afterAutospacing="0"/>
        <w:ind w:left="40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</w:rPr>
      </w:pPr>
    </w:p>
    <w:p w:rsidR="003502C2" w:rsidRPr="00855B31" w:rsidRDefault="003502C2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b/>
          <w:color w:val="191919"/>
          <w:bdr w:val="none" w:sz="0" w:space="0" w:color="auto" w:frame="1"/>
        </w:rPr>
      </w:pPr>
      <w:r w:rsidRPr="00855B31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>8</w:t>
      </w:r>
      <w:r w:rsidRPr="00855B31">
        <w:rPr>
          <w:rFonts w:ascii="새굴림" w:eastAsia="새굴림" w:hAnsi="새굴림" w:cs="새굴림"/>
          <w:b/>
          <w:color w:val="191919"/>
          <w:bdr w:val="none" w:sz="0" w:space="0" w:color="auto" w:frame="1"/>
        </w:rPr>
        <w:t xml:space="preserve">. </w:t>
      </w:r>
      <w:r w:rsidR="00855B31" w:rsidRPr="00855B31">
        <w:rPr>
          <w:rFonts w:ascii="새굴림" w:eastAsia="새굴림" w:hAnsi="새굴림" w:cs="새굴림" w:hint="eastAsia"/>
          <w:b/>
          <w:color w:val="191919"/>
          <w:bdr w:val="none" w:sz="0" w:space="0" w:color="auto" w:frame="1"/>
        </w:rPr>
        <w:t>Test own image</w:t>
      </w:r>
    </w:p>
    <w:p w:rsidR="00855B31" w:rsidRPr="008618BE" w:rsidRDefault="008618BE" w:rsidP="003502C2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코드를 다음과 같이 고치고 test_coffee폴더에 테스트 이미지를 추가하고 실행합니다.</w:t>
      </w:r>
      <w:r>
        <w:rPr>
          <w:rFonts w:ascii="새굴림" w:eastAsia="새굴림" w:hAnsi="새굴림" w:cs="새굴림"/>
          <w:color w:val="191919"/>
          <w:bdr w:val="none" w:sz="0" w:space="0" w:color="auto" w:frame="1"/>
        </w:rPr>
        <w:t xml:space="preserve"> </w:t>
      </w:r>
      <w:r w:rsidR="005927D2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>다양한 모델을 통해 다양한 결과를 얻을 수 있습니다.</w:t>
      </w:r>
    </w:p>
    <w:p w:rsidR="00855B31" w:rsidRDefault="00855B31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855B31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lastRenderedPageBreak/>
        <w:drawing>
          <wp:inline distT="0" distB="0" distL="0" distR="0">
            <wp:extent cx="5731510" cy="821904"/>
            <wp:effectExtent l="0" t="0" r="2540" b="0"/>
            <wp:docPr id="35" name="그림 35" descr="C:\Users\Jane\AppData\Local\Temp\1513595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ne\AppData\Local\Temp\151359504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D2" w:rsidRDefault="005927D2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5927D2" w:rsidRDefault="005927D2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5927D2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4953000" cy="1724025"/>
            <wp:effectExtent l="0" t="0" r="0" b="9525"/>
            <wp:docPr id="40" name="그림 40" descr="C:\Users\Jane\AppData\Local\Temp\15135960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ne\AppData\Local\Temp\1513596018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Pr="006F1BFE" w:rsidRDefault="006F1BFE" w:rsidP="006F1BF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t>b</w:t>
      </w:r>
      <w:r>
        <w:rPr>
          <w:rFonts w:ascii="새굴림" w:eastAsia="DengXian" w:hAnsi="새굴림" w:cs="새굴림" w:hint="eastAsia"/>
          <w:color w:val="191919"/>
          <w:bdr w:val="none" w:sz="0" w:space="0" w:color="auto" w:frame="1"/>
          <w:lang w:eastAsia="zh-CN"/>
        </w:rPr>
        <w:t>ottle</w:t>
      </w:r>
      <w:r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0.959704</w:t>
      </w:r>
    </w:p>
    <w:p w:rsidR="006F1BFE" w:rsidRDefault="006F1BFE" w:rsidP="006F1BF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t xml:space="preserve">bottle </w:t>
      </w:r>
      <w:r>
        <w:rPr>
          <w:rFonts w:ascii="Courier New" w:hAnsi="Courier New" w:cs="Courier New"/>
          <w:color w:val="000000"/>
          <w:sz w:val="21"/>
          <w:szCs w:val="21"/>
        </w:rPr>
        <w:t>0.872132</w:t>
      </w:r>
    </w:p>
    <w:p w:rsidR="005927D2" w:rsidRPr="006F1BFE" w:rsidRDefault="006F1BFE" w:rsidP="006F1BF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새굴림" w:eastAsia="DengXian" w:hAnsi="새굴림" w:cs="새굴림" w:hint="eastAsia"/>
          <w:color w:val="191919"/>
          <w:bdr w:val="none" w:sz="0" w:space="0" w:color="auto" w:frame="1"/>
          <w:lang w:eastAsia="zh-CN"/>
        </w:rPr>
        <w:t>wi</w:t>
      </w:r>
      <w:r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t xml:space="preserve">ne glass </w:t>
      </w:r>
      <w:r>
        <w:rPr>
          <w:rFonts w:ascii="Courier New" w:hAnsi="Courier New" w:cs="Courier New"/>
          <w:color w:val="000000"/>
          <w:sz w:val="21"/>
          <w:szCs w:val="21"/>
        </w:rPr>
        <w:t>0.745923</w:t>
      </w:r>
    </w:p>
    <w:p w:rsidR="00855B31" w:rsidRDefault="00855B31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855B31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 wp14:anchorId="7707D466" wp14:editId="026C349C">
            <wp:extent cx="2980800" cy="4050000"/>
            <wp:effectExtent l="0" t="0" r="0" b="8255"/>
            <wp:docPr id="38" name="그림 38" descr="C:\Users\Jane\AppData\Local\Temp\WeChat Files\96f94e5d8a2b46dddd0120b23d7c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ane\AppData\Local\Temp\WeChat Files\96f94e5d8a2b46dddd0120b23d7c8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8" t="3192" r="3927" b="6597"/>
                    <a:stretch/>
                  </pic:blipFill>
                  <pic:spPr bwMode="auto">
                    <a:xfrm>
                      <a:off x="0" y="0"/>
                      <a:ext cx="29808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8BE">
        <w:rPr>
          <w:rFonts w:ascii="새굴림" w:eastAsia="새굴림" w:hAnsi="새굴림" w:cs="새굴림" w:hint="eastAsia"/>
          <w:color w:val="191919"/>
          <w:bdr w:val="none" w:sz="0" w:space="0" w:color="auto" w:frame="1"/>
        </w:rPr>
        <w:t xml:space="preserve"> </w:t>
      </w:r>
    </w:p>
    <w:p w:rsidR="00720EA9" w:rsidRDefault="00720EA9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25511D" w:rsidRDefault="0025511D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25511D" w:rsidRDefault="0025511D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25511D" w:rsidRDefault="0025511D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25511D" w:rsidRDefault="0025511D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25511D" w:rsidRDefault="0025511D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6F1BFE" w:rsidRDefault="006F1BFE" w:rsidP="006F1BF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lastRenderedPageBreak/>
        <w:t xml:space="preserve">cup </w:t>
      </w:r>
      <w:r>
        <w:rPr>
          <w:rFonts w:ascii="Courier New" w:hAnsi="Courier New" w:cs="Courier New"/>
          <w:color w:val="000000"/>
          <w:sz w:val="21"/>
          <w:szCs w:val="21"/>
        </w:rPr>
        <w:t>0.782725</w:t>
      </w:r>
    </w:p>
    <w:p w:rsidR="006F1BFE" w:rsidRDefault="006F1BFE" w:rsidP="006F1BF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새굴림" w:eastAsia="DengXian" w:hAnsi="새굴림" w:cs="새굴림" w:hint="eastAsia"/>
          <w:color w:val="191919"/>
          <w:bdr w:val="none" w:sz="0" w:space="0" w:color="auto" w:frame="1"/>
          <w:lang w:eastAsia="zh-CN"/>
        </w:rPr>
        <w:t xml:space="preserve">cup </w:t>
      </w:r>
      <w:r>
        <w:rPr>
          <w:rFonts w:ascii="Courier New" w:hAnsi="Courier New" w:cs="Courier New"/>
          <w:color w:val="000000"/>
          <w:sz w:val="21"/>
          <w:szCs w:val="21"/>
        </w:rPr>
        <w:t>0.747363</w:t>
      </w:r>
    </w:p>
    <w:p w:rsidR="006F1BFE" w:rsidRPr="002A5434" w:rsidRDefault="006F1BFE" w:rsidP="002A543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F1BFE">
        <w:rPr>
          <w:rFonts w:ascii="새굴림" w:eastAsia="DengXian" w:hAnsi="새굴림" w:cs="새굴림"/>
          <w:color w:val="191919"/>
          <w:bdr w:val="none" w:sz="0" w:space="0" w:color="auto" w:frame="1"/>
          <w:lang w:eastAsia="zh-CN"/>
        </w:rPr>
        <w:t xml:space="preserve">cup </w:t>
      </w:r>
      <w:r>
        <w:rPr>
          <w:rFonts w:ascii="Courier New" w:hAnsi="Courier New" w:cs="Courier New"/>
          <w:color w:val="000000"/>
          <w:sz w:val="21"/>
          <w:szCs w:val="21"/>
        </w:rPr>
        <w:t>0.546881</w:t>
      </w:r>
    </w:p>
    <w:p w:rsidR="00855B31" w:rsidRDefault="00855B31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  <w:r w:rsidRPr="00855B31">
        <w:rPr>
          <w:rFonts w:ascii="새굴림" w:eastAsia="새굴림" w:hAnsi="새굴림" w:cs="새굴림"/>
          <w:noProof/>
          <w:color w:val="191919"/>
          <w:bdr w:val="none" w:sz="0" w:space="0" w:color="auto" w:frame="1"/>
        </w:rPr>
        <w:drawing>
          <wp:inline distT="0" distB="0" distL="0" distR="0">
            <wp:extent cx="5878800" cy="3204000"/>
            <wp:effectExtent l="0" t="0" r="8255" b="0"/>
            <wp:docPr id="39" name="그림 39" descr="C:\Users\Jane\AppData\Local\Temp\151359572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ane\AppData\Local\Temp\1513595724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4614" r="6919" b="13783"/>
                    <a:stretch/>
                  </pic:blipFill>
                  <pic:spPr bwMode="auto">
                    <a:xfrm>
                      <a:off x="0" y="0"/>
                      <a:ext cx="58788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E28" w:rsidRDefault="00EB6E28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새굴림" w:hAnsi="새굴림" w:cs="새굴림"/>
          <w:color w:val="191919"/>
          <w:bdr w:val="none" w:sz="0" w:space="0" w:color="auto" w:frame="1"/>
        </w:rPr>
      </w:pPr>
    </w:p>
    <w:p w:rsidR="00EB6E28" w:rsidRPr="00EB6E28" w:rsidRDefault="00EB6E28" w:rsidP="003502C2">
      <w:pPr>
        <w:pStyle w:val="a5"/>
        <w:shd w:val="clear" w:color="auto" w:fill="FFFFFF"/>
        <w:spacing w:before="0" w:beforeAutospacing="0" w:after="0" w:afterAutospacing="0"/>
        <w:jc w:val="both"/>
        <w:rPr>
          <w:rFonts w:ascii="새굴림" w:eastAsia="DengXian" w:hAnsi="새굴림" w:cs="새굴림"/>
          <w:color w:val="191919"/>
          <w:bdr w:val="none" w:sz="0" w:space="0" w:color="auto" w:frame="1"/>
        </w:rPr>
      </w:pPr>
    </w:p>
    <w:sectPr w:rsidR="00EB6E28" w:rsidRPr="00EB6E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9F3" w:rsidRDefault="003949F3" w:rsidP="00353EB5">
      <w:pPr>
        <w:spacing w:after="0" w:line="240" w:lineRule="auto"/>
      </w:pPr>
      <w:r>
        <w:separator/>
      </w:r>
    </w:p>
  </w:endnote>
  <w:endnote w:type="continuationSeparator" w:id="0">
    <w:p w:rsidR="003949F3" w:rsidRDefault="003949F3" w:rsidP="00353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9F3" w:rsidRDefault="003949F3" w:rsidP="00353EB5">
      <w:pPr>
        <w:spacing w:after="0" w:line="240" w:lineRule="auto"/>
      </w:pPr>
      <w:r>
        <w:separator/>
      </w:r>
    </w:p>
  </w:footnote>
  <w:footnote w:type="continuationSeparator" w:id="0">
    <w:p w:rsidR="003949F3" w:rsidRDefault="003949F3" w:rsidP="00353E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D4140"/>
    <w:multiLevelType w:val="hybridMultilevel"/>
    <w:tmpl w:val="D416FE90"/>
    <w:lvl w:ilvl="0" w:tplc="00B6C442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24A7E3C"/>
    <w:multiLevelType w:val="multilevel"/>
    <w:tmpl w:val="6582A70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" w15:restartNumberingAfterBreak="0">
    <w:nsid w:val="425E416F"/>
    <w:multiLevelType w:val="hybridMultilevel"/>
    <w:tmpl w:val="27F08AA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6E5D44F7"/>
    <w:multiLevelType w:val="hybridMultilevel"/>
    <w:tmpl w:val="7322825A"/>
    <w:lvl w:ilvl="0" w:tplc="669041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F1"/>
    <w:rsid w:val="00051E68"/>
    <w:rsid w:val="000E0A9D"/>
    <w:rsid w:val="001320A4"/>
    <w:rsid w:val="00155A2B"/>
    <w:rsid w:val="00185273"/>
    <w:rsid w:val="00192393"/>
    <w:rsid w:val="001D4512"/>
    <w:rsid w:val="00212679"/>
    <w:rsid w:val="0025511D"/>
    <w:rsid w:val="00256736"/>
    <w:rsid w:val="00282BDC"/>
    <w:rsid w:val="002A5434"/>
    <w:rsid w:val="002C6431"/>
    <w:rsid w:val="002D1EE0"/>
    <w:rsid w:val="00331ECA"/>
    <w:rsid w:val="003502C2"/>
    <w:rsid w:val="00353EB5"/>
    <w:rsid w:val="00365A48"/>
    <w:rsid w:val="00367C2A"/>
    <w:rsid w:val="00375139"/>
    <w:rsid w:val="003949F3"/>
    <w:rsid w:val="003C25BC"/>
    <w:rsid w:val="003D1EB3"/>
    <w:rsid w:val="00400FB7"/>
    <w:rsid w:val="0041705B"/>
    <w:rsid w:val="00434D93"/>
    <w:rsid w:val="00470B12"/>
    <w:rsid w:val="00481E8F"/>
    <w:rsid w:val="004D30EF"/>
    <w:rsid w:val="004D41C6"/>
    <w:rsid w:val="004E6263"/>
    <w:rsid w:val="0050650B"/>
    <w:rsid w:val="00572BA4"/>
    <w:rsid w:val="005927D2"/>
    <w:rsid w:val="0059476E"/>
    <w:rsid w:val="00605025"/>
    <w:rsid w:val="006120DB"/>
    <w:rsid w:val="00623FCD"/>
    <w:rsid w:val="006257B4"/>
    <w:rsid w:val="006F1BFE"/>
    <w:rsid w:val="00720EA9"/>
    <w:rsid w:val="00721721"/>
    <w:rsid w:val="00795118"/>
    <w:rsid w:val="007B0347"/>
    <w:rsid w:val="007E656C"/>
    <w:rsid w:val="008126C5"/>
    <w:rsid w:val="0083064D"/>
    <w:rsid w:val="00844DF5"/>
    <w:rsid w:val="00855B31"/>
    <w:rsid w:val="008618BE"/>
    <w:rsid w:val="008A27B4"/>
    <w:rsid w:val="008B4FF1"/>
    <w:rsid w:val="008F4B71"/>
    <w:rsid w:val="008F525F"/>
    <w:rsid w:val="00906D51"/>
    <w:rsid w:val="00916D13"/>
    <w:rsid w:val="00956748"/>
    <w:rsid w:val="00990C77"/>
    <w:rsid w:val="009F1287"/>
    <w:rsid w:val="00A112F0"/>
    <w:rsid w:val="00A32809"/>
    <w:rsid w:val="00A632CA"/>
    <w:rsid w:val="00A71B3E"/>
    <w:rsid w:val="00A825E0"/>
    <w:rsid w:val="00AA7AE5"/>
    <w:rsid w:val="00AD113A"/>
    <w:rsid w:val="00AF7595"/>
    <w:rsid w:val="00AF76FF"/>
    <w:rsid w:val="00AF7EB0"/>
    <w:rsid w:val="00B37035"/>
    <w:rsid w:val="00BB44D6"/>
    <w:rsid w:val="00BE7DA1"/>
    <w:rsid w:val="00C82D12"/>
    <w:rsid w:val="00CB6A19"/>
    <w:rsid w:val="00CC0648"/>
    <w:rsid w:val="00CC7C0D"/>
    <w:rsid w:val="00D07649"/>
    <w:rsid w:val="00D20CF1"/>
    <w:rsid w:val="00DA3A01"/>
    <w:rsid w:val="00E31A74"/>
    <w:rsid w:val="00EA2DB6"/>
    <w:rsid w:val="00EB6E28"/>
    <w:rsid w:val="00EC241A"/>
    <w:rsid w:val="00EE7AF8"/>
    <w:rsid w:val="00F118A8"/>
    <w:rsid w:val="00F96A10"/>
    <w:rsid w:val="00FA785A"/>
    <w:rsid w:val="00FE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AFF1E"/>
  <w15:chartTrackingRefBased/>
  <w15:docId w15:val="{C707C6B5-CF0F-40F5-83F4-398B6197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3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53EB5"/>
  </w:style>
  <w:style w:type="paragraph" w:styleId="a4">
    <w:name w:val="footer"/>
    <w:basedOn w:val="a"/>
    <w:link w:val="Char0"/>
    <w:uiPriority w:val="99"/>
    <w:unhideWhenUsed/>
    <w:rsid w:val="00353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53EB5"/>
  </w:style>
  <w:style w:type="character" w:customStyle="1" w:styleId="label2">
    <w:name w:val="label2"/>
    <w:basedOn w:val="a0"/>
    <w:rsid w:val="00353EB5"/>
    <w:rPr>
      <w:color w:val="333333"/>
      <w:sz w:val="20"/>
      <w:szCs w:val="20"/>
    </w:rPr>
  </w:style>
  <w:style w:type="character" w:customStyle="1" w:styleId="text">
    <w:name w:val="text"/>
    <w:basedOn w:val="a0"/>
    <w:rsid w:val="00353EB5"/>
  </w:style>
  <w:style w:type="paragraph" w:customStyle="1" w:styleId="mt301">
    <w:name w:val="mt301"/>
    <w:basedOn w:val="a"/>
    <w:rsid w:val="00353EB5"/>
    <w:pPr>
      <w:widowControl/>
      <w:wordWrap/>
      <w:autoSpaceDE/>
      <w:autoSpaceDN/>
      <w:spacing w:after="450" w:line="390" w:lineRule="atLeast"/>
      <w:jc w:val="left"/>
    </w:pPr>
    <w:rPr>
      <w:rFonts w:ascii="굴림" w:eastAsia="굴림" w:hAnsi="굴림" w:cs="굴림"/>
      <w:kern w:val="0"/>
      <w:szCs w:val="20"/>
    </w:rPr>
  </w:style>
  <w:style w:type="paragraph" w:styleId="a5">
    <w:name w:val="Normal (Web)"/>
    <w:basedOn w:val="a"/>
    <w:uiPriority w:val="99"/>
    <w:semiHidden/>
    <w:unhideWhenUsed/>
    <w:rsid w:val="004D41C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F4B71"/>
    <w:pPr>
      <w:ind w:leftChars="400" w:left="800"/>
    </w:pPr>
  </w:style>
  <w:style w:type="character" w:styleId="a7">
    <w:name w:val="Hyperlink"/>
    <w:basedOn w:val="a0"/>
    <w:uiPriority w:val="99"/>
    <w:unhideWhenUsed/>
    <w:rsid w:val="00051E68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6F1B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F1BFE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08023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3" w:color="E8E7E6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python.org/downloads/release/python-352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install/install_window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6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</dc:creator>
  <cp:keywords/>
  <dc:description/>
  <cp:lastModifiedBy>Jane</cp:lastModifiedBy>
  <cp:revision>80</cp:revision>
  <dcterms:created xsi:type="dcterms:W3CDTF">2017-10-23T06:39:00Z</dcterms:created>
  <dcterms:modified xsi:type="dcterms:W3CDTF">2018-03-08T03:37:00Z</dcterms:modified>
</cp:coreProperties>
</file>