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FD47EE" w14:textId="426BE7F6" w:rsidR="00ED7566" w:rsidRPr="00EB635C" w:rsidRDefault="009B655B">
      <w:pPr>
        <w:rPr>
          <w:lang w:val="en-US"/>
        </w:rPr>
      </w:pPr>
      <w:r w:rsidRPr="00EB635C">
        <w:rPr>
          <w:lang w:val="en-US"/>
        </w:rPr>
        <w:t xml:space="preserve"> PYTHON</w:t>
      </w:r>
    </w:p>
    <w:p w14:paraId="40AE8DFA" w14:textId="3EA4FC08" w:rsidR="009B655B" w:rsidRPr="00EB635C" w:rsidRDefault="00810DA6">
      <w:pPr>
        <w:rPr>
          <w:lang w:val="en-US"/>
        </w:rPr>
      </w:pPr>
      <w:r w:rsidRPr="00EB635C">
        <w:rPr>
          <w:lang w:val="en-US"/>
        </w:rPr>
        <w:t>High-level programming language</w:t>
      </w:r>
      <w:r w:rsidR="00EB635C" w:rsidRPr="00EB635C">
        <w:rPr>
          <w:lang w:val="en-US"/>
        </w:rPr>
        <w:t xml:space="preserve">, </w:t>
      </w:r>
      <w:r w:rsidR="00EB635C">
        <w:rPr>
          <w:lang w:val="en-US"/>
        </w:rPr>
        <w:t xml:space="preserve">you won’t have to deal with the </w:t>
      </w:r>
      <w:proofErr w:type="gramStart"/>
      <w:r w:rsidR="00EB635C">
        <w:rPr>
          <w:lang w:val="en-US"/>
        </w:rPr>
        <w:t>low level</w:t>
      </w:r>
      <w:proofErr w:type="gramEnd"/>
      <w:r w:rsidR="00EB635C">
        <w:rPr>
          <w:lang w:val="en-US"/>
        </w:rPr>
        <w:t xml:space="preserve"> assembly instructions, machine specific details or other minus things.</w:t>
      </w:r>
    </w:p>
    <w:p w14:paraId="7C2B6C9F" w14:textId="5E99F253" w:rsidR="00810DA6" w:rsidRDefault="00810DA6">
      <w:pPr>
        <w:rPr>
          <w:lang w:val="en-US"/>
        </w:rPr>
      </w:pPr>
      <w:r w:rsidRPr="00810DA6">
        <w:rPr>
          <w:lang w:val="en-US"/>
        </w:rPr>
        <w:t>Is a language with a</w:t>
      </w:r>
      <w:r>
        <w:rPr>
          <w:lang w:val="en-US"/>
        </w:rPr>
        <w:t xml:space="preserve"> </w:t>
      </w:r>
      <w:r w:rsidRPr="004B280B">
        <w:rPr>
          <w:b/>
          <w:bCs/>
          <w:lang w:val="en-US"/>
        </w:rPr>
        <w:t>dynamic type system</w:t>
      </w:r>
      <w:r>
        <w:rPr>
          <w:lang w:val="en-US"/>
        </w:rPr>
        <w:t>. This means that any type checks in the programming language happen at runtime instead of compile time.</w:t>
      </w:r>
    </w:p>
    <w:p w14:paraId="1078DFE4" w14:textId="24940D8B" w:rsidR="00810DA6" w:rsidRDefault="00810DA6" w:rsidP="00810DA6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96517BB" wp14:editId="65EBBF8B">
            <wp:extent cx="4539465" cy="96338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3572" t="58554" r="28650" b="14631"/>
                    <a:stretch/>
                  </pic:blipFill>
                  <pic:spPr bwMode="auto">
                    <a:xfrm>
                      <a:off x="0" y="0"/>
                      <a:ext cx="4558530" cy="9674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D8653C" w14:textId="2EB0A389" w:rsidR="00626A70" w:rsidRDefault="00626A70" w:rsidP="00810DA6">
      <w:pPr>
        <w:jc w:val="center"/>
        <w:rPr>
          <w:lang w:val="en-US"/>
        </w:rPr>
      </w:pPr>
    </w:p>
    <w:p w14:paraId="7C34D18A" w14:textId="771117A5" w:rsidR="00DA0453" w:rsidRDefault="00DA0453" w:rsidP="00DA0453">
      <w:pPr>
        <w:rPr>
          <w:lang w:val="en-US"/>
        </w:rPr>
      </w:pPr>
      <w:r>
        <w:rPr>
          <w:lang w:val="en-US"/>
        </w:rPr>
        <w:t>Simple is hard</w:t>
      </w:r>
    </w:p>
    <w:p w14:paraId="497E9875" w14:textId="400716F6" w:rsidR="00626A70" w:rsidRDefault="00DA0453" w:rsidP="00DA0453">
      <w:pPr>
        <w:rPr>
          <w:lang w:val="en-US"/>
        </w:rPr>
      </w:pPr>
      <w:r>
        <w:rPr>
          <w:lang w:val="en-US"/>
        </w:rPr>
        <w:t xml:space="preserve">Distilling a problem down to its </w:t>
      </w:r>
      <w:proofErr w:type="gramStart"/>
      <w:r>
        <w:rPr>
          <w:lang w:val="en-US"/>
        </w:rPr>
        <w:t>core essence</w:t>
      </w:r>
      <w:proofErr w:type="gramEnd"/>
      <w:r>
        <w:rPr>
          <w:lang w:val="en-US"/>
        </w:rPr>
        <w:t xml:space="preserve"> and finding a simple solution is incredibly difficult to do.</w:t>
      </w:r>
    </w:p>
    <w:p w14:paraId="6B08AE9C" w14:textId="0CB46B74" w:rsidR="00952726" w:rsidRDefault="00952726" w:rsidP="00952726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08AFE96" wp14:editId="72961BE2">
            <wp:extent cx="4861637" cy="166551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4030" t="36539" r="27015" b="19424"/>
                    <a:stretch/>
                  </pic:blipFill>
                  <pic:spPr bwMode="auto">
                    <a:xfrm>
                      <a:off x="0" y="0"/>
                      <a:ext cx="4892183" cy="16759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E23E40" w14:textId="52DDB5E4" w:rsidR="00952726" w:rsidRDefault="00952726" w:rsidP="00DA0453">
      <w:pPr>
        <w:rPr>
          <w:lang w:val="en-US"/>
        </w:rPr>
      </w:pPr>
    </w:p>
    <w:p w14:paraId="28FC7D5D" w14:textId="4759B24B" w:rsidR="00952726" w:rsidRDefault="00952726" w:rsidP="00DA0453">
      <w:pPr>
        <w:rPr>
          <w:lang w:val="en-US"/>
        </w:rPr>
      </w:pPr>
      <w:r>
        <w:rPr>
          <w:lang w:val="en-US"/>
        </w:rPr>
        <w:t>To quote Tony Hoare</w:t>
      </w:r>
    </w:p>
    <w:p w14:paraId="1F51F23F" w14:textId="0A7E6697" w:rsidR="00DA0453" w:rsidRDefault="00952726" w:rsidP="00DA0453">
      <w:pPr>
        <w:rPr>
          <w:lang w:val="en-US"/>
        </w:rPr>
      </w:pPr>
      <w:r>
        <w:rPr>
          <w:lang w:val="en-US"/>
        </w:rPr>
        <w:t>“</w:t>
      </w:r>
      <w:r w:rsidR="00DA0453">
        <w:rPr>
          <w:lang w:val="en-US"/>
        </w:rPr>
        <w:t>There are two ways to write code; write code so simple th</w:t>
      </w:r>
      <w:r>
        <w:rPr>
          <w:lang w:val="en-US"/>
        </w:rPr>
        <w:t xml:space="preserve">ere are </w:t>
      </w:r>
      <w:r w:rsidR="00DA0453">
        <w:rPr>
          <w:lang w:val="en-US"/>
        </w:rPr>
        <w:t xml:space="preserve">obviously no bugs in </w:t>
      </w:r>
      <w:proofErr w:type="gramStart"/>
      <w:r w:rsidR="00DA0453">
        <w:rPr>
          <w:lang w:val="en-US"/>
        </w:rPr>
        <w:t>it</w:t>
      </w:r>
      <w:r>
        <w:rPr>
          <w:lang w:val="en-US"/>
        </w:rPr>
        <w:t>,</w:t>
      </w:r>
      <w:r w:rsidR="00DA0453">
        <w:rPr>
          <w:lang w:val="en-US"/>
        </w:rPr>
        <w:t xml:space="preserve"> </w:t>
      </w:r>
      <w:r>
        <w:rPr>
          <w:lang w:val="en-US"/>
        </w:rPr>
        <w:t>or</w:t>
      </w:r>
      <w:proofErr w:type="gramEnd"/>
      <w:r>
        <w:rPr>
          <w:lang w:val="en-US"/>
        </w:rPr>
        <w:t xml:space="preserve"> write code so complex that there are no obvious bugs in it. “</w:t>
      </w:r>
    </w:p>
    <w:p w14:paraId="10CEC868" w14:textId="47F1EAF3" w:rsidR="00952726" w:rsidRDefault="00952726" w:rsidP="00DA0453">
      <w:pPr>
        <w:rPr>
          <w:lang w:val="en-US"/>
        </w:rPr>
      </w:pPr>
      <w:r>
        <w:rPr>
          <w:lang w:val="en-US"/>
        </w:rPr>
        <w:t>We are striving to write code that is so simple there are obviously no bugs in it.</w:t>
      </w:r>
    </w:p>
    <w:p w14:paraId="26CF3DE0" w14:textId="77858CCB" w:rsidR="000010E7" w:rsidRDefault="000010E7" w:rsidP="00DA0453">
      <w:pPr>
        <w:rPr>
          <w:lang w:val="en-US"/>
        </w:rPr>
      </w:pPr>
    </w:p>
    <w:p w14:paraId="59774074" w14:textId="12954801" w:rsidR="000010E7" w:rsidRDefault="00775500" w:rsidP="00DA0453">
      <w:pPr>
        <w:rPr>
          <w:b/>
          <w:bCs/>
          <w:lang w:val="en-US"/>
        </w:rPr>
      </w:pPr>
      <w:r w:rsidRPr="00775500">
        <w:rPr>
          <w:b/>
          <w:bCs/>
          <w:lang w:val="en-US"/>
        </w:rPr>
        <w:t>When and where is python being used?</w:t>
      </w:r>
    </w:p>
    <w:p w14:paraId="03F814E0" w14:textId="5F4585ED" w:rsidR="004D1E57" w:rsidRDefault="004D1E57" w:rsidP="00DA0453">
      <w:pPr>
        <w:rPr>
          <w:b/>
          <w:bCs/>
          <w:lang w:val="en-US"/>
        </w:rPr>
      </w:pPr>
    </w:p>
    <w:p w14:paraId="092FC9EA" w14:textId="0961D04E" w:rsidR="004D1E57" w:rsidRDefault="004D1E57" w:rsidP="00DA0453">
      <w:pPr>
        <w:rPr>
          <w:b/>
          <w:bCs/>
          <w:lang w:val="en-US"/>
        </w:rPr>
      </w:pPr>
    </w:p>
    <w:p w14:paraId="0880FFF4" w14:textId="57E7EF48" w:rsidR="004D1E57" w:rsidRDefault="004D1E57" w:rsidP="00DA0453">
      <w:pPr>
        <w:rPr>
          <w:b/>
          <w:bCs/>
          <w:lang w:val="en-US"/>
        </w:rPr>
      </w:pPr>
    </w:p>
    <w:p w14:paraId="77D38D78" w14:textId="09E73F84" w:rsidR="004D1E57" w:rsidRDefault="004D1E57" w:rsidP="00DA0453">
      <w:pPr>
        <w:rPr>
          <w:b/>
          <w:bCs/>
          <w:lang w:val="en-US"/>
        </w:rPr>
      </w:pPr>
    </w:p>
    <w:p w14:paraId="077C5571" w14:textId="47E68327" w:rsidR="004D1E57" w:rsidRDefault="004D1E57" w:rsidP="00DA0453">
      <w:pPr>
        <w:rPr>
          <w:b/>
          <w:bCs/>
          <w:lang w:val="en-US"/>
        </w:rPr>
      </w:pPr>
    </w:p>
    <w:p w14:paraId="7142445C" w14:textId="4DACCC11" w:rsidR="004D1E57" w:rsidRDefault="004D1E57" w:rsidP="00DA0453">
      <w:pPr>
        <w:rPr>
          <w:b/>
          <w:bCs/>
          <w:lang w:val="en-US"/>
        </w:rPr>
      </w:pPr>
    </w:p>
    <w:p w14:paraId="791D8E74" w14:textId="03FBC7BD" w:rsidR="004D1E57" w:rsidRDefault="004D1E57" w:rsidP="00DA0453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4688AF83" wp14:editId="71812F2D">
            <wp:extent cx="5598160" cy="2590391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966" t="22466" r="25811" b="15236"/>
                    <a:stretch/>
                  </pic:blipFill>
                  <pic:spPr bwMode="auto">
                    <a:xfrm>
                      <a:off x="0" y="0"/>
                      <a:ext cx="5618865" cy="25999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2A50D5" w14:textId="066F1795" w:rsidR="004D1E57" w:rsidRDefault="004D1E57" w:rsidP="00DA0453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</w:t>
      </w:r>
    </w:p>
    <w:p w14:paraId="0036B43A" w14:textId="77777777" w:rsidR="004D1E57" w:rsidRPr="00775500" w:rsidRDefault="004D1E57" w:rsidP="00DA0453">
      <w:pPr>
        <w:rPr>
          <w:b/>
          <w:bCs/>
          <w:lang w:val="en-US"/>
        </w:rPr>
      </w:pPr>
    </w:p>
    <w:p w14:paraId="31709ADD" w14:textId="77777777" w:rsidR="000010E7" w:rsidRDefault="000010E7" w:rsidP="00DA0453">
      <w:pPr>
        <w:rPr>
          <w:lang w:val="en-US"/>
        </w:rPr>
      </w:pPr>
    </w:p>
    <w:p w14:paraId="60FB503E" w14:textId="77777777" w:rsidR="00DA0453" w:rsidRDefault="00DA0453" w:rsidP="00DA0453">
      <w:pPr>
        <w:rPr>
          <w:lang w:val="en-US"/>
        </w:rPr>
      </w:pPr>
    </w:p>
    <w:p w14:paraId="098ADED0" w14:textId="77777777" w:rsidR="00810DA6" w:rsidRPr="00810DA6" w:rsidRDefault="00810DA6" w:rsidP="00810DA6">
      <w:pPr>
        <w:rPr>
          <w:lang w:val="en-US"/>
        </w:rPr>
      </w:pPr>
    </w:p>
    <w:p w14:paraId="1AC06126" w14:textId="77777777" w:rsidR="00810DA6" w:rsidRPr="00810DA6" w:rsidRDefault="00810DA6">
      <w:pPr>
        <w:rPr>
          <w:lang w:val="en-US"/>
        </w:rPr>
      </w:pPr>
    </w:p>
    <w:sectPr w:rsidR="00810DA6" w:rsidRPr="00810D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55B"/>
    <w:rsid w:val="000010E7"/>
    <w:rsid w:val="004B280B"/>
    <w:rsid w:val="004D1E57"/>
    <w:rsid w:val="00626A70"/>
    <w:rsid w:val="00775500"/>
    <w:rsid w:val="00810DA6"/>
    <w:rsid w:val="008C10E8"/>
    <w:rsid w:val="00952726"/>
    <w:rsid w:val="009B655B"/>
    <w:rsid w:val="00A15AFF"/>
    <w:rsid w:val="00CD2513"/>
    <w:rsid w:val="00DA0453"/>
    <w:rsid w:val="00EB635C"/>
    <w:rsid w:val="00F74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5592882"/>
  <w15:chartTrackingRefBased/>
  <w15:docId w15:val="{0B926316-903B-4D86-BDD4-ACCFEF836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2</Pages>
  <Words>113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Torres Torres Juan Bautista</dc:creator>
  <cp:keywords/>
  <dc:description/>
  <cp:lastModifiedBy>Torres Torres Juan Bautista</cp:lastModifiedBy>
  <cp:revision>7</cp:revision>
  <dcterms:created xsi:type="dcterms:W3CDTF">2020-10-26T03:03:00Z</dcterms:created>
  <dcterms:modified xsi:type="dcterms:W3CDTF">2020-11-08T02:22:00Z</dcterms:modified>
</cp:coreProperties>
</file>