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9F3CF" w14:textId="77777777" w:rsidR="00946B93" w:rsidRPr="00946B93" w:rsidRDefault="00946B93" w:rsidP="00946B93">
      <w:pPr>
        <w:rPr>
          <w:b/>
          <w:bCs/>
        </w:rPr>
      </w:pPr>
      <w:r w:rsidRPr="00946B93">
        <w:rPr>
          <w:b/>
          <w:bCs/>
        </w:rPr>
        <w:t xml:space="preserve">Test Plan: </w:t>
      </w:r>
      <w:proofErr w:type="spellStart"/>
      <w:r w:rsidRPr="00946B93">
        <w:rPr>
          <w:b/>
          <w:bCs/>
        </w:rPr>
        <w:t>ThingsBoard</w:t>
      </w:r>
      <w:proofErr w:type="spellEnd"/>
      <w:r w:rsidRPr="00946B93">
        <w:rPr>
          <w:b/>
          <w:bCs/>
        </w:rPr>
        <w:t xml:space="preserve"> Device Management</w:t>
      </w:r>
    </w:p>
    <w:p w14:paraId="6E1B218A" w14:textId="77777777" w:rsidR="00946B93" w:rsidRPr="00946B93" w:rsidRDefault="00946B93" w:rsidP="00946B93">
      <w:r w:rsidRPr="00946B93">
        <w:rPr>
          <w:b/>
          <w:bCs/>
        </w:rPr>
        <w:t>1. Test Scope and Objectives</w:t>
      </w:r>
    </w:p>
    <w:p w14:paraId="732535DC" w14:textId="77777777" w:rsidR="00DC0238" w:rsidRDefault="00946B93" w:rsidP="00946B93">
      <w:pPr>
        <w:numPr>
          <w:ilvl w:val="0"/>
          <w:numId w:val="1"/>
        </w:numPr>
      </w:pPr>
      <w:r w:rsidRPr="00946B93">
        <w:t xml:space="preserve">Scope: </w:t>
      </w:r>
    </w:p>
    <w:p w14:paraId="21E2A711" w14:textId="57806165" w:rsidR="00946B93" w:rsidRDefault="00946B93" w:rsidP="00DC0238">
      <w:pPr>
        <w:pStyle w:val="ListParagraph"/>
        <w:numPr>
          <w:ilvl w:val="0"/>
          <w:numId w:val="5"/>
        </w:numPr>
      </w:pPr>
      <w:r w:rsidRPr="00946B93">
        <w:t xml:space="preserve">Testing the device management module of </w:t>
      </w:r>
      <w:proofErr w:type="spellStart"/>
      <w:r w:rsidRPr="00946B93">
        <w:t>ThingsBoard</w:t>
      </w:r>
      <w:proofErr w:type="spellEnd"/>
      <w:r w:rsidRPr="00946B93">
        <w:t>, including creation, assignment, and deletion of devices.</w:t>
      </w:r>
    </w:p>
    <w:p w14:paraId="5AAF55C2" w14:textId="0DA80674" w:rsidR="00DC0238" w:rsidRPr="00946B93" w:rsidRDefault="00DC0238" w:rsidP="00DC0238">
      <w:pPr>
        <w:pStyle w:val="ListParagraph"/>
        <w:numPr>
          <w:ilvl w:val="0"/>
          <w:numId w:val="5"/>
        </w:numPr>
      </w:pPr>
      <w:r>
        <w:t>Tests were designed to be executed in chromium.</w:t>
      </w:r>
    </w:p>
    <w:p w14:paraId="0F2FFB70" w14:textId="77777777" w:rsidR="00946B93" w:rsidRPr="00946B93" w:rsidRDefault="00946B93" w:rsidP="00946B93">
      <w:pPr>
        <w:numPr>
          <w:ilvl w:val="0"/>
          <w:numId w:val="1"/>
        </w:numPr>
      </w:pPr>
      <w:r w:rsidRPr="00946B93">
        <w:t>Objectives:</w:t>
      </w:r>
    </w:p>
    <w:p w14:paraId="3ECDBD5F" w14:textId="77777777" w:rsidR="00946B93" w:rsidRPr="00946B93" w:rsidRDefault="00946B93" w:rsidP="00946B93">
      <w:pPr>
        <w:numPr>
          <w:ilvl w:val="1"/>
          <w:numId w:val="1"/>
        </w:numPr>
      </w:pPr>
      <w:r w:rsidRPr="00946B93">
        <w:t>Validate that devices can be created via UI and API</w:t>
      </w:r>
    </w:p>
    <w:p w14:paraId="75E6BC80" w14:textId="77777777" w:rsidR="00946B93" w:rsidRPr="00946B93" w:rsidRDefault="00946B93" w:rsidP="00946B93">
      <w:pPr>
        <w:numPr>
          <w:ilvl w:val="1"/>
          <w:numId w:val="1"/>
        </w:numPr>
      </w:pPr>
      <w:r w:rsidRPr="00946B93">
        <w:t>Validate that devices appear correctly in the device table</w:t>
      </w:r>
    </w:p>
    <w:p w14:paraId="2FDA7648" w14:textId="77777777" w:rsidR="00946B93" w:rsidRPr="00946B93" w:rsidRDefault="00946B93" w:rsidP="00946B93">
      <w:pPr>
        <w:numPr>
          <w:ilvl w:val="1"/>
          <w:numId w:val="1"/>
        </w:numPr>
      </w:pPr>
      <w:r w:rsidRPr="00946B93">
        <w:t>Validate that devices can be deleted via UI</w:t>
      </w:r>
    </w:p>
    <w:p w14:paraId="6AF884B1" w14:textId="77777777" w:rsidR="00946B93" w:rsidRPr="00946B93" w:rsidRDefault="00946B93" w:rsidP="00946B93">
      <w:pPr>
        <w:numPr>
          <w:ilvl w:val="1"/>
          <w:numId w:val="1"/>
        </w:numPr>
      </w:pPr>
      <w:r w:rsidRPr="00946B93">
        <w:t>Ensure that devices assigned to customers behave correctly</w:t>
      </w:r>
    </w:p>
    <w:p w14:paraId="5B0760A7" w14:textId="77777777" w:rsidR="00946B93" w:rsidRPr="00946B93" w:rsidRDefault="00946B93" w:rsidP="00946B93">
      <w:r w:rsidRPr="00946B93">
        <w:pict w14:anchorId="7707959C">
          <v:rect id="_x0000_i1055" style="width:0;height:1.5pt" o:hralign="center" o:hrstd="t" o:hr="t" fillcolor="#a0a0a0" stroked="f"/>
        </w:pict>
      </w:r>
    </w:p>
    <w:p w14:paraId="4513C54D" w14:textId="77777777" w:rsidR="00946B93" w:rsidRPr="00946B93" w:rsidRDefault="00946B93" w:rsidP="00946B93">
      <w:r w:rsidRPr="00946B93">
        <w:rPr>
          <w:b/>
          <w:bCs/>
        </w:rPr>
        <w:t>2. Test Approach</w:t>
      </w:r>
    </w:p>
    <w:p w14:paraId="228504A0" w14:textId="77777777" w:rsidR="00946B93" w:rsidRPr="00946B93" w:rsidRDefault="00946B93" w:rsidP="00946B93">
      <w:pPr>
        <w:numPr>
          <w:ilvl w:val="0"/>
          <w:numId w:val="2"/>
        </w:numPr>
      </w:pPr>
      <w:r w:rsidRPr="00946B93">
        <w:rPr>
          <w:b/>
          <w:bCs/>
        </w:rPr>
        <w:t>Automation</w:t>
      </w:r>
      <w:r w:rsidRPr="00946B93">
        <w:t>: Using Playwright with JavaScript/TypeScript</w:t>
      </w:r>
    </w:p>
    <w:p w14:paraId="640F25F2" w14:textId="77777777" w:rsidR="00946B93" w:rsidRPr="00946B93" w:rsidRDefault="00946B93" w:rsidP="00946B93">
      <w:pPr>
        <w:numPr>
          <w:ilvl w:val="0"/>
          <w:numId w:val="2"/>
        </w:numPr>
      </w:pPr>
      <w:r w:rsidRPr="00946B93">
        <w:rPr>
          <w:b/>
          <w:bCs/>
        </w:rPr>
        <w:t>Manual</w:t>
      </w:r>
      <w:r w:rsidRPr="00946B93">
        <w:t>: Exploratory testing for edge cases and bug discovery</w:t>
      </w:r>
    </w:p>
    <w:p w14:paraId="342F9B1E" w14:textId="77777777" w:rsidR="00946B93" w:rsidRPr="00946B93" w:rsidRDefault="00946B93" w:rsidP="00946B93">
      <w:r w:rsidRPr="00946B93">
        <w:pict w14:anchorId="79036C11">
          <v:rect id="_x0000_i1056" style="width:0;height:1.5pt" o:hralign="center" o:hrstd="t" o:hr="t" fillcolor="#a0a0a0" stroked="f"/>
        </w:pict>
      </w:r>
    </w:p>
    <w:p w14:paraId="215E9E73" w14:textId="77777777" w:rsidR="00946B93" w:rsidRPr="00946B93" w:rsidRDefault="00946B93" w:rsidP="00946B93">
      <w:r w:rsidRPr="00946B93">
        <w:rPr>
          <w:b/>
          <w:bCs/>
        </w:rPr>
        <w:t>3. Test Environment Requirements</w:t>
      </w:r>
    </w:p>
    <w:p w14:paraId="45F15F5E" w14:textId="77777777" w:rsidR="00946B93" w:rsidRPr="00946B93" w:rsidRDefault="00946B93" w:rsidP="00946B93">
      <w:pPr>
        <w:numPr>
          <w:ilvl w:val="0"/>
          <w:numId w:val="3"/>
        </w:numPr>
      </w:pPr>
      <w:r w:rsidRPr="00946B93">
        <w:t xml:space="preserve">Local </w:t>
      </w:r>
      <w:proofErr w:type="spellStart"/>
      <w:r w:rsidRPr="00946B93">
        <w:t>ThingsBoard</w:t>
      </w:r>
      <w:proofErr w:type="spellEnd"/>
      <w:r w:rsidRPr="00946B93">
        <w:t xml:space="preserve"> instance running on http://localhost:8080</w:t>
      </w:r>
    </w:p>
    <w:p w14:paraId="57E47ED3" w14:textId="77777777" w:rsidR="00946B93" w:rsidRPr="00946B93" w:rsidRDefault="00946B93" w:rsidP="00946B93">
      <w:pPr>
        <w:numPr>
          <w:ilvl w:val="0"/>
          <w:numId w:val="3"/>
        </w:numPr>
      </w:pPr>
      <w:r w:rsidRPr="00946B93">
        <w:t>Node.js &gt;= 18</w:t>
      </w:r>
    </w:p>
    <w:p w14:paraId="73E25125" w14:textId="77777777" w:rsidR="00946B93" w:rsidRPr="00946B93" w:rsidRDefault="00946B93" w:rsidP="00946B93">
      <w:pPr>
        <w:numPr>
          <w:ilvl w:val="0"/>
          <w:numId w:val="3"/>
        </w:numPr>
      </w:pPr>
      <w:r w:rsidRPr="00946B93">
        <w:t>Playwright installed (</w:t>
      </w:r>
      <w:proofErr w:type="spellStart"/>
      <w:r w:rsidRPr="00946B93">
        <w:t>npm</w:t>
      </w:r>
      <w:proofErr w:type="spellEnd"/>
      <w:r w:rsidRPr="00946B93">
        <w:t xml:space="preserve"> </w:t>
      </w:r>
      <w:proofErr w:type="spellStart"/>
      <w:r w:rsidRPr="00946B93">
        <w:t>i</w:t>
      </w:r>
      <w:proofErr w:type="spellEnd"/>
      <w:r w:rsidRPr="00946B93">
        <w:t xml:space="preserve"> -D @playwright/test)</w:t>
      </w:r>
    </w:p>
    <w:p w14:paraId="4C4FF93E" w14:textId="77777777" w:rsidR="00946B93" w:rsidRPr="00946B93" w:rsidRDefault="00946B93" w:rsidP="00946B93">
      <w:pPr>
        <w:numPr>
          <w:ilvl w:val="0"/>
          <w:numId w:val="3"/>
        </w:numPr>
      </w:pPr>
      <w:r w:rsidRPr="00946B93">
        <w:t>Access credentials for tenant user: tenant@thingsboard.org / tenant</w:t>
      </w:r>
    </w:p>
    <w:p w14:paraId="3319A2A8" w14:textId="77777777" w:rsidR="00946B93" w:rsidRPr="00946B93" w:rsidRDefault="00946B93" w:rsidP="00946B93">
      <w:r w:rsidRPr="00946B93">
        <w:pict w14:anchorId="1355C5AF">
          <v:rect id="_x0000_i1057" style="width:0;height:1.5pt" o:hralign="center" o:hrstd="t" o:hr="t" fillcolor="#a0a0a0" stroked="f"/>
        </w:pict>
      </w:r>
    </w:p>
    <w:p w14:paraId="7981C66B" w14:textId="77777777" w:rsidR="00946B93" w:rsidRPr="00946B93" w:rsidRDefault="00946B93" w:rsidP="00946B93">
      <w:r w:rsidRPr="00946B93">
        <w:rPr>
          <w:b/>
          <w:bCs/>
        </w:rPr>
        <w:t>4. Test Cases for Critical User Flows (sample 10)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2173"/>
        <w:gridCol w:w="1574"/>
        <w:gridCol w:w="2795"/>
        <w:gridCol w:w="1965"/>
      </w:tblGrid>
      <w:tr w:rsidR="00946B93" w:rsidRPr="00946B93" w14:paraId="258CCB0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A5EA57" w14:textId="77777777" w:rsidR="00946B93" w:rsidRPr="00946B93" w:rsidRDefault="00946B93" w:rsidP="00946B93">
            <w:pPr>
              <w:rPr>
                <w:b/>
                <w:bCs/>
              </w:rPr>
            </w:pPr>
            <w:r w:rsidRPr="00946B93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21BBBA3" w14:textId="77777777" w:rsidR="00946B93" w:rsidRPr="00946B93" w:rsidRDefault="00946B93" w:rsidP="00946B93">
            <w:pPr>
              <w:rPr>
                <w:b/>
                <w:bCs/>
              </w:rPr>
            </w:pPr>
            <w:r w:rsidRPr="00946B93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6CFA2040" w14:textId="77777777" w:rsidR="00946B93" w:rsidRPr="00946B93" w:rsidRDefault="00946B93" w:rsidP="00946B93">
            <w:pPr>
              <w:rPr>
                <w:b/>
                <w:bCs/>
              </w:rPr>
            </w:pPr>
            <w:r w:rsidRPr="00946B93">
              <w:rPr>
                <w:b/>
                <w:bCs/>
              </w:rPr>
              <w:t>Precondition</w:t>
            </w:r>
          </w:p>
        </w:tc>
        <w:tc>
          <w:tcPr>
            <w:tcW w:w="0" w:type="auto"/>
            <w:vAlign w:val="center"/>
            <w:hideMark/>
          </w:tcPr>
          <w:p w14:paraId="52B42565" w14:textId="77777777" w:rsidR="00946B93" w:rsidRPr="00946B93" w:rsidRDefault="00946B93" w:rsidP="00946B93">
            <w:pPr>
              <w:rPr>
                <w:b/>
                <w:bCs/>
              </w:rPr>
            </w:pPr>
            <w:r w:rsidRPr="00946B93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640B6E21" w14:textId="77777777" w:rsidR="00946B93" w:rsidRPr="00946B93" w:rsidRDefault="00946B93" w:rsidP="00946B93">
            <w:pPr>
              <w:rPr>
                <w:b/>
                <w:bCs/>
              </w:rPr>
            </w:pPr>
            <w:r w:rsidRPr="00946B93">
              <w:rPr>
                <w:b/>
                <w:bCs/>
              </w:rPr>
              <w:t>Expected Result</w:t>
            </w:r>
          </w:p>
        </w:tc>
      </w:tr>
      <w:tr w:rsidR="00946B93" w:rsidRPr="00946B93" w14:paraId="6870F2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643C8" w14:textId="77777777" w:rsidR="00946B93" w:rsidRPr="00946B93" w:rsidRDefault="00946B93" w:rsidP="00946B93">
            <w:r w:rsidRPr="00946B93">
              <w:t>TC01</w:t>
            </w:r>
          </w:p>
        </w:tc>
        <w:tc>
          <w:tcPr>
            <w:tcW w:w="0" w:type="auto"/>
            <w:vAlign w:val="center"/>
            <w:hideMark/>
          </w:tcPr>
          <w:p w14:paraId="797320E0" w14:textId="77777777" w:rsidR="00946B93" w:rsidRPr="00946B93" w:rsidRDefault="00946B93" w:rsidP="00946B93">
            <w:r w:rsidRPr="00946B93">
              <w:t>Create device via UI</w:t>
            </w:r>
          </w:p>
        </w:tc>
        <w:tc>
          <w:tcPr>
            <w:tcW w:w="0" w:type="auto"/>
            <w:vAlign w:val="center"/>
            <w:hideMark/>
          </w:tcPr>
          <w:p w14:paraId="50C12DAE" w14:textId="77777777" w:rsidR="00946B93" w:rsidRPr="00946B93" w:rsidRDefault="00946B93" w:rsidP="00946B93">
            <w:r w:rsidRPr="00946B93">
              <w:t>Logged in as tenant</w:t>
            </w:r>
          </w:p>
        </w:tc>
        <w:tc>
          <w:tcPr>
            <w:tcW w:w="0" w:type="auto"/>
            <w:vAlign w:val="center"/>
            <w:hideMark/>
          </w:tcPr>
          <w:p w14:paraId="1E02533D" w14:textId="77777777" w:rsidR="00946B93" w:rsidRPr="00946B93" w:rsidRDefault="00946B93" w:rsidP="00946B93">
            <w:r w:rsidRPr="00946B93">
              <w:t>Navigate to Devices → Add Device → Fill form → Add</w:t>
            </w:r>
          </w:p>
        </w:tc>
        <w:tc>
          <w:tcPr>
            <w:tcW w:w="0" w:type="auto"/>
            <w:vAlign w:val="center"/>
            <w:hideMark/>
          </w:tcPr>
          <w:p w14:paraId="5A401BA2" w14:textId="77777777" w:rsidR="00946B93" w:rsidRPr="00946B93" w:rsidRDefault="00946B93" w:rsidP="00946B93">
            <w:r w:rsidRPr="00946B93">
              <w:t>Device appears in device table</w:t>
            </w:r>
          </w:p>
        </w:tc>
      </w:tr>
      <w:tr w:rsidR="00946B93" w:rsidRPr="00946B93" w14:paraId="65F6D2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0E58A" w14:textId="77777777" w:rsidR="00946B93" w:rsidRPr="00946B93" w:rsidRDefault="00946B93" w:rsidP="00946B93">
            <w:r w:rsidRPr="00946B93">
              <w:t>TC02</w:t>
            </w:r>
          </w:p>
        </w:tc>
        <w:tc>
          <w:tcPr>
            <w:tcW w:w="0" w:type="auto"/>
            <w:vAlign w:val="center"/>
            <w:hideMark/>
          </w:tcPr>
          <w:p w14:paraId="1912CB42" w14:textId="77777777" w:rsidR="00946B93" w:rsidRPr="00946B93" w:rsidRDefault="00946B93" w:rsidP="00946B93">
            <w:r w:rsidRPr="00946B93">
              <w:t>Create device via API</w:t>
            </w:r>
          </w:p>
        </w:tc>
        <w:tc>
          <w:tcPr>
            <w:tcW w:w="0" w:type="auto"/>
            <w:vAlign w:val="center"/>
            <w:hideMark/>
          </w:tcPr>
          <w:p w14:paraId="010C5A94" w14:textId="77777777" w:rsidR="00946B93" w:rsidRPr="00946B93" w:rsidRDefault="00946B93" w:rsidP="00946B93">
            <w:r w:rsidRPr="00946B93">
              <w:t>Tenant token</w:t>
            </w:r>
          </w:p>
        </w:tc>
        <w:tc>
          <w:tcPr>
            <w:tcW w:w="0" w:type="auto"/>
            <w:vAlign w:val="center"/>
            <w:hideMark/>
          </w:tcPr>
          <w:p w14:paraId="51FB8AB3" w14:textId="77777777" w:rsidR="00946B93" w:rsidRPr="00946B93" w:rsidRDefault="00946B93" w:rsidP="00946B93">
            <w:r w:rsidRPr="00946B93">
              <w:t>POST /</w:t>
            </w:r>
            <w:proofErr w:type="spellStart"/>
            <w:r w:rsidRPr="00946B93">
              <w:t>api</w:t>
            </w:r>
            <w:proofErr w:type="spellEnd"/>
            <w:r w:rsidRPr="00946B93">
              <w:t>/device</w:t>
            </w:r>
          </w:p>
        </w:tc>
        <w:tc>
          <w:tcPr>
            <w:tcW w:w="0" w:type="auto"/>
            <w:vAlign w:val="center"/>
            <w:hideMark/>
          </w:tcPr>
          <w:p w14:paraId="3A04D1F1" w14:textId="77777777" w:rsidR="00946B93" w:rsidRPr="00946B93" w:rsidRDefault="00946B93" w:rsidP="00946B93">
            <w:r w:rsidRPr="00946B93">
              <w:t>Device returned with valid ID</w:t>
            </w:r>
          </w:p>
        </w:tc>
      </w:tr>
      <w:tr w:rsidR="00946B93" w:rsidRPr="00946B93" w14:paraId="2A1531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5A0E9" w14:textId="77777777" w:rsidR="00946B93" w:rsidRPr="00946B93" w:rsidRDefault="00946B93" w:rsidP="00946B93">
            <w:r w:rsidRPr="00946B93">
              <w:t>TC03</w:t>
            </w:r>
          </w:p>
        </w:tc>
        <w:tc>
          <w:tcPr>
            <w:tcW w:w="0" w:type="auto"/>
            <w:vAlign w:val="center"/>
            <w:hideMark/>
          </w:tcPr>
          <w:p w14:paraId="122AD786" w14:textId="77777777" w:rsidR="00946B93" w:rsidRPr="00946B93" w:rsidRDefault="00946B93" w:rsidP="00946B93">
            <w:r w:rsidRPr="00946B93">
              <w:t>Delete device via UI</w:t>
            </w:r>
          </w:p>
        </w:tc>
        <w:tc>
          <w:tcPr>
            <w:tcW w:w="0" w:type="auto"/>
            <w:vAlign w:val="center"/>
            <w:hideMark/>
          </w:tcPr>
          <w:p w14:paraId="109AF118" w14:textId="77777777" w:rsidR="00946B93" w:rsidRPr="00946B93" w:rsidRDefault="00946B93" w:rsidP="00946B93">
            <w:r w:rsidRPr="00946B93">
              <w:t>Device exists</w:t>
            </w:r>
          </w:p>
        </w:tc>
        <w:tc>
          <w:tcPr>
            <w:tcW w:w="0" w:type="auto"/>
            <w:vAlign w:val="center"/>
            <w:hideMark/>
          </w:tcPr>
          <w:p w14:paraId="231FEF27" w14:textId="77777777" w:rsidR="00946B93" w:rsidRPr="00946B93" w:rsidRDefault="00946B93" w:rsidP="00946B93">
            <w:r w:rsidRPr="00946B93">
              <w:t>Click delete on row → Confirm</w:t>
            </w:r>
          </w:p>
        </w:tc>
        <w:tc>
          <w:tcPr>
            <w:tcW w:w="0" w:type="auto"/>
            <w:vAlign w:val="center"/>
            <w:hideMark/>
          </w:tcPr>
          <w:p w14:paraId="1B265EF2" w14:textId="77777777" w:rsidR="00946B93" w:rsidRPr="00946B93" w:rsidRDefault="00946B93" w:rsidP="00946B93">
            <w:r w:rsidRPr="00946B93">
              <w:t>Device removed from table</w:t>
            </w:r>
          </w:p>
        </w:tc>
      </w:tr>
      <w:tr w:rsidR="00946B93" w:rsidRPr="00946B93" w14:paraId="570F4F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954FE" w14:textId="77777777" w:rsidR="00946B93" w:rsidRPr="00946B93" w:rsidRDefault="00946B93" w:rsidP="00946B93">
            <w:r w:rsidRPr="00946B93">
              <w:t>TC04</w:t>
            </w:r>
          </w:p>
        </w:tc>
        <w:tc>
          <w:tcPr>
            <w:tcW w:w="0" w:type="auto"/>
            <w:vAlign w:val="center"/>
            <w:hideMark/>
          </w:tcPr>
          <w:p w14:paraId="230E3DA3" w14:textId="77777777" w:rsidR="00946B93" w:rsidRPr="00946B93" w:rsidRDefault="00946B93" w:rsidP="00946B93">
            <w:r w:rsidRPr="00946B93">
              <w:t>Assign device to customer</w:t>
            </w:r>
          </w:p>
        </w:tc>
        <w:tc>
          <w:tcPr>
            <w:tcW w:w="0" w:type="auto"/>
            <w:vAlign w:val="center"/>
            <w:hideMark/>
          </w:tcPr>
          <w:p w14:paraId="745F53E1" w14:textId="77777777" w:rsidR="00946B93" w:rsidRPr="00946B93" w:rsidRDefault="00946B93" w:rsidP="00946B93">
            <w:r w:rsidRPr="00946B93">
              <w:t>Device exists</w:t>
            </w:r>
          </w:p>
        </w:tc>
        <w:tc>
          <w:tcPr>
            <w:tcW w:w="0" w:type="auto"/>
            <w:vAlign w:val="center"/>
            <w:hideMark/>
          </w:tcPr>
          <w:p w14:paraId="0821CB63" w14:textId="77777777" w:rsidR="00946B93" w:rsidRPr="00946B93" w:rsidRDefault="00946B93" w:rsidP="00946B93">
            <w:r w:rsidRPr="00946B93">
              <w:t>Select customer in device form</w:t>
            </w:r>
          </w:p>
        </w:tc>
        <w:tc>
          <w:tcPr>
            <w:tcW w:w="0" w:type="auto"/>
            <w:vAlign w:val="center"/>
            <w:hideMark/>
          </w:tcPr>
          <w:p w14:paraId="13845721" w14:textId="77777777" w:rsidR="00946B93" w:rsidRPr="00946B93" w:rsidRDefault="00946B93" w:rsidP="00946B93">
            <w:r w:rsidRPr="00946B93">
              <w:t>Device listed under customer</w:t>
            </w:r>
          </w:p>
        </w:tc>
      </w:tr>
      <w:tr w:rsidR="00946B93" w:rsidRPr="00946B93" w14:paraId="2EDC70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4ED2C" w14:textId="77777777" w:rsidR="00946B93" w:rsidRPr="00946B93" w:rsidRDefault="00946B93" w:rsidP="00946B93">
            <w:r w:rsidRPr="00946B93">
              <w:lastRenderedPageBreak/>
              <w:t>TC05</w:t>
            </w:r>
          </w:p>
        </w:tc>
        <w:tc>
          <w:tcPr>
            <w:tcW w:w="0" w:type="auto"/>
            <w:vAlign w:val="center"/>
            <w:hideMark/>
          </w:tcPr>
          <w:p w14:paraId="17EB558D" w14:textId="77777777" w:rsidR="00946B93" w:rsidRPr="00946B93" w:rsidRDefault="00946B93" w:rsidP="00946B93">
            <w:r w:rsidRPr="00946B93">
              <w:t>Device table search</w:t>
            </w:r>
          </w:p>
        </w:tc>
        <w:tc>
          <w:tcPr>
            <w:tcW w:w="0" w:type="auto"/>
            <w:vAlign w:val="center"/>
            <w:hideMark/>
          </w:tcPr>
          <w:p w14:paraId="3A3DCE47" w14:textId="77777777" w:rsidR="00946B93" w:rsidRPr="00946B93" w:rsidRDefault="00946B93" w:rsidP="00946B93">
            <w:r w:rsidRPr="00946B93">
              <w:t>Devices exist</w:t>
            </w:r>
          </w:p>
        </w:tc>
        <w:tc>
          <w:tcPr>
            <w:tcW w:w="0" w:type="auto"/>
            <w:vAlign w:val="center"/>
            <w:hideMark/>
          </w:tcPr>
          <w:p w14:paraId="701F46C7" w14:textId="77777777" w:rsidR="00946B93" w:rsidRPr="00946B93" w:rsidRDefault="00946B93" w:rsidP="00946B93">
            <w:r w:rsidRPr="00946B93">
              <w:t>Search by name</w:t>
            </w:r>
          </w:p>
        </w:tc>
        <w:tc>
          <w:tcPr>
            <w:tcW w:w="0" w:type="auto"/>
            <w:vAlign w:val="center"/>
            <w:hideMark/>
          </w:tcPr>
          <w:p w14:paraId="7AEB45A9" w14:textId="77777777" w:rsidR="00946B93" w:rsidRPr="00946B93" w:rsidRDefault="00946B93" w:rsidP="00946B93">
            <w:r w:rsidRPr="00946B93">
              <w:t>Table filters correctly</w:t>
            </w:r>
          </w:p>
        </w:tc>
      </w:tr>
      <w:tr w:rsidR="00946B93" w:rsidRPr="00946B93" w14:paraId="22438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37E1E" w14:textId="77777777" w:rsidR="00946B93" w:rsidRPr="00946B93" w:rsidRDefault="00946B93" w:rsidP="00946B93">
            <w:r w:rsidRPr="00946B93">
              <w:t>TC06</w:t>
            </w:r>
          </w:p>
        </w:tc>
        <w:tc>
          <w:tcPr>
            <w:tcW w:w="0" w:type="auto"/>
            <w:vAlign w:val="center"/>
            <w:hideMark/>
          </w:tcPr>
          <w:p w14:paraId="076A33F2" w14:textId="77777777" w:rsidR="00946B93" w:rsidRPr="00946B93" w:rsidRDefault="00946B93" w:rsidP="00946B93">
            <w:r w:rsidRPr="00946B93">
              <w:t>Negative: create device without name</w:t>
            </w:r>
          </w:p>
        </w:tc>
        <w:tc>
          <w:tcPr>
            <w:tcW w:w="0" w:type="auto"/>
            <w:vAlign w:val="center"/>
            <w:hideMark/>
          </w:tcPr>
          <w:p w14:paraId="105785BC" w14:textId="77777777" w:rsidR="00946B93" w:rsidRPr="00946B93" w:rsidRDefault="00946B93" w:rsidP="00946B93">
            <w:r w:rsidRPr="00946B93">
              <w:t>Logged in</w:t>
            </w:r>
          </w:p>
        </w:tc>
        <w:tc>
          <w:tcPr>
            <w:tcW w:w="0" w:type="auto"/>
            <w:vAlign w:val="center"/>
            <w:hideMark/>
          </w:tcPr>
          <w:p w14:paraId="08B24754" w14:textId="77777777" w:rsidR="00946B93" w:rsidRPr="00946B93" w:rsidRDefault="00946B93" w:rsidP="00946B93">
            <w:r w:rsidRPr="00946B93">
              <w:t>Add Device → Leave name blank → Add</w:t>
            </w:r>
          </w:p>
        </w:tc>
        <w:tc>
          <w:tcPr>
            <w:tcW w:w="0" w:type="auto"/>
            <w:vAlign w:val="center"/>
            <w:hideMark/>
          </w:tcPr>
          <w:p w14:paraId="3A6726AD" w14:textId="77777777" w:rsidR="00946B93" w:rsidRPr="00946B93" w:rsidRDefault="00946B93" w:rsidP="00946B93">
            <w:r w:rsidRPr="00946B93">
              <w:t>Error validation appears</w:t>
            </w:r>
          </w:p>
        </w:tc>
      </w:tr>
      <w:tr w:rsidR="00946B93" w:rsidRPr="00946B93" w14:paraId="5352B2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F2C81" w14:textId="77777777" w:rsidR="00946B93" w:rsidRPr="00946B93" w:rsidRDefault="00946B93" w:rsidP="00946B93">
            <w:r w:rsidRPr="00946B93">
              <w:t>TC07</w:t>
            </w:r>
          </w:p>
        </w:tc>
        <w:tc>
          <w:tcPr>
            <w:tcW w:w="0" w:type="auto"/>
            <w:vAlign w:val="center"/>
            <w:hideMark/>
          </w:tcPr>
          <w:p w14:paraId="424B046A" w14:textId="77777777" w:rsidR="00946B93" w:rsidRPr="00946B93" w:rsidRDefault="00946B93" w:rsidP="00946B93">
            <w:r w:rsidRPr="00946B93">
              <w:t>Negative: delete non-existent device</w:t>
            </w:r>
          </w:p>
        </w:tc>
        <w:tc>
          <w:tcPr>
            <w:tcW w:w="0" w:type="auto"/>
            <w:vAlign w:val="center"/>
            <w:hideMark/>
          </w:tcPr>
          <w:p w14:paraId="52F52F26" w14:textId="77777777" w:rsidR="00946B93" w:rsidRPr="00946B93" w:rsidRDefault="00946B93" w:rsidP="00946B93">
            <w:r w:rsidRPr="00946B93">
              <w:t>No such device</w:t>
            </w:r>
          </w:p>
        </w:tc>
        <w:tc>
          <w:tcPr>
            <w:tcW w:w="0" w:type="auto"/>
            <w:vAlign w:val="center"/>
            <w:hideMark/>
          </w:tcPr>
          <w:p w14:paraId="231E9A13" w14:textId="77777777" w:rsidR="00946B93" w:rsidRPr="00946B93" w:rsidRDefault="00946B93" w:rsidP="00946B93">
            <w:r w:rsidRPr="00946B93">
              <w:t xml:space="preserve">Click delete on </w:t>
            </w:r>
            <w:proofErr w:type="spellStart"/>
            <w:r w:rsidRPr="00946B93">
              <w:t>nonexistent</w:t>
            </w:r>
            <w:proofErr w:type="spellEnd"/>
            <w:r w:rsidRPr="00946B93">
              <w:t xml:space="preserve"> row</w:t>
            </w:r>
          </w:p>
        </w:tc>
        <w:tc>
          <w:tcPr>
            <w:tcW w:w="0" w:type="auto"/>
            <w:vAlign w:val="center"/>
            <w:hideMark/>
          </w:tcPr>
          <w:p w14:paraId="68099980" w14:textId="77777777" w:rsidR="00946B93" w:rsidRPr="00946B93" w:rsidRDefault="00946B93" w:rsidP="00946B93">
            <w:r w:rsidRPr="00946B93">
              <w:t>Error handled gracefully</w:t>
            </w:r>
          </w:p>
        </w:tc>
      </w:tr>
      <w:tr w:rsidR="00946B93" w:rsidRPr="00946B93" w14:paraId="2E6200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72075" w14:textId="77777777" w:rsidR="00946B93" w:rsidRPr="00946B93" w:rsidRDefault="00946B93" w:rsidP="00946B93">
            <w:r w:rsidRPr="00946B93">
              <w:t>TC08</w:t>
            </w:r>
          </w:p>
        </w:tc>
        <w:tc>
          <w:tcPr>
            <w:tcW w:w="0" w:type="auto"/>
            <w:vAlign w:val="center"/>
            <w:hideMark/>
          </w:tcPr>
          <w:p w14:paraId="28F4E4E6" w14:textId="77777777" w:rsidR="00946B93" w:rsidRPr="00946B93" w:rsidRDefault="00946B93" w:rsidP="00946B93">
            <w:r w:rsidRPr="00946B93">
              <w:t>Edit device label</w:t>
            </w:r>
          </w:p>
        </w:tc>
        <w:tc>
          <w:tcPr>
            <w:tcW w:w="0" w:type="auto"/>
            <w:vAlign w:val="center"/>
            <w:hideMark/>
          </w:tcPr>
          <w:p w14:paraId="55FE0E77" w14:textId="77777777" w:rsidR="00946B93" w:rsidRPr="00946B93" w:rsidRDefault="00946B93" w:rsidP="00946B93">
            <w:r w:rsidRPr="00946B93">
              <w:t>Device exists</w:t>
            </w:r>
          </w:p>
        </w:tc>
        <w:tc>
          <w:tcPr>
            <w:tcW w:w="0" w:type="auto"/>
            <w:vAlign w:val="center"/>
            <w:hideMark/>
          </w:tcPr>
          <w:p w14:paraId="0E7DCCF1" w14:textId="77777777" w:rsidR="00946B93" w:rsidRPr="00946B93" w:rsidRDefault="00946B93" w:rsidP="00946B93">
            <w:r w:rsidRPr="00946B93">
              <w:t>Click edit → Change label → Save</w:t>
            </w:r>
          </w:p>
        </w:tc>
        <w:tc>
          <w:tcPr>
            <w:tcW w:w="0" w:type="auto"/>
            <w:vAlign w:val="center"/>
            <w:hideMark/>
          </w:tcPr>
          <w:p w14:paraId="0B2BE7A3" w14:textId="77777777" w:rsidR="00946B93" w:rsidRPr="00946B93" w:rsidRDefault="00946B93" w:rsidP="00946B93">
            <w:r w:rsidRPr="00946B93">
              <w:t>Label updated</w:t>
            </w:r>
          </w:p>
        </w:tc>
      </w:tr>
      <w:tr w:rsidR="00946B93" w:rsidRPr="00946B93" w14:paraId="77FE33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B0A3F" w14:textId="77777777" w:rsidR="00946B93" w:rsidRPr="00946B93" w:rsidRDefault="00946B93" w:rsidP="00946B93">
            <w:r w:rsidRPr="00946B93">
              <w:t>TC09</w:t>
            </w:r>
          </w:p>
        </w:tc>
        <w:tc>
          <w:tcPr>
            <w:tcW w:w="0" w:type="auto"/>
            <w:vAlign w:val="center"/>
            <w:hideMark/>
          </w:tcPr>
          <w:p w14:paraId="2284C624" w14:textId="77777777" w:rsidR="00946B93" w:rsidRPr="00946B93" w:rsidRDefault="00946B93" w:rsidP="00946B93">
            <w:r w:rsidRPr="00946B93">
              <w:t>Device pagination</w:t>
            </w:r>
          </w:p>
        </w:tc>
        <w:tc>
          <w:tcPr>
            <w:tcW w:w="0" w:type="auto"/>
            <w:vAlign w:val="center"/>
            <w:hideMark/>
          </w:tcPr>
          <w:p w14:paraId="5AB20FD8" w14:textId="77777777" w:rsidR="00946B93" w:rsidRPr="00946B93" w:rsidRDefault="00946B93" w:rsidP="00946B93">
            <w:r w:rsidRPr="00946B93">
              <w:t>&gt;10 devices exist</w:t>
            </w:r>
          </w:p>
        </w:tc>
        <w:tc>
          <w:tcPr>
            <w:tcW w:w="0" w:type="auto"/>
            <w:vAlign w:val="center"/>
            <w:hideMark/>
          </w:tcPr>
          <w:p w14:paraId="7C16C2B8" w14:textId="77777777" w:rsidR="00946B93" w:rsidRPr="00946B93" w:rsidRDefault="00946B93" w:rsidP="00946B93">
            <w:r w:rsidRPr="00946B93">
              <w:t>Navigate pages</w:t>
            </w:r>
          </w:p>
        </w:tc>
        <w:tc>
          <w:tcPr>
            <w:tcW w:w="0" w:type="auto"/>
            <w:vAlign w:val="center"/>
            <w:hideMark/>
          </w:tcPr>
          <w:p w14:paraId="10390EEC" w14:textId="77777777" w:rsidR="00946B93" w:rsidRPr="00946B93" w:rsidRDefault="00946B93" w:rsidP="00946B93">
            <w:r w:rsidRPr="00946B93">
              <w:t>Correct devices displayed per page</w:t>
            </w:r>
          </w:p>
        </w:tc>
      </w:tr>
      <w:tr w:rsidR="00946B93" w:rsidRPr="00946B93" w14:paraId="20BAD5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5FE8F" w14:textId="77777777" w:rsidR="00946B93" w:rsidRPr="00946B93" w:rsidRDefault="00946B93" w:rsidP="00946B93">
            <w:r w:rsidRPr="00946B93">
              <w:t>TC10</w:t>
            </w:r>
          </w:p>
        </w:tc>
        <w:tc>
          <w:tcPr>
            <w:tcW w:w="0" w:type="auto"/>
            <w:vAlign w:val="center"/>
            <w:hideMark/>
          </w:tcPr>
          <w:p w14:paraId="5CD3B20D" w14:textId="77777777" w:rsidR="00946B93" w:rsidRPr="00946B93" w:rsidRDefault="00946B93" w:rsidP="00946B93">
            <w:r w:rsidRPr="00946B93">
              <w:t>Device sorting</w:t>
            </w:r>
          </w:p>
        </w:tc>
        <w:tc>
          <w:tcPr>
            <w:tcW w:w="0" w:type="auto"/>
            <w:vAlign w:val="center"/>
            <w:hideMark/>
          </w:tcPr>
          <w:p w14:paraId="40629189" w14:textId="77777777" w:rsidR="00946B93" w:rsidRPr="00946B93" w:rsidRDefault="00946B93" w:rsidP="00946B93">
            <w:r w:rsidRPr="00946B93">
              <w:t>Multiple devices exist</w:t>
            </w:r>
          </w:p>
        </w:tc>
        <w:tc>
          <w:tcPr>
            <w:tcW w:w="0" w:type="auto"/>
            <w:vAlign w:val="center"/>
            <w:hideMark/>
          </w:tcPr>
          <w:p w14:paraId="2076156E" w14:textId="77777777" w:rsidR="00946B93" w:rsidRPr="00946B93" w:rsidRDefault="00946B93" w:rsidP="00946B93">
            <w:r w:rsidRPr="00946B93">
              <w:t>Sort by Name</w:t>
            </w:r>
          </w:p>
        </w:tc>
        <w:tc>
          <w:tcPr>
            <w:tcW w:w="0" w:type="auto"/>
            <w:vAlign w:val="center"/>
            <w:hideMark/>
          </w:tcPr>
          <w:p w14:paraId="6D20DC93" w14:textId="77777777" w:rsidR="00946B93" w:rsidRPr="00946B93" w:rsidRDefault="00946B93" w:rsidP="00946B93">
            <w:r w:rsidRPr="00946B93">
              <w:t>Table sorted correctly</w:t>
            </w:r>
          </w:p>
        </w:tc>
      </w:tr>
    </w:tbl>
    <w:p w14:paraId="3A99E719" w14:textId="77777777" w:rsidR="00946B93" w:rsidRPr="00946B93" w:rsidRDefault="00946B93" w:rsidP="00946B93">
      <w:r w:rsidRPr="00946B93">
        <w:pict w14:anchorId="5C8D87A4">
          <v:rect id="_x0000_i1058" style="width:0;height:1.5pt" o:hralign="center" o:hrstd="t" o:hr="t" fillcolor="#a0a0a0" stroked="f"/>
        </w:pict>
      </w:r>
    </w:p>
    <w:p w14:paraId="3D438EA3" w14:textId="77777777" w:rsidR="00946B93" w:rsidRPr="00946B93" w:rsidRDefault="00946B93" w:rsidP="00946B93">
      <w:r w:rsidRPr="00946B93">
        <w:rPr>
          <w:b/>
          <w:bCs/>
        </w:rPr>
        <w:t>5. Risk Assessment and Prioritization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3"/>
        <w:gridCol w:w="815"/>
        <w:gridCol w:w="4117"/>
      </w:tblGrid>
      <w:tr w:rsidR="00946B93" w:rsidRPr="00946B93" w14:paraId="15DF442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C3D3E9" w14:textId="77777777" w:rsidR="00946B93" w:rsidRPr="00946B93" w:rsidRDefault="00946B93" w:rsidP="00946B93">
            <w:pPr>
              <w:rPr>
                <w:b/>
                <w:bCs/>
              </w:rPr>
            </w:pPr>
            <w:r w:rsidRPr="00946B93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AA58389" w14:textId="77777777" w:rsidR="00946B93" w:rsidRPr="00946B93" w:rsidRDefault="00946B93" w:rsidP="00946B93">
            <w:pPr>
              <w:rPr>
                <w:b/>
                <w:bCs/>
              </w:rPr>
            </w:pPr>
            <w:r w:rsidRPr="00946B93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AB3FC34" w14:textId="77777777" w:rsidR="00946B93" w:rsidRPr="00946B93" w:rsidRDefault="00946B93" w:rsidP="00946B93">
            <w:pPr>
              <w:rPr>
                <w:b/>
                <w:bCs/>
              </w:rPr>
            </w:pPr>
            <w:r w:rsidRPr="00946B93">
              <w:rPr>
                <w:b/>
                <w:bCs/>
              </w:rPr>
              <w:t>Mitigation</w:t>
            </w:r>
          </w:p>
        </w:tc>
      </w:tr>
      <w:tr w:rsidR="00946B93" w:rsidRPr="00946B93" w14:paraId="79C038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5C61C" w14:textId="77777777" w:rsidR="00946B93" w:rsidRPr="00946B93" w:rsidRDefault="00946B93" w:rsidP="00946B93">
            <w:r w:rsidRPr="00946B93">
              <w:t>Device creation fails due to validation</w:t>
            </w:r>
          </w:p>
        </w:tc>
        <w:tc>
          <w:tcPr>
            <w:tcW w:w="0" w:type="auto"/>
            <w:vAlign w:val="center"/>
            <w:hideMark/>
          </w:tcPr>
          <w:p w14:paraId="5CCE0061" w14:textId="77777777" w:rsidR="00946B93" w:rsidRPr="00946B93" w:rsidRDefault="00946B93" w:rsidP="00946B93">
            <w:r w:rsidRPr="00946B93">
              <w:t>High</w:t>
            </w:r>
          </w:p>
        </w:tc>
        <w:tc>
          <w:tcPr>
            <w:tcW w:w="0" w:type="auto"/>
            <w:vAlign w:val="center"/>
            <w:hideMark/>
          </w:tcPr>
          <w:p w14:paraId="65F16BC4" w14:textId="77777777" w:rsidR="00946B93" w:rsidRPr="00946B93" w:rsidRDefault="00946B93" w:rsidP="00946B93">
            <w:r w:rsidRPr="00946B93">
              <w:t>Automate creation tests, validate form inputs</w:t>
            </w:r>
          </w:p>
        </w:tc>
      </w:tr>
      <w:tr w:rsidR="00946B93" w:rsidRPr="00946B93" w14:paraId="2ACC19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516E4" w14:textId="77777777" w:rsidR="00946B93" w:rsidRPr="00946B93" w:rsidRDefault="00946B93" w:rsidP="00946B93">
            <w:r w:rsidRPr="00946B93">
              <w:t>Device table UI delay</w:t>
            </w:r>
          </w:p>
        </w:tc>
        <w:tc>
          <w:tcPr>
            <w:tcW w:w="0" w:type="auto"/>
            <w:vAlign w:val="center"/>
            <w:hideMark/>
          </w:tcPr>
          <w:p w14:paraId="015C2297" w14:textId="77777777" w:rsidR="00946B93" w:rsidRPr="00946B93" w:rsidRDefault="00946B93" w:rsidP="00946B93">
            <w:r w:rsidRPr="00946B93">
              <w:t>Medium</w:t>
            </w:r>
          </w:p>
        </w:tc>
        <w:tc>
          <w:tcPr>
            <w:tcW w:w="0" w:type="auto"/>
            <w:vAlign w:val="center"/>
            <w:hideMark/>
          </w:tcPr>
          <w:p w14:paraId="46A7B4B3" w14:textId="77777777" w:rsidR="00946B93" w:rsidRPr="00946B93" w:rsidRDefault="00946B93" w:rsidP="00946B93">
            <w:r w:rsidRPr="00946B93">
              <w:t>Implement waits and retries in automation</w:t>
            </w:r>
          </w:p>
        </w:tc>
      </w:tr>
      <w:tr w:rsidR="00946B93" w:rsidRPr="00946B93" w14:paraId="7FFAAB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D62C8" w14:textId="77777777" w:rsidR="00946B93" w:rsidRPr="00946B93" w:rsidRDefault="00946B93" w:rsidP="00946B93">
            <w:r w:rsidRPr="00946B93">
              <w:t>API token expiration</w:t>
            </w:r>
          </w:p>
        </w:tc>
        <w:tc>
          <w:tcPr>
            <w:tcW w:w="0" w:type="auto"/>
            <w:vAlign w:val="center"/>
            <w:hideMark/>
          </w:tcPr>
          <w:p w14:paraId="7DC378B5" w14:textId="77777777" w:rsidR="00946B93" w:rsidRPr="00946B93" w:rsidRDefault="00946B93" w:rsidP="00946B93">
            <w:r w:rsidRPr="00946B93">
              <w:t>Medium</w:t>
            </w:r>
          </w:p>
        </w:tc>
        <w:tc>
          <w:tcPr>
            <w:tcW w:w="0" w:type="auto"/>
            <w:vAlign w:val="center"/>
            <w:hideMark/>
          </w:tcPr>
          <w:p w14:paraId="4EFAA0E1" w14:textId="77777777" w:rsidR="00946B93" w:rsidRPr="00946B93" w:rsidRDefault="00946B93" w:rsidP="00946B93">
            <w:r w:rsidRPr="00946B93">
              <w:t>Refresh token before critical API calls</w:t>
            </w:r>
          </w:p>
        </w:tc>
      </w:tr>
      <w:tr w:rsidR="00946B93" w:rsidRPr="00946B93" w14:paraId="203B5A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556C8" w14:textId="77777777" w:rsidR="00946B93" w:rsidRPr="00946B93" w:rsidRDefault="00946B93" w:rsidP="00946B93">
            <w:r w:rsidRPr="00946B93">
              <w:t>Delete operation fails</w:t>
            </w:r>
          </w:p>
        </w:tc>
        <w:tc>
          <w:tcPr>
            <w:tcW w:w="0" w:type="auto"/>
            <w:vAlign w:val="center"/>
            <w:hideMark/>
          </w:tcPr>
          <w:p w14:paraId="522F26F9" w14:textId="77777777" w:rsidR="00946B93" w:rsidRPr="00946B93" w:rsidRDefault="00946B93" w:rsidP="00946B93">
            <w:r w:rsidRPr="00946B93">
              <w:t>High</w:t>
            </w:r>
          </w:p>
        </w:tc>
        <w:tc>
          <w:tcPr>
            <w:tcW w:w="0" w:type="auto"/>
            <w:vAlign w:val="center"/>
            <w:hideMark/>
          </w:tcPr>
          <w:p w14:paraId="75F70302" w14:textId="77777777" w:rsidR="00946B93" w:rsidRPr="00946B93" w:rsidRDefault="00946B93" w:rsidP="00946B93">
            <w:r w:rsidRPr="00946B93">
              <w:t>Assert row removed from table</w:t>
            </w:r>
          </w:p>
        </w:tc>
      </w:tr>
    </w:tbl>
    <w:p w14:paraId="2016C2FD" w14:textId="77777777" w:rsidR="00946B93" w:rsidRPr="00946B93" w:rsidRDefault="00946B93" w:rsidP="00946B93">
      <w:r w:rsidRPr="00946B93">
        <w:pict w14:anchorId="3C9979D7">
          <v:rect id="_x0000_i1059" style="width:0;height:1.5pt" o:hralign="center" o:hrstd="t" o:hr="t" fillcolor="#a0a0a0" stroked="f"/>
        </w:pict>
      </w:r>
    </w:p>
    <w:p w14:paraId="244321F4" w14:textId="77777777" w:rsidR="00946B93" w:rsidRPr="00946B93" w:rsidRDefault="00946B93" w:rsidP="00946B93">
      <w:r w:rsidRPr="00946B93">
        <w:rPr>
          <w:b/>
          <w:bCs/>
        </w:rPr>
        <w:t>6. Defect Reporting Procedure</w:t>
      </w:r>
    </w:p>
    <w:p w14:paraId="3E7A5067" w14:textId="77777777" w:rsidR="00946B93" w:rsidRPr="00946B93" w:rsidRDefault="00946B93" w:rsidP="00946B93">
      <w:pPr>
        <w:numPr>
          <w:ilvl w:val="0"/>
          <w:numId w:val="4"/>
        </w:numPr>
      </w:pPr>
      <w:r w:rsidRPr="00946B93">
        <w:t>Template:</w:t>
      </w:r>
    </w:p>
    <w:p w14:paraId="756B532F" w14:textId="77777777" w:rsidR="00946B93" w:rsidRDefault="00946B93" w:rsidP="00946B93">
      <w:pPr>
        <w:numPr>
          <w:ilvl w:val="1"/>
          <w:numId w:val="4"/>
        </w:numPr>
      </w:pPr>
      <w:r w:rsidRPr="00946B93">
        <w:rPr>
          <w:b/>
          <w:bCs/>
        </w:rPr>
        <w:t>Title</w:t>
      </w:r>
      <w:r w:rsidRPr="00946B93">
        <w:t>: Short description of bug</w:t>
      </w:r>
    </w:p>
    <w:p w14:paraId="2C9909EA" w14:textId="3FAAB43D" w:rsidR="00DC0238" w:rsidRPr="00946B93" w:rsidRDefault="00DC0238" w:rsidP="00946B93">
      <w:pPr>
        <w:numPr>
          <w:ilvl w:val="1"/>
          <w:numId w:val="4"/>
        </w:numPr>
      </w:pPr>
      <w:r>
        <w:rPr>
          <w:b/>
          <w:bCs/>
        </w:rPr>
        <w:t>Description</w:t>
      </w:r>
      <w:r w:rsidRPr="00DC0238">
        <w:t>:</w:t>
      </w:r>
      <w:r>
        <w:t xml:space="preserve"> An explanation of the problem and/or circumstances when it occurs</w:t>
      </w:r>
    </w:p>
    <w:p w14:paraId="31633520" w14:textId="77777777" w:rsidR="00946B93" w:rsidRPr="00946B93" w:rsidRDefault="00946B93" w:rsidP="00946B93">
      <w:pPr>
        <w:numPr>
          <w:ilvl w:val="1"/>
          <w:numId w:val="4"/>
        </w:numPr>
      </w:pPr>
      <w:r w:rsidRPr="00946B93">
        <w:rPr>
          <w:b/>
          <w:bCs/>
        </w:rPr>
        <w:t>Steps to Reproduce</w:t>
      </w:r>
      <w:r w:rsidRPr="00946B93">
        <w:t>: Step-by-step</w:t>
      </w:r>
    </w:p>
    <w:p w14:paraId="45F9DAA0" w14:textId="77777777" w:rsidR="00946B93" w:rsidRPr="00946B93" w:rsidRDefault="00946B93" w:rsidP="00946B93">
      <w:pPr>
        <w:numPr>
          <w:ilvl w:val="1"/>
          <w:numId w:val="4"/>
        </w:numPr>
      </w:pPr>
      <w:r w:rsidRPr="00946B93">
        <w:rPr>
          <w:b/>
          <w:bCs/>
        </w:rPr>
        <w:t>Expected Result</w:t>
      </w:r>
      <w:r w:rsidRPr="00946B93">
        <w:t>: What should happen</w:t>
      </w:r>
    </w:p>
    <w:p w14:paraId="1D450957" w14:textId="77777777" w:rsidR="00946B93" w:rsidRPr="00946B93" w:rsidRDefault="00946B93" w:rsidP="00946B93">
      <w:pPr>
        <w:numPr>
          <w:ilvl w:val="1"/>
          <w:numId w:val="4"/>
        </w:numPr>
      </w:pPr>
      <w:r w:rsidRPr="00946B93">
        <w:rPr>
          <w:b/>
          <w:bCs/>
        </w:rPr>
        <w:t>Actual Result</w:t>
      </w:r>
      <w:r w:rsidRPr="00946B93">
        <w:t>: What happened</w:t>
      </w:r>
    </w:p>
    <w:p w14:paraId="7C840094" w14:textId="77777777" w:rsidR="00946B93" w:rsidRPr="00946B93" w:rsidRDefault="00946B93" w:rsidP="00946B93">
      <w:pPr>
        <w:numPr>
          <w:ilvl w:val="1"/>
          <w:numId w:val="4"/>
        </w:numPr>
      </w:pPr>
      <w:r w:rsidRPr="00946B93">
        <w:rPr>
          <w:b/>
          <w:bCs/>
        </w:rPr>
        <w:t>Severity / Priority</w:t>
      </w:r>
      <w:r w:rsidRPr="00946B93">
        <w:t>: Critical, Major, Minor</w:t>
      </w:r>
    </w:p>
    <w:p w14:paraId="6F1733E2" w14:textId="77777777" w:rsidR="00946B93" w:rsidRPr="00946B93" w:rsidRDefault="00946B93" w:rsidP="00946B93">
      <w:pPr>
        <w:numPr>
          <w:ilvl w:val="1"/>
          <w:numId w:val="4"/>
        </w:numPr>
      </w:pPr>
      <w:r w:rsidRPr="00946B93">
        <w:rPr>
          <w:b/>
          <w:bCs/>
        </w:rPr>
        <w:t>Suggested Fix</w:t>
      </w:r>
      <w:r w:rsidRPr="00946B93">
        <w:t>: Optional</w:t>
      </w:r>
    </w:p>
    <w:p w14:paraId="10E1401B" w14:textId="77777777" w:rsidR="00ED046C" w:rsidRDefault="00ED046C"/>
    <w:sectPr w:rsidR="00ED0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077B8"/>
    <w:multiLevelType w:val="hybridMultilevel"/>
    <w:tmpl w:val="4764350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DA1241"/>
    <w:multiLevelType w:val="multilevel"/>
    <w:tmpl w:val="E4B4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02A9E"/>
    <w:multiLevelType w:val="multilevel"/>
    <w:tmpl w:val="419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3153B"/>
    <w:multiLevelType w:val="multilevel"/>
    <w:tmpl w:val="7FBE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47F41"/>
    <w:multiLevelType w:val="multilevel"/>
    <w:tmpl w:val="728E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369856">
    <w:abstractNumId w:val="4"/>
  </w:num>
  <w:num w:numId="2" w16cid:durableId="175122268">
    <w:abstractNumId w:val="2"/>
  </w:num>
  <w:num w:numId="3" w16cid:durableId="1110592783">
    <w:abstractNumId w:val="1"/>
  </w:num>
  <w:num w:numId="4" w16cid:durableId="2104954708">
    <w:abstractNumId w:val="3"/>
  </w:num>
  <w:num w:numId="5" w16cid:durableId="15646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93"/>
    <w:rsid w:val="00257C6F"/>
    <w:rsid w:val="00946B93"/>
    <w:rsid w:val="00DC0238"/>
    <w:rsid w:val="00ED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6F07"/>
  <w15:chartTrackingRefBased/>
  <w15:docId w15:val="{C407088F-2DFA-4727-995A-F5ADA6DD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B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B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B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B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B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B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B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B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Bolsi</dc:creator>
  <cp:keywords/>
  <dc:description/>
  <cp:lastModifiedBy>Juan Bolsi</cp:lastModifiedBy>
  <cp:revision>1</cp:revision>
  <dcterms:created xsi:type="dcterms:W3CDTF">2025-09-09T21:19:00Z</dcterms:created>
  <dcterms:modified xsi:type="dcterms:W3CDTF">2025-09-10T02:06:00Z</dcterms:modified>
</cp:coreProperties>
</file>