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683F" w14:textId="77777777" w:rsidR="007D0F6F" w:rsidRDefault="00000000" w:rsidP="00A63453">
      <w:pPr>
        <w:spacing w:line="360" w:lineRule="auto"/>
        <w:jc w:val="both"/>
      </w:pPr>
      <w:r>
        <w:t>A few years ago, at a friend's house, I mentioned that I wanted to write a book about the incomprehensible functioning of our brain — especially our conscious and unconscious minds, or what Daniel Kahneman has called our fast and slow thinking. I am not sure any of the friends there would remember this comment, but I can easily relive that moment as if it were yesterday.</w:t>
      </w:r>
    </w:p>
    <w:p w14:paraId="7F08F74C" w14:textId="77777777" w:rsidR="007D0F6F" w:rsidRDefault="00000000" w:rsidP="00A63453">
      <w:pPr>
        <w:spacing w:before="240" w:line="360" w:lineRule="auto"/>
        <w:jc w:val="both"/>
      </w:pPr>
      <w:r>
        <w:t>This past year I decided to start, hopefully, the path that should take me to that book. I began writing — without reason, without a clear goal — simply to write. Maybe to hone a skill, to lose the fear of judgment, or, if I am finally honest with myself, to call myself a writer, a thinker, a philosopher even. For a week now I have kept coming back to an empty Word file, thinking about writing. Jotting down different ideas about life without a clear idea of what exactly I want to say.</w:t>
      </w:r>
    </w:p>
    <w:p w14:paraId="16042A94" w14:textId="77777777" w:rsidR="007D0F6F" w:rsidRDefault="00000000" w:rsidP="00A63453">
      <w:pPr>
        <w:spacing w:before="240" w:line="360" w:lineRule="auto"/>
        <w:jc w:val="both"/>
      </w:pPr>
      <w:r>
        <w:t xml:space="preserve">My latest reads have been about life in different aspects. I read Viktor Frankl's Man's Search for Meaning, Tribe by Sebastian Junger, The Art of Spending Money by Morgan Housel, and started reading Solitude by Michael Harris. One thing that keeps coming to mind across all these books is the idea of simplicity when it comes to life — and how, in such a complex world, we don't seem to know how to be human, how to enjoy life, or even what life is. The following words are a recount of thoughts and ideas, an attempt to keep honing my writing ability and to ponder the meaning of life. On how we are trading our Tribe for the internet. An attempt to remind </w:t>
      </w:r>
      <w:proofErr w:type="gramStart"/>
      <w:r>
        <w:t>us</w:t>
      </w:r>
      <w:proofErr w:type="gramEnd"/>
      <w:r>
        <w:t xml:space="preserve"> what life </w:t>
      </w:r>
      <w:proofErr w:type="gramStart"/>
      <w:r>
        <w:t>actually is</w:t>
      </w:r>
      <w:proofErr w:type="gramEnd"/>
      <w:r>
        <w:t>: what happens while we wait for a promotion, for stability, for our lucky moment. Life is the mundane actions of daily life.</w:t>
      </w:r>
    </w:p>
    <w:p w14:paraId="38E22EEE" w14:textId="77777777" w:rsidR="007D0F6F" w:rsidRDefault="00000000" w:rsidP="00A63453">
      <w:pPr>
        <w:spacing w:before="240" w:line="360" w:lineRule="auto"/>
        <w:jc w:val="both"/>
      </w:pPr>
      <w:r>
        <w:t xml:space="preserve">A week </w:t>
      </w:r>
      <w:proofErr w:type="gramStart"/>
      <w:r>
        <w:t>ago</w:t>
      </w:r>
      <w:proofErr w:type="gramEnd"/>
      <w:r>
        <w:t xml:space="preserve"> I found myself somewhat bored, annoyed at life, feeling I had nothing better to do with it. Days at work had been exciting — many new projects, jumping from one department to another. The life of a startup, they say. Because of this, the weekend felt empty. Every waking hour, my brain kept drifting back to what I should be doing for work, to what project we should propose next, or theorizing about what impact some changes we had been working on could have. Part of me was happy to feel such excitement for my work, but another part felt uneasy about not having a more mundane activity for the weekend — after all, I had given my </w:t>
      </w:r>
      <w:r>
        <w:lastRenderedPageBreak/>
        <w:t>wife a hard time for quite a while about her being a bit of a workaholic, simply because she enjoys her job and has for quite some time.</w:t>
      </w:r>
    </w:p>
    <w:p w14:paraId="582F3F05" w14:textId="77777777" w:rsidR="007D0F6F" w:rsidRDefault="00000000" w:rsidP="00A63453">
      <w:pPr>
        <w:spacing w:before="240" w:line="360" w:lineRule="auto"/>
        <w:jc w:val="both"/>
      </w:pPr>
      <w:r>
        <w:t xml:space="preserve">I have been reading and writing a lot about disconnecting from the modern world. I genuinely love the idea of digital minimalism, and believe that we may, </w:t>
      </w:r>
      <w:proofErr w:type="gramStart"/>
      <w:r>
        <w:t>in the near future</w:t>
      </w:r>
      <w:proofErr w:type="gramEnd"/>
      <w:r>
        <w:t xml:space="preserve">, move away from the digital world </w:t>
      </w:r>
      <w:proofErr w:type="gramStart"/>
      <w:r>
        <w:t>more and more</w:t>
      </w:r>
      <w:proofErr w:type="gramEnd"/>
      <w:r>
        <w:t>, as we understand the pervasive effects it is having on us as a society. And yet, I ended up finding disconnection in connection — with an AI agent.</w:t>
      </w:r>
    </w:p>
    <w:p w14:paraId="27918580" w14:textId="77777777" w:rsidR="007D0F6F" w:rsidRDefault="00000000" w:rsidP="00A63453">
      <w:pPr>
        <w:spacing w:before="240" w:line="360" w:lineRule="auto"/>
        <w:jc w:val="both"/>
      </w:pPr>
      <w:r>
        <w:t xml:space="preserve">I name </w:t>
      </w:r>
      <w:proofErr w:type="gramStart"/>
      <w:r>
        <w:t>all of</w:t>
      </w:r>
      <w:proofErr w:type="gramEnd"/>
      <w:r>
        <w:t xml:space="preserve"> my AI projects and give them a set of instructions to create </w:t>
      </w:r>
      <w:proofErr w:type="gramStart"/>
      <w:r>
        <w:t>personas,</w:t>
      </w:r>
      <w:proofErr w:type="gramEnd"/>
      <w:r>
        <w:t xml:space="preserve"> an idea borrowed from my wife's boss. My AI developer is called Nova, and I really enjoy talking to him. Which is quite weird, but it simply works, so I don't question it. With Nova, I have created a couple of tools for myself: a habit app, a workout tracker, a task tracker for both mobile and desktop, a finance tracker, and my own personal website. All of it built by chatting with a persona I have essentially conjured from my own imagination. Having an imaginary friend is suddenly... normal.</w:t>
      </w:r>
    </w:p>
    <w:p w14:paraId="14BB3B72" w14:textId="77777777" w:rsidR="007D0F6F" w:rsidRDefault="00000000" w:rsidP="00A63453">
      <w:pPr>
        <w:spacing w:before="240" w:line="360" w:lineRule="auto"/>
        <w:jc w:val="both"/>
      </w:pPr>
      <w:r>
        <w:t xml:space="preserve">Nova and I talked about how we could improve the apps I use daily, since I clearly needed something to do and did not know what that could be. He brought up that Anthropic had launched Claude Design, and that my apps could use a redesign to feel more modern. I then spent my weekend fascinated once more by how incomprehensible AI reasoning is to me — just as much as our own minds. </w:t>
      </w:r>
      <w:proofErr w:type="gramStart"/>
      <w:r>
        <w:t>Somehow</w:t>
      </w:r>
      <w:proofErr w:type="gramEnd"/>
      <w:r>
        <w:t xml:space="preserve"> I ended up in a paradox: I connected myself to a computer and an AI persona who, much like Dory, has a very short context window — a kind of short-term memory — </w:t>
      </w:r>
      <w:proofErr w:type="gramStart"/>
      <w:r>
        <w:t>in order to</w:t>
      </w:r>
      <w:proofErr w:type="gramEnd"/>
      <w:r>
        <w:t xml:space="preserve"> disconnect from work. This, even as I have been writing in personal notes that we need to find more real hobbies again, to reconnect with ourselves and with society. I strongly believe that our relentless pursuit of entertainment is taking away our creativity — the kind of creativity that only boredom can give us. And then, I found both coexisting in the same place.</w:t>
      </w:r>
    </w:p>
    <w:p w14:paraId="6DE443E0" w14:textId="77777777" w:rsidR="007D0F6F" w:rsidRDefault="00000000" w:rsidP="00A63453">
      <w:pPr>
        <w:spacing w:before="240" w:line="360" w:lineRule="auto"/>
        <w:jc w:val="both"/>
      </w:pPr>
      <w:r>
        <w:t xml:space="preserve">Boredom took me to connect to the good old internet, but this time in the form of an imaginary person I created for myself. Creepy and weird, yes — but it allowed </w:t>
      </w:r>
      <w:r>
        <w:lastRenderedPageBreak/>
        <w:t xml:space="preserve">me to create something I could not have before. AI is feared and praised in equal measure. We worry about it taking our jobs; others think it will make them more </w:t>
      </w:r>
      <w:proofErr w:type="gramStart"/>
      <w:r>
        <w:t>productive, or</w:t>
      </w:r>
      <w:proofErr w:type="gramEnd"/>
      <w:r>
        <w:t xml:space="preserve"> make them more money. For me, this weekend, it was a toy. A tool to cover my lack of skills as a software developer, but one where my logical reasoning and understanding of code could make me a seasoned engineer — bringing to life the tools I had imagined could solve some of my daily problems.</w:t>
      </w:r>
    </w:p>
    <w:p w14:paraId="690CE2CE" w14:textId="77777777" w:rsidR="007D0F6F" w:rsidRDefault="00000000" w:rsidP="00A63453">
      <w:pPr>
        <w:spacing w:before="240" w:line="360" w:lineRule="auto"/>
        <w:jc w:val="both"/>
      </w:pPr>
      <w:r>
        <w:t xml:space="preserve">Our hyper-connection to the world is truly unsettling when we think about how we used to spend our days twenty years ago. But it is also remarkably extraordinary when we consider </w:t>
      </w:r>
      <w:proofErr w:type="gramStart"/>
      <w:r>
        <w:t>everything</w:t>
      </w:r>
      <w:proofErr w:type="gramEnd"/>
      <w:r>
        <w:t xml:space="preserve"> we can now do with it. I only hope we use AI to reclaim time — to be more human, to find our hobbies, to create, even if what we create is still more digital content. And hopefully, to make more time to be with each other, away from the noise of modern life.</w:t>
      </w:r>
    </w:p>
    <w:sectPr w:rsidR="007D0F6F">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D52F1"/>
    <w:multiLevelType w:val="hybridMultilevel"/>
    <w:tmpl w:val="8BFA7E84"/>
    <w:lvl w:ilvl="0" w:tplc="FB4E8A3A">
      <w:start w:val="1"/>
      <w:numFmt w:val="bullet"/>
      <w:lvlText w:val="●"/>
      <w:lvlJc w:val="left"/>
      <w:pPr>
        <w:ind w:left="720" w:hanging="360"/>
      </w:pPr>
    </w:lvl>
    <w:lvl w:ilvl="1" w:tplc="68D05E02">
      <w:start w:val="1"/>
      <w:numFmt w:val="bullet"/>
      <w:lvlText w:val="○"/>
      <w:lvlJc w:val="left"/>
      <w:pPr>
        <w:ind w:left="1440" w:hanging="360"/>
      </w:pPr>
    </w:lvl>
    <w:lvl w:ilvl="2" w:tplc="F96C4DE2">
      <w:start w:val="1"/>
      <w:numFmt w:val="bullet"/>
      <w:lvlText w:val="■"/>
      <w:lvlJc w:val="left"/>
      <w:pPr>
        <w:ind w:left="2160" w:hanging="360"/>
      </w:pPr>
    </w:lvl>
    <w:lvl w:ilvl="3" w:tplc="3EC0B3E8">
      <w:start w:val="1"/>
      <w:numFmt w:val="bullet"/>
      <w:lvlText w:val="●"/>
      <w:lvlJc w:val="left"/>
      <w:pPr>
        <w:ind w:left="2880" w:hanging="360"/>
      </w:pPr>
    </w:lvl>
    <w:lvl w:ilvl="4" w:tplc="4C2478B4">
      <w:start w:val="1"/>
      <w:numFmt w:val="bullet"/>
      <w:lvlText w:val="○"/>
      <w:lvlJc w:val="left"/>
      <w:pPr>
        <w:ind w:left="3600" w:hanging="360"/>
      </w:pPr>
    </w:lvl>
    <w:lvl w:ilvl="5" w:tplc="F4B8F6DA">
      <w:start w:val="1"/>
      <w:numFmt w:val="bullet"/>
      <w:lvlText w:val="■"/>
      <w:lvlJc w:val="left"/>
      <w:pPr>
        <w:ind w:left="4320" w:hanging="360"/>
      </w:pPr>
    </w:lvl>
    <w:lvl w:ilvl="6" w:tplc="89FC34AA">
      <w:start w:val="1"/>
      <w:numFmt w:val="bullet"/>
      <w:lvlText w:val="●"/>
      <w:lvlJc w:val="left"/>
      <w:pPr>
        <w:ind w:left="5040" w:hanging="360"/>
      </w:pPr>
    </w:lvl>
    <w:lvl w:ilvl="7" w:tplc="B5D8C5CE">
      <w:start w:val="1"/>
      <w:numFmt w:val="bullet"/>
      <w:lvlText w:val="●"/>
      <w:lvlJc w:val="left"/>
      <w:pPr>
        <w:ind w:left="5760" w:hanging="360"/>
      </w:pPr>
    </w:lvl>
    <w:lvl w:ilvl="8" w:tplc="FCE200BA">
      <w:start w:val="1"/>
      <w:numFmt w:val="bullet"/>
      <w:lvlText w:val="●"/>
      <w:lvlJc w:val="left"/>
      <w:pPr>
        <w:ind w:left="6480" w:hanging="360"/>
      </w:pPr>
    </w:lvl>
  </w:abstractNum>
  <w:num w:numId="1" w16cid:durableId="2120249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F6F"/>
    <w:rsid w:val="00196A3D"/>
    <w:rsid w:val="001F3821"/>
    <w:rsid w:val="007D0F6F"/>
    <w:rsid w:val="00A63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0F41D"/>
  <w15:docId w15:val="{43B49A69-9458-DE42-8FE0-1E391B9E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00"/>
      <w:outlineLvl w:val="0"/>
    </w:pPr>
    <w:rPr>
      <w:b/>
      <w:bCs/>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4407</Characters>
  <Application>Microsoft Office Word</Application>
  <DocSecurity>0</DocSecurity>
  <Lines>70</Lines>
  <Paragraphs>9</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Bracho</cp:lastModifiedBy>
  <cp:revision>3</cp:revision>
  <dcterms:created xsi:type="dcterms:W3CDTF">2026-05-05T03:37:00Z</dcterms:created>
  <dcterms:modified xsi:type="dcterms:W3CDTF">2026-05-05T03:57:00Z</dcterms:modified>
</cp:coreProperties>
</file>