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555A9" w14:textId="76A42E13" w:rsidR="00A678AE" w:rsidRDefault="00A678AE" w:rsidP="00EF4650">
      <w:pPr>
        <w:rPr>
          <w:b/>
          <w:bCs/>
          <w:sz w:val="28"/>
          <w:szCs w:val="28"/>
        </w:rPr>
      </w:pPr>
    </w:p>
    <w:p w14:paraId="79E4BA26" w14:textId="56C631B9" w:rsidR="00C40D8A" w:rsidRPr="00C40D8A" w:rsidRDefault="00045B95" w:rsidP="00C40D8A">
      <w:pPr>
        <w:spacing w:line="360" w:lineRule="auto"/>
        <w:jc w:val="center"/>
        <w:rPr>
          <w:b/>
          <w:bCs/>
          <w:sz w:val="32"/>
          <w:szCs w:val="32"/>
        </w:rPr>
      </w:pPr>
      <w:r w:rsidRPr="00C40D8A">
        <w:rPr>
          <w:b/>
          <w:bCs/>
          <w:sz w:val="32"/>
          <w:szCs w:val="32"/>
        </w:rPr>
        <w:t>Statement of Authorship</w:t>
      </w:r>
    </w:p>
    <w:p w14:paraId="3DA1355C" w14:textId="5FB26D32" w:rsidR="004F2F94" w:rsidRDefault="00045B95" w:rsidP="00EF4650">
      <w:pPr>
        <w:spacing w:line="360" w:lineRule="auto"/>
      </w:pPr>
      <w:r>
        <w:t xml:space="preserve">I hereby confirm and certify that this master thesis is my own work. All ideas and language of others are acknowledged in the text. All references and verbatim extracts are properly </w:t>
      </w:r>
      <w:proofErr w:type="gramStart"/>
      <w:r>
        <w:t>quoted</w:t>
      </w:r>
      <w:proofErr w:type="gramEnd"/>
      <w:r>
        <w:t xml:space="preserve"> and all other sources of information are specifically and clearly designated. </w:t>
      </w:r>
    </w:p>
    <w:p w14:paraId="5B1403E2" w14:textId="77777777" w:rsidR="008346A4" w:rsidRDefault="008346A4" w:rsidP="00EF4650">
      <w:pPr>
        <w:spacing w:line="360" w:lineRule="auto"/>
      </w:pPr>
    </w:p>
    <w:p w14:paraId="3321E176" w14:textId="0677EE21" w:rsidR="004F2F94" w:rsidRDefault="004F2F94" w:rsidP="00EF4650">
      <w:pPr>
        <w:spacing w:line="360" w:lineRule="auto"/>
      </w:pPr>
      <w:r>
        <w:t>In accordance with the Hertie School's AI Guidelines (February 2023), I declare that I have used AI tools, specifically Open AI's</w:t>
      </w:r>
      <w:r w:rsidR="00E26A52">
        <w:t xml:space="preserve"> </w:t>
      </w:r>
      <w:r w:rsidR="008D474D">
        <w:t>'</w:t>
      </w:r>
      <w:r w:rsidR="00E26A52">
        <w:t>ChatGPT</w:t>
      </w:r>
      <w:r w:rsidR="008D474D">
        <w:t xml:space="preserve">' </w:t>
      </w:r>
      <w:r w:rsidR="00E26A52">
        <w:t>family of Large Language Models (LLMs)</w:t>
      </w:r>
      <w:r w:rsidR="009405A6">
        <w:t xml:space="preserve"> </w:t>
      </w:r>
      <w:r w:rsidR="00E12940">
        <w:t xml:space="preserve">and Undermind's LLM </w:t>
      </w:r>
      <w:r w:rsidR="009405A6">
        <w:t>for assistance with coding and thesis preparation. These tools were used in the following manner:</w:t>
      </w:r>
    </w:p>
    <w:p w14:paraId="37442E18" w14:textId="63AED3D3" w:rsidR="00EF4650" w:rsidRDefault="00EF4650" w:rsidP="00EF4650">
      <w:pPr>
        <w:pStyle w:val="ListParagraph"/>
        <w:numPr>
          <w:ilvl w:val="0"/>
          <w:numId w:val="4"/>
        </w:numPr>
        <w:spacing w:line="360" w:lineRule="auto"/>
      </w:pPr>
      <w:r>
        <w:t>Code Generation and Debugging</w:t>
      </w:r>
    </w:p>
    <w:p w14:paraId="450136A5" w14:textId="16D71523" w:rsidR="00EF4650" w:rsidRDefault="000E3D53" w:rsidP="00EF4650">
      <w:pPr>
        <w:pStyle w:val="ListParagraph"/>
        <w:numPr>
          <w:ilvl w:val="0"/>
          <w:numId w:val="4"/>
        </w:numPr>
        <w:spacing w:line="360" w:lineRule="auto"/>
      </w:pPr>
      <w:r>
        <w:t xml:space="preserve">Developing the Structure of </w:t>
      </w:r>
      <w:r w:rsidR="00C40D8A">
        <w:t>the Document</w:t>
      </w:r>
    </w:p>
    <w:p w14:paraId="38C438D3" w14:textId="00BDC4EE" w:rsidR="00494495" w:rsidRDefault="00494495" w:rsidP="00EF4650">
      <w:pPr>
        <w:pStyle w:val="ListParagraph"/>
        <w:numPr>
          <w:ilvl w:val="0"/>
          <w:numId w:val="4"/>
        </w:numPr>
        <w:spacing w:line="360" w:lineRule="auto"/>
      </w:pPr>
      <w:r>
        <w:t>Research Assistance for Literature Review</w:t>
      </w:r>
      <w:r w:rsidR="00DA01A8">
        <w:t xml:space="preserve"> Sections</w:t>
      </w:r>
    </w:p>
    <w:p w14:paraId="059EBCFF" w14:textId="0ED34394" w:rsidR="004F2F94" w:rsidRDefault="004F2F94" w:rsidP="00EF4650">
      <w:pPr>
        <w:spacing w:line="360" w:lineRule="auto"/>
      </w:pPr>
    </w:p>
    <w:p w14:paraId="6C7728A6" w14:textId="29E5E472" w:rsidR="004F2F94" w:rsidRDefault="00C57C5F" w:rsidP="00EF4650">
      <w:pPr>
        <w:spacing w:line="360" w:lineRule="auto"/>
      </w:pPr>
      <w:r>
        <w:t xml:space="preserve">I confirm that all AI-generated content has been carefully reviewed, edited, and verified by me for accuracy, and that I take full responsibility for all content, including any factual errors or inaccuracies that may exist in the final document. The use of these tools has been in accordance with the Hertie School's </w:t>
      </w:r>
      <w:r w:rsidR="00656339">
        <w:t>P</w:t>
      </w:r>
      <w:r>
        <w:t>olicy on Academic Integri</w:t>
      </w:r>
      <w:r w:rsidR="00656339">
        <w:t xml:space="preserve">ty, with all significant contributions properly acknowledged. </w:t>
      </w:r>
    </w:p>
    <w:p w14:paraId="7379C01A" w14:textId="77777777" w:rsidR="008346A4" w:rsidRDefault="008346A4" w:rsidP="00EF4650">
      <w:pPr>
        <w:spacing w:line="360" w:lineRule="auto"/>
      </w:pPr>
    </w:p>
    <w:p w14:paraId="7D6F9F8D" w14:textId="00B91D38" w:rsidR="00984123" w:rsidRDefault="00045B95" w:rsidP="00EF4650">
      <w:pPr>
        <w:spacing w:line="360" w:lineRule="auto"/>
      </w:pPr>
      <w:r>
        <w:t xml:space="preserve">I confirm that the digital copy of the master thesis that I submitted on </w:t>
      </w:r>
      <w:r w:rsidR="00E21915">
        <w:t xml:space="preserve">the </w:t>
      </w:r>
      <w:proofErr w:type="gramStart"/>
      <w:r w:rsidRPr="00B965E2">
        <w:rPr>
          <w:b/>
          <w:bCs/>
        </w:rPr>
        <w:t>28th</w:t>
      </w:r>
      <w:proofErr w:type="gramEnd"/>
      <w:r w:rsidRPr="00B965E2">
        <w:rPr>
          <w:b/>
          <w:bCs/>
        </w:rPr>
        <w:t xml:space="preserve"> April 2025</w:t>
      </w:r>
      <w:r>
        <w:t xml:space="preserve"> is identical to the printed version I submitted to the Examination Office on </w:t>
      </w:r>
      <w:r w:rsidR="00E21915">
        <w:t xml:space="preserve">the </w:t>
      </w:r>
      <w:r w:rsidR="00DD3F6A" w:rsidRPr="00B965E2">
        <w:rPr>
          <w:b/>
          <w:bCs/>
        </w:rPr>
        <w:t>29</w:t>
      </w:r>
      <w:r w:rsidRPr="00B965E2">
        <w:rPr>
          <w:b/>
          <w:bCs/>
        </w:rPr>
        <w:t>th April 2025</w:t>
      </w:r>
      <w:r>
        <w:t>.</w:t>
      </w:r>
    </w:p>
    <w:p w14:paraId="0C08AB97" w14:textId="77777777" w:rsidR="00984123" w:rsidRDefault="00984123" w:rsidP="00EF4650">
      <w:pPr>
        <w:spacing w:line="360" w:lineRule="auto"/>
      </w:pPr>
    </w:p>
    <w:p w14:paraId="3989E477" w14:textId="17513FB7" w:rsidR="00984123" w:rsidRDefault="00984123" w:rsidP="008346A4">
      <w:pPr>
        <w:spacing w:line="360" w:lineRule="auto"/>
      </w:pPr>
      <w:r>
        <w:t>DATE</w:t>
      </w:r>
      <w:r w:rsidR="00B965E2">
        <w:t xml:space="preserve">: </w:t>
      </w:r>
      <w:r>
        <w:t>2</w:t>
      </w:r>
      <w:r w:rsidR="00A678AE">
        <w:t>8</w:t>
      </w:r>
      <w:r>
        <w:t xml:space="preserve">th </w:t>
      </w:r>
      <w:r w:rsidR="00B965E2">
        <w:t>April</w:t>
      </w:r>
      <w:r>
        <w:t xml:space="preserve"> 2025</w:t>
      </w:r>
    </w:p>
    <w:p w14:paraId="23060EA6" w14:textId="77777777" w:rsidR="00CE768A" w:rsidRDefault="00CE768A" w:rsidP="008346A4">
      <w:pPr>
        <w:spacing w:line="360" w:lineRule="auto"/>
      </w:pPr>
    </w:p>
    <w:p w14:paraId="7305DB2B" w14:textId="6F7C86EE" w:rsidR="00984123" w:rsidRDefault="00984123" w:rsidP="008346A4">
      <w:pPr>
        <w:spacing w:line="360" w:lineRule="auto"/>
      </w:pPr>
      <w:r>
        <w:t>NAME: Juan Pablo Brasdefer</w:t>
      </w:r>
    </w:p>
    <w:p w14:paraId="222F842B" w14:textId="13EE1DF8" w:rsidR="00984123" w:rsidRDefault="00984123" w:rsidP="008346A4">
      <w:pPr>
        <w:spacing w:line="360" w:lineRule="auto"/>
      </w:pPr>
    </w:p>
    <w:p w14:paraId="31007D59" w14:textId="7B5FA945" w:rsidR="00984123" w:rsidRDefault="00984123" w:rsidP="008346A4">
      <w:pPr>
        <w:spacing w:line="360" w:lineRule="auto"/>
        <w:ind w:firstLine="720"/>
      </w:pPr>
      <w:r>
        <w:t>SIGNATURE:</w:t>
      </w:r>
    </w:p>
    <w:p w14:paraId="581FD4DE" w14:textId="5836343F" w:rsidR="00984123" w:rsidRDefault="00984123" w:rsidP="00EF4650">
      <w:pPr>
        <w:spacing w:line="360" w:lineRule="auto"/>
      </w:pPr>
    </w:p>
    <w:p w14:paraId="327F286F" w14:textId="77777777" w:rsidR="00984123" w:rsidRPr="00045B95" w:rsidRDefault="00984123" w:rsidP="00045B95"/>
    <w:sectPr w:rsidR="00984123" w:rsidRPr="00045B95" w:rsidSect="00517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E79D8"/>
    <w:multiLevelType w:val="hybridMultilevel"/>
    <w:tmpl w:val="399C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5D1E10"/>
    <w:multiLevelType w:val="hybridMultilevel"/>
    <w:tmpl w:val="EEEC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DB035A"/>
    <w:multiLevelType w:val="hybridMultilevel"/>
    <w:tmpl w:val="ED743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AF3476"/>
    <w:multiLevelType w:val="hybridMultilevel"/>
    <w:tmpl w:val="902E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2750">
    <w:abstractNumId w:val="2"/>
  </w:num>
  <w:num w:numId="2" w16cid:durableId="715855697">
    <w:abstractNumId w:val="0"/>
  </w:num>
  <w:num w:numId="3" w16cid:durableId="1399088551">
    <w:abstractNumId w:val="3"/>
  </w:num>
  <w:num w:numId="4" w16cid:durableId="1127162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B"/>
    <w:rsid w:val="000049C7"/>
    <w:rsid w:val="00016B83"/>
    <w:rsid w:val="00021B24"/>
    <w:rsid w:val="0004195D"/>
    <w:rsid w:val="00045B95"/>
    <w:rsid w:val="00056E3B"/>
    <w:rsid w:val="000E3D53"/>
    <w:rsid w:val="00106846"/>
    <w:rsid w:val="001176B0"/>
    <w:rsid w:val="00145E81"/>
    <w:rsid w:val="00176F5D"/>
    <w:rsid w:val="001B4AF7"/>
    <w:rsid w:val="001F4025"/>
    <w:rsid w:val="00221B4F"/>
    <w:rsid w:val="00221C38"/>
    <w:rsid w:val="00250C9F"/>
    <w:rsid w:val="002521C5"/>
    <w:rsid w:val="0027766F"/>
    <w:rsid w:val="00283C9E"/>
    <w:rsid w:val="00291323"/>
    <w:rsid w:val="002C4C1D"/>
    <w:rsid w:val="002F2885"/>
    <w:rsid w:val="002F4D49"/>
    <w:rsid w:val="00321652"/>
    <w:rsid w:val="00324076"/>
    <w:rsid w:val="003249C3"/>
    <w:rsid w:val="00325A92"/>
    <w:rsid w:val="003431F5"/>
    <w:rsid w:val="00350209"/>
    <w:rsid w:val="00351BD9"/>
    <w:rsid w:val="0036166C"/>
    <w:rsid w:val="003645D2"/>
    <w:rsid w:val="00371719"/>
    <w:rsid w:val="003767F0"/>
    <w:rsid w:val="003B3FEB"/>
    <w:rsid w:val="003F3A27"/>
    <w:rsid w:val="003F5D6E"/>
    <w:rsid w:val="00412085"/>
    <w:rsid w:val="004136CF"/>
    <w:rsid w:val="0042675A"/>
    <w:rsid w:val="00435587"/>
    <w:rsid w:val="0046732A"/>
    <w:rsid w:val="00493892"/>
    <w:rsid w:val="00494495"/>
    <w:rsid w:val="004E1697"/>
    <w:rsid w:val="004F2F94"/>
    <w:rsid w:val="005000AA"/>
    <w:rsid w:val="00517932"/>
    <w:rsid w:val="00533D39"/>
    <w:rsid w:val="00545315"/>
    <w:rsid w:val="005D48E2"/>
    <w:rsid w:val="0063251E"/>
    <w:rsid w:val="00656339"/>
    <w:rsid w:val="00664118"/>
    <w:rsid w:val="00666834"/>
    <w:rsid w:val="00667381"/>
    <w:rsid w:val="00674D67"/>
    <w:rsid w:val="00681384"/>
    <w:rsid w:val="006A24A4"/>
    <w:rsid w:val="006A742E"/>
    <w:rsid w:val="006B45AA"/>
    <w:rsid w:val="006C35D2"/>
    <w:rsid w:val="006F5820"/>
    <w:rsid w:val="007047E7"/>
    <w:rsid w:val="00706432"/>
    <w:rsid w:val="007165B7"/>
    <w:rsid w:val="00735F1E"/>
    <w:rsid w:val="00745AA8"/>
    <w:rsid w:val="00773030"/>
    <w:rsid w:val="007A14A1"/>
    <w:rsid w:val="007A51D4"/>
    <w:rsid w:val="007B592E"/>
    <w:rsid w:val="007E5666"/>
    <w:rsid w:val="007F4391"/>
    <w:rsid w:val="00823B04"/>
    <w:rsid w:val="008340E6"/>
    <w:rsid w:val="008346A4"/>
    <w:rsid w:val="008402E0"/>
    <w:rsid w:val="008538AF"/>
    <w:rsid w:val="00864F20"/>
    <w:rsid w:val="008C44EC"/>
    <w:rsid w:val="008D474D"/>
    <w:rsid w:val="008D5A39"/>
    <w:rsid w:val="008D7CBE"/>
    <w:rsid w:val="008F5350"/>
    <w:rsid w:val="008F65E8"/>
    <w:rsid w:val="009405A6"/>
    <w:rsid w:val="00982927"/>
    <w:rsid w:val="00984123"/>
    <w:rsid w:val="009A5032"/>
    <w:rsid w:val="009B309E"/>
    <w:rsid w:val="009C4BEB"/>
    <w:rsid w:val="00A05783"/>
    <w:rsid w:val="00A07D64"/>
    <w:rsid w:val="00A36370"/>
    <w:rsid w:val="00A36C5D"/>
    <w:rsid w:val="00A678AE"/>
    <w:rsid w:val="00A86789"/>
    <w:rsid w:val="00AA3206"/>
    <w:rsid w:val="00AD7688"/>
    <w:rsid w:val="00B957D6"/>
    <w:rsid w:val="00B965E2"/>
    <w:rsid w:val="00BB6A74"/>
    <w:rsid w:val="00BD5284"/>
    <w:rsid w:val="00BE2111"/>
    <w:rsid w:val="00BE378C"/>
    <w:rsid w:val="00C14737"/>
    <w:rsid w:val="00C2229C"/>
    <w:rsid w:val="00C2619F"/>
    <w:rsid w:val="00C40D8A"/>
    <w:rsid w:val="00C51940"/>
    <w:rsid w:val="00C57C5F"/>
    <w:rsid w:val="00C80DCD"/>
    <w:rsid w:val="00C81789"/>
    <w:rsid w:val="00C87E35"/>
    <w:rsid w:val="00CA1B0A"/>
    <w:rsid w:val="00CD351B"/>
    <w:rsid w:val="00CE768A"/>
    <w:rsid w:val="00D0485E"/>
    <w:rsid w:val="00D34FC2"/>
    <w:rsid w:val="00D65449"/>
    <w:rsid w:val="00D75A95"/>
    <w:rsid w:val="00D842F0"/>
    <w:rsid w:val="00DA01A8"/>
    <w:rsid w:val="00DD3F6A"/>
    <w:rsid w:val="00DD5C8C"/>
    <w:rsid w:val="00DD6F24"/>
    <w:rsid w:val="00DF0A2B"/>
    <w:rsid w:val="00E12940"/>
    <w:rsid w:val="00E21915"/>
    <w:rsid w:val="00E26A52"/>
    <w:rsid w:val="00E30C9D"/>
    <w:rsid w:val="00E31676"/>
    <w:rsid w:val="00E35C58"/>
    <w:rsid w:val="00E565FB"/>
    <w:rsid w:val="00E66AE7"/>
    <w:rsid w:val="00E74DD1"/>
    <w:rsid w:val="00E80F5E"/>
    <w:rsid w:val="00EB3840"/>
    <w:rsid w:val="00EB3CA0"/>
    <w:rsid w:val="00EB656E"/>
    <w:rsid w:val="00EF4650"/>
    <w:rsid w:val="00F073E6"/>
    <w:rsid w:val="00F47C03"/>
    <w:rsid w:val="00F67895"/>
    <w:rsid w:val="00F7646C"/>
    <w:rsid w:val="00F84721"/>
    <w:rsid w:val="00FC17C3"/>
    <w:rsid w:val="00FC35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2D62"/>
  <w15:chartTrackingRefBased/>
  <w15:docId w15:val="{F35121B0-29C5-6942-B699-B6D8837C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35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91323"/>
    <w:pPr>
      <w:spacing w:line="360" w:lineRule="auto"/>
      <w:ind w:left="240"/>
    </w:pPr>
  </w:style>
  <w:style w:type="paragraph" w:styleId="TOC1">
    <w:name w:val="toc 1"/>
    <w:basedOn w:val="Normal"/>
    <w:next w:val="Normal"/>
    <w:autoRedefine/>
    <w:uiPriority w:val="39"/>
    <w:unhideWhenUsed/>
    <w:rsid w:val="00250C9F"/>
    <w:pPr>
      <w:spacing w:before="120" w:after="120"/>
    </w:pPr>
    <w:rPr>
      <w:sz w:val="28"/>
      <w:szCs w:val="28"/>
    </w:rPr>
  </w:style>
  <w:style w:type="paragraph" w:styleId="TOC3">
    <w:name w:val="toc 3"/>
    <w:basedOn w:val="Normal"/>
    <w:next w:val="Normal"/>
    <w:autoRedefine/>
    <w:uiPriority w:val="39"/>
    <w:unhideWhenUsed/>
    <w:rsid w:val="008F5350"/>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F5350"/>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5350"/>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5350"/>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5350"/>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5350"/>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5350"/>
    <w:pPr>
      <w:ind w:left="1920"/>
    </w:pPr>
    <w:rPr>
      <w:rFonts w:asciiTheme="minorHAnsi" w:hAnsiTheme="minorHAnsi" w:cstheme="minorHAnsi"/>
      <w:sz w:val="18"/>
      <w:szCs w:val="18"/>
    </w:rPr>
  </w:style>
  <w:style w:type="paragraph" w:styleId="ListParagraph">
    <w:name w:val="List Paragraph"/>
    <w:basedOn w:val="Normal"/>
    <w:uiPriority w:val="34"/>
    <w:qFormat/>
    <w:rsid w:val="008F5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075-C21C-844B-A0D2-5D6E6941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Brasdefer</dc:creator>
  <cp:keywords/>
  <dc:description/>
  <cp:lastModifiedBy>Juan Brasdefer</cp:lastModifiedBy>
  <cp:revision>7</cp:revision>
  <dcterms:created xsi:type="dcterms:W3CDTF">2025-04-27T21:36:00Z</dcterms:created>
  <dcterms:modified xsi:type="dcterms:W3CDTF">2025-04-27T21:39:00Z</dcterms:modified>
</cp:coreProperties>
</file>