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B865" w14:textId="77777777" w:rsidR="001C0AD3" w:rsidRDefault="001C0AD3" w:rsidP="001C0AD3">
      <w:proofErr w:type="gramStart"/>
      <w:r>
        <w:t>%!</w:t>
      </w:r>
      <w:proofErr w:type="spellStart"/>
      <w:r>
        <w:t>TeX</w:t>
      </w:r>
      <w:proofErr w:type="spellEnd"/>
      <w:proofErr w:type="gramEnd"/>
      <w:r>
        <w:t xml:space="preserve"> encoding = UTF-8</w:t>
      </w:r>
    </w:p>
    <w:p w14:paraId="5296F26D" w14:textId="77777777" w:rsidR="001C0AD3" w:rsidRDefault="001C0AD3" w:rsidP="001C0AD3">
      <w:proofErr w:type="gramStart"/>
      <w:r>
        <w:t>%!</w:t>
      </w:r>
      <w:proofErr w:type="spellStart"/>
      <w:r>
        <w:t>TeX</w:t>
      </w:r>
      <w:proofErr w:type="spellEnd"/>
      <w:proofErr w:type="gramEnd"/>
      <w:r>
        <w:t xml:space="preserve"> program = </w:t>
      </w:r>
      <w:proofErr w:type="spellStart"/>
      <w:r>
        <w:t>xelatex</w:t>
      </w:r>
      <w:proofErr w:type="spellEnd"/>
    </w:p>
    <w:p w14:paraId="03DF23A2" w14:textId="77777777" w:rsidR="001C0AD3" w:rsidRDefault="001C0AD3" w:rsidP="001C0AD3">
      <w:r>
        <w:t>\</w:t>
      </w:r>
      <w:proofErr w:type="spellStart"/>
      <w:proofErr w:type="gramStart"/>
      <w:r>
        <w:t>documentclass</w:t>
      </w:r>
      <w:proofErr w:type="spellEnd"/>
      <w:r>
        <w:t>[</w:t>
      </w:r>
      <w:proofErr w:type="spellStart"/>
      <w:proofErr w:type="gramEnd"/>
      <w:r>
        <w:t>notheorems</w:t>
      </w:r>
      <w:proofErr w:type="spellEnd"/>
      <w:r>
        <w:t xml:space="preserve">, </w:t>
      </w:r>
      <w:proofErr w:type="spellStart"/>
      <w:r>
        <w:t>aspectratio</w:t>
      </w:r>
      <w:proofErr w:type="spellEnd"/>
      <w:r>
        <w:t>=54]{beamer}</w:t>
      </w:r>
    </w:p>
    <w:p w14:paraId="22669DC6" w14:textId="77777777" w:rsidR="001C0AD3" w:rsidRDefault="001C0AD3" w:rsidP="001C0AD3">
      <w:r>
        <w:t xml:space="preserve">% </w:t>
      </w:r>
      <w:proofErr w:type="spellStart"/>
      <w:r>
        <w:t>aspectratio</w:t>
      </w:r>
      <w:proofErr w:type="spellEnd"/>
      <w:r>
        <w:t>: 1610, 149, 54, 43(default), 32</w:t>
      </w:r>
    </w:p>
    <w:p w14:paraId="55BF76F1" w14:textId="77777777" w:rsidR="001C0AD3" w:rsidRDefault="001C0AD3" w:rsidP="001C0AD3"/>
    <w:p w14:paraId="2D42D65E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latexsym</w:t>
      </w:r>
      <w:proofErr w:type="spellEnd"/>
      <w:r>
        <w:t>}</w:t>
      </w:r>
    </w:p>
    <w:p w14:paraId="78268D51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amsmath,amssymb</w:t>
      </w:r>
      <w:proofErr w:type="spellEnd"/>
      <w:proofErr w:type="gramEnd"/>
      <w:r>
        <w:t>}</w:t>
      </w:r>
    </w:p>
    <w:p w14:paraId="7A084CF7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mathtools</w:t>
      </w:r>
      <w:proofErr w:type="spellEnd"/>
      <w:r>
        <w:t>}</w:t>
      </w:r>
    </w:p>
    <w:p w14:paraId="2B7D9957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color,xcolor</w:t>
      </w:r>
      <w:proofErr w:type="spellEnd"/>
      <w:proofErr w:type="gramEnd"/>
      <w:r>
        <w:t>}</w:t>
      </w:r>
    </w:p>
    <w:p w14:paraId="0C7070F5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50AA0C05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{algorithm}</w:t>
      </w:r>
    </w:p>
    <w:p w14:paraId="269BEB51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amsthm</w:t>
      </w:r>
      <w:proofErr w:type="spellEnd"/>
      <w:r>
        <w:t>}</w:t>
      </w:r>
    </w:p>
    <w:p w14:paraId="469F518D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lmodern</w:t>
      </w:r>
      <w:proofErr w:type="spellEnd"/>
      <w:r>
        <w:t xml:space="preserve">} % </w:t>
      </w:r>
      <w:proofErr w:type="spellStart"/>
      <w:r>
        <w:rPr>
          <w:rFonts w:ascii="MS Gothic" w:eastAsia="MS Gothic" w:hAnsi="MS Gothic" w:cs="MS Gothic" w:hint="eastAsia"/>
        </w:rPr>
        <w:t>解决</w:t>
      </w:r>
      <w:proofErr w:type="spellEnd"/>
      <w:r>
        <w:t xml:space="preserve"> font warning</w:t>
      </w:r>
    </w:p>
    <w:p w14:paraId="690860DE" w14:textId="77777777" w:rsidR="001C0AD3" w:rsidRDefault="001C0AD3" w:rsidP="001C0AD3">
      <w:r>
        <w:t>% \</w:t>
      </w:r>
      <w:proofErr w:type="spellStart"/>
      <w:proofErr w:type="gramStart"/>
      <w:r>
        <w:t>usepackage</w:t>
      </w:r>
      <w:proofErr w:type="spellEnd"/>
      <w:r>
        <w:t>[</w:t>
      </w:r>
      <w:proofErr w:type="gramEnd"/>
      <w:r>
        <w:t>UTF8]{</w:t>
      </w:r>
      <w:proofErr w:type="spellStart"/>
      <w:r>
        <w:t>ctex</w:t>
      </w:r>
      <w:proofErr w:type="spellEnd"/>
      <w:r>
        <w:t>}</w:t>
      </w:r>
    </w:p>
    <w:p w14:paraId="01790BE7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{animate} % insert gif</w:t>
      </w:r>
    </w:p>
    <w:p w14:paraId="1BCA5BEF" w14:textId="77777777" w:rsidR="001C0AD3" w:rsidRDefault="001C0AD3" w:rsidP="001C0AD3"/>
    <w:p w14:paraId="3D35B073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lipsum</w:t>
      </w:r>
      <w:proofErr w:type="spellEnd"/>
      <w:r>
        <w:t xml:space="preserve">} % To generate test text </w:t>
      </w:r>
    </w:p>
    <w:p w14:paraId="4FBEFBD6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ulem</w:t>
      </w:r>
      <w:proofErr w:type="spellEnd"/>
      <w:r>
        <w:t xml:space="preserve">} % </w:t>
      </w:r>
      <w:proofErr w:type="spellStart"/>
      <w:r>
        <w:rPr>
          <w:rFonts w:ascii="MS Gothic" w:eastAsia="MS Gothic" w:hAnsi="MS Gothic" w:cs="MS Gothic" w:hint="eastAsia"/>
        </w:rPr>
        <w:t>下划</w:t>
      </w:r>
      <w:r>
        <w:rPr>
          <w:rFonts w:ascii="Microsoft JhengHei" w:eastAsia="Microsoft JhengHei" w:hAnsi="Microsoft JhengHei" w:cs="Microsoft JhengHei" w:hint="eastAsia"/>
        </w:rPr>
        <w:t>线，波浪线</w:t>
      </w:r>
      <w:proofErr w:type="spellEnd"/>
    </w:p>
    <w:p w14:paraId="6CD030FB" w14:textId="77777777" w:rsidR="001C0AD3" w:rsidRDefault="001C0AD3" w:rsidP="001C0AD3"/>
    <w:p w14:paraId="09F41123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 xml:space="preserve">{listings} % display code on slides; </w:t>
      </w:r>
      <w:proofErr w:type="gramStart"/>
      <w:r>
        <w:t>don't</w:t>
      </w:r>
      <w:proofErr w:type="gramEnd"/>
      <w:r>
        <w:t xml:space="preserve"> forget [fragile] option after \begin{frame}</w:t>
      </w:r>
    </w:p>
    <w:p w14:paraId="73421A3E" w14:textId="77777777" w:rsidR="001C0AD3" w:rsidRDefault="001C0AD3" w:rsidP="001C0AD3"/>
    <w:p w14:paraId="49F5B502" w14:textId="77777777" w:rsidR="001C0AD3" w:rsidRDefault="001C0AD3" w:rsidP="001C0AD3">
      <w:r>
        <w:t>% ----------------------------------------------</w:t>
      </w:r>
    </w:p>
    <w:p w14:paraId="722DEA8F" w14:textId="77777777" w:rsidR="001C0AD3" w:rsidRDefault="001C0AD3" w:rsidP="001C0AD3">
      <w:r>
        <w:t xml:space="preserve">% </w:t>
      </w:r>
      <w:proofErr w:type="spellStart"/>
      <w:r>
        <w:t>tikx</w:t>
      </w:r>
      <w:proofErr w:type="spellEnd"/>
    </w:p>
    <w:p w14:paraId="668C722C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{framed}</w:t>
      </w:r>
    </w:p>
    <w:p w14:paraId="3504F680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tikz</w:t>
      </w:r>
      <w:proofErr w:type="spellEnd"/>
      <w:r>
        <w:t>}</w:t>
      </w:r>
    </w:p>
    <w:p w14:paraId="1A715149" w14:textId="77777777" w:rsidR="001C0AD3" w:rsidRDefault="001C0AD3" w:rsidP="001C0AD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pgf</w:t>
      </w:r>
      <w:proofErr w:type="spellEnd"/>
      <w:r>
        <w:t>}</w:t>
      </w:r>
    </w:p>
    <w:p w14:paraId="08482D9F" w14:textId="77777777" w:rsidR="001C0AD3" w:rsidRDefault="001C0AD3" w:rsidP="001C0AD3">
      <w:r>
        <w:t>\</w:t>
      </w:r>
      <w:proofErr w:type="gramStart"/>
      <w:r>
        <w:t>usetikzlibrary{</w:t>
      </w:r>
      <w:proofErr w:type="gramEnd"/>
      <w:r>
        <w:t>calc,trees,positioning,arrows,chains,shapes.geometric,%</w:t>
      </w:r>
    </w:p>
    <w:p w14:paraId="540AE6E8" w14:textId="77777777" w:rsidR="001C0AD3" w:rsidRDefault="001C0AD3" w:rsidP="001C0AD3">
      <w:r>
        <w:t xml:space="preserve">    </w:t>
      </w:r>
      <w:proofErr w:type="spellStart"/>
      <w:proofErr w:type="gramStart"/>
      <w:r>
        <w:t>decorations.pathreplacing</w:t>
      </w:r>
      <w:proofErr w:type="gramEnd"/>
      <w:r>
        <w:t>,decorations.pathmorphing,shapes</w:t>
      </w:r>
      <w:proofErr w:type="spellEnd"/>
      <w:r>
        <w:t>,%</w:t>
      </w:r>
    </w:p>
    <w:p w14:paraId="41492A52" w14:textId="77777777" w:rsidR="001C0AD3" w:rsidRDefault="001C0AD3" w:rsidP="001C0AD3">
      <w:r>
        <w:lastRenderedPageBreak/>
        <w:t xml:space="preserve">    </w:t>
      </w:r>
      <w:proofErr w:type="spellStart"/>
      <w:proofErr w:type="gramStart"/>
      <w:r>
        <w:t>matrix,shapes</w:t>
      </w:r>
      <w:proofErr w:type="gramEnd"/>
      <w:r>
        <w:t>.symbols</w:t>
      </w:r>
      <w:proofErr w:type="spellEnd"/>
      <w:r>
        <w:t>}</w:t>
      </w:r>
    </w:p>
    <w:p w14:paraId="2EE9760A" w14:textId="77777777" w:rsidR="001C0AD3" w:rsidRDefault="001C0AD3" w:rsidP="001C0AD3">
      <w:r>
        <w:t>\</w:t>
      </w:r>
      <w:proofErr w:type="spellStart"/>
      <w:proofErr w:type="gramStart"/>
      <w:r>
        <w:t>pgfmathsetseed</w:t>
      </w:r>
      <w:proofErr w:type="spellEnd"/>
      <w:r>
        <w:t>{</w:t>
      </w:r>
      <w:proofErr w:type="gramEnd"/>
      <w:r>
        <w:t>1} % To have predictable results</w:t>
      </w:r>
    </w:p>
    <w:p w14:paraId="4D6226D6" w14:textId="77777777" w:rsidR="001C0AD3" w:rsidRDefault="001C0AD3" w:rsidP="001C0AD3">
      <w:r>
        <w:t>% Define a background layer, in which the parchment shape is drawn</w:t>
      </w:r>
    </w:p>
    <w:p w14:paraId="4978CB57" w14:textId="77777777" w:rsidR="001C0AD3" w:rsidRDefault="001C0AD3" w:rsidP="001C0AD3">
      <w:r>
        <w:t>\</w:t>
      </w:r>
      <w:proofErr w:type="spellStart"/>
      <w:r>
        <w:t>pgfdeclarelayer</w:t>
      </w:r>
      <w:proofErr w:type="spellEnd"/>
      <w:r>
        <w:t>{background}</w:t>
      </w:r>
    </w:p>
    <w:p w14:paraId="3A1D9C27" w14:textId="77777777" w:rsidR="001C0AD3" w:rsidRDefault="001C0AD3" w:rsidP="001C0AD3">
      <w:r>
        <w:t>\</w:t>
      </w:r>
      <w:proofErr w:type="spellStart"/>
      <w:r>
        <w:t>pgfsetlayers</w:t>
      </w:r>
      <w:proofErr w:type="spellEnd"/>
      <w:r>
        <w:t>{</w:t>
      </w:r>
      <w:proofErr w:type="spellStart"/>
      <w:proofErr w:type="gramStart"/>
      <w:r>
        <w:t>background,main</w:t>
      </w:r>
      <w:proofErr w:type="spellEnd"/>
      <w:proofErr w:type="gramEnd"/>
      <w:r>
        <w:t>}</w:t>
      </w:r>
    </w:p>
    <w:p w14:paraId="1CFC4BF4" w14:textId="77777777" w:rsidR="001C0AD3" w:rsidRDefault="001C0AD3" w:rsidP="001C0AD3"/>
    <w:p w14:paraId="15FA8392" w14:textId="77777777" w:rsidR="001C0AD3" w:rsidRDefault="001C0AD3" w:rsidP="001C0AD3">
      <w:r>
        <w:t>% define styles for the normal border and the torn border</w:t>
      </w:r>
    </w:p>
    <w:p w14:paraId="469626CB" w14:textId="77777777" w:rsidR="001C0AD3" w:rsidRDefault="001C0AD3" w:rsidP="001C0AD3">
      <w:r>
        <w:t>\</w:t>
      </w:r>
      <w:proofErr w:type="spellStart"/>
      <w:proofErr w:type="gramStart"/>
      <w:r>
        <w:t>tikzset</w:t>
      </w:r>
      <w:proofErr w:type="spellEnd"/>
      <w:r>
        <w:t>{</w:t>
      </w:r>
      <w:proofErr w:type="gramEnd"/>
    </w:p>
    <w:p w14:paraId="095B20C7" w14:textId="77777777" w:rsidR="001C0AD3" w:rsidRDefault="001C0AD3" w:rsidP="001C0AD3">
      <w:r>
        <w:t xml:space="preserve">  normal border</w:t>
      </w:r>
      <w:proofErr w:type="gramStart"/>
      <w:r>
        <w:t>/.style</w:t>
      </w:r>
      <w:proofErr w:type="gramEnd"/>
      <w:r>
        <w:t xml:space="preserve">={orange!30!black!10, decorate, </w:t>
      </w:r>
    </w:p>
    <w:p w14:paraId="08051C68" w14:textId="77777777" w:rsidR="001C0AD3" w:rsidRDefault="001C0AD3" w:rsidP="001C0AD3">
      <w:r>
        <w:t xml:space="preserve">     decoration</w:t>
      </w:r>
      <w:proofErr w:type="gramStart"/>
      <w:r>
        <w:t>={</w:t>
      </w:r>
      <w:proofErr w:type="gramEnd"/>
      <w:r>
        <w:t>random steps, segment length=2.5cm, amplitude=.7mm}},</w:t>
      </w:r>
    </w:p>
    <w:p w14:paraId="471F7867" w14:textId="77777777" w:rsidR="001C0AD3" w:rsidRDefault="001C0AD3" w:rsidP="001C0AD3">
      <w:r>
        <w:t xml:space="preserve">  torn border</w:t>
      </w:r>
      <w:proofErr w:type="gramStart"/>
      <w:r>
        <w:t>/.style</w:t>
      </w:r>
      <w:proofErr w:type="gramEnd"/>
      <w:r>
        <w:t xml:space="preserve">={orange!30!black!5, decorate, </w:t>
      </w:r>
    </w:p>
    <w:p w14:paraId="1D5AF138" w14:textId="77777777" w:rsidR="001C0AD3" w:rsidRDefault="001C0AD3" w:rsidP="001C0AD3">
      <w:r>
        <w:t xml:space="preserve">     decoration</w:t>
      </w:r>
      <w:proofErr w:type="gramStart"/>
      <w:r>
        <w:t>={</w:t>
      </w:r>
      <w:proofErr w:type="gramEnd"/>
      <w:r>
        <w:t>random steps, segment length=.5cm, amplitude=1.7mm}}}</w:t>
      </w:r>
    </w:p>
    <w:p w14:paraId="44E4B71A" w14:textId="77777777" w:rsidR="001C0AD3" w:rsidRDefault="001C0AD3" w:rsidP="001C0AD3"/>
    <w:p w14:paraId="15513E69" w14:textId="77777777" w:rsidR="001C0AD3" w:rsidRDefault="001C0AD3" w:rsidP="001C0AD3">
      <w:r>
        <w:t xml:space="preserve">% Macro to draw the shape behind the </w:t>
      </w:r>
      <w:proofErr w:type="gramStart"/>
      <w:r>
        <w:t>text, when</w:t>
      </w:r>
      <w:proofErr w:type="gramEnd"/>
      <w:r>
        <w:t xml:space="preserve"> it fits </w:t>
      </w:r>
      <w:proofErr w:type="spellStart"/>
      <w:r>
        <w:t>completly</w:t>
      </w:r>
      <w:proofErr w:type="spellEnd"/>
      <w:r>
        <w:t xml:space="preserve"> in the</w:t>
      </w:r>
    </w:p>
    <w:p w14:paraId="68D3ED14" w14:textId="77777777" w:rsidR="001C0AD3" w:rsidRDefault="001C0AD3" w:rsidP="001C0AD3">
      <w:r>
        <w:t>% page</w:t>
      </w:r>
    </w:p>
    <w:p w14:paraId="253AF52E" w14:textId="77777777" w:rsidR="001C0AD3" w:rsidRDefault="001C0AD3" w:rsidP="001C0AD3">
      <w:r>
        <w:t>\def\parchmentframe#1{</w:t>
      </w:r>
    </w:p>
    <w:p w14:paraId="61DCA22D" w14:textId="77777777" w:rsidR="001C0AD3" w:rsidRDefault="001C0AD3" w:rsidP="001C0AD3">
      <w:r>
        <w:t>\</w:t>
      </w:r>
      <w:proofErr w:type="spellStart"/>
      <w:proofErr w:type="gramStart"/>
      <w:r>
        <w:t>tikz</w:t>
      </w:r>
      <w:proofErr w:type="spellEnd"/>
      <w:r>
        <w:t>{</w:t>
      </w:r>
      <w:proofErr w:type="gramEnd"/>
    </w:p>
    <w:p w14:paraId="68468897" w14:textId="77777777" w:rsidR="001C0AD3" w:rsidRDefault="001C0AD3" w:rsidP="001C0AD3">
      <w:r>
        <w:t xml:space="preserve">  \</w:t>
      </w:r>
      <w:proofErr w:type="gramStart"/>
      <w:r>
        <w:t>node[</w:t>
      </w:r>
      <w:proofErr w:type="gramEnd"/>
      <w:r>
        <w:t xml:space="preserve">inner </w:t>
      </w:r>
      <w:proofErr w:type="spellStart"/>
      <w:r>
        <w:t>sep</w:t>
      </w:r>
      <w:proofErr w:type="spellEnd"/>
      <w:r>
        <w:t>=2em] (A) {#1};  % Draw the text of the node</w:t>
      </w:r>
    </w:p>
    <w:p w14:paraId="74F2E670" w14:textId="77777777" w:rsidR="001C0AD3" w:rsidRDefault="001C0AD3" w:rsidP="001C0AD3">
      <w:r>
        <w:t xml:space="preserve">  \begin{</w:t>
      </w:r>
      <w:proofErr w:type="spellStart"/>
      <w:r>
        <w:t>pgfonlayer</w:t>
      </w:r>
      <w:proofErr w:type="spellEnd"/>
      <w:r>
        <w:t>}{</w:t>
      </w:r>
      <w:proofErr w:type="gramStart"/>
      <w:r>
        <w:t>background}  %</w:t>
      </w:r>
      <w:proofErr w:type="gramEnd"/>
      <w:r>
        <w:t xml:space="preserve"> Draw the shape behind</w:t>
      </w:r>
    </w:p>
    <w:p w14:paraId="257F51DF" w14:textId="77777777" w:rsidR="001C0AD3" w:rsidRDefault="001C0AD3" w:rsidP="001C0AD3">
      <w:r>
        <w:t xml:space="preserve">  \</w:t>
      </w:r>
      <w:proofErr w:type="gramStart"/>
      <w:r>
        <w:t>fill[</w:t>
      </w:r>
      <w:proofErr w:type="gramEnd"/>
      <w:r>
        <w:t xml:space="preserve">normal border] </w:t>
      </w:r>
    </w:p>
    <w:p w14:paraId="2074A32B" w14:textId="77777777" w:rsidR="001C0AD3" w:rsidRDefault="001C0AD3" w:rsidP="001C0AD3">
      <w:r>
        <w:t xml:space="preserve">        (</w:t>
      </w:r>
      <w:proofErr w:type="spellStart"/>
      <w:proofErr w:type="gramStart"/>
      <w:r>
        <w:t>A.south</w:t>
      </w:r>
      <w:proofErr w:type="spellEnd"/>
      <w:proofErr w:type="gramEnd"/>
      <w:r>
        <w:t xml:space="preserve"> east) -- (</w:t>
      </w:r>
      <w:proofErr w:type="spellStart"/>
      <w:r>
        <w:t>A.south</w:t>
      </w:r>
      <w:proofErr w:type="spellEnd"/>
      <w:r>
        <w:t xml:space="preserve"> west) -- </w:t>
      </w:r>
    </w:p>
    <w:p w14:paraId="35A46337" w14:textId="77777777" w:rsidR="001C0AD3" w:rsidRDefault="001C0AD3" w:rsidP="001C0AD3">
      <w:r>
        <w:t xml:space="preserve">        (</w:t>
      </w:r>
      <w:proofErr w:type="spellStart"/>
      <w:proofErr w:type="gramStart"/>
      <w:r>
        <w:t>A.north</w:t>
      </w:r>
      <w:proofErr w:type="spellEnd"/>
      <w:proofErr w:type="gramEnd"/>
      <w:r>
        <w:t xml:space="preserve"> west) -- (</w:t>
      </w:r>
      <w:proofErr w:type="spellStart"/>
      <w:r>
        <w:t>A.north</w:t>
      </w:r>
      <w:proofErr w:type="spellEnd"/>
      <w:r>
        <w:t xml:space="preserve"> east) -- cycle;</w:t>
      </w:r>
    </w:p>
    <w:p w14:paraId="7E7F1077" w14:textId="77777777" w:rsidR="001C0AD3" w:rsidRDefault="001C0AD3" w:rsidP="001C0AD3">
      <w:r>
        <w:t xml:space="preserve">  \end{</w:t>
      </w:r>
      <w:proofErr w:type="spellStart"/>
      <w:r>
        <w:t>pgfonlayer</w:t>
      </w:r>
      <w:proofErr w:type="spellEnd"/>
      <w:r>
        <w:t>}}}</w:t>
      </w:r>
    </w:p>
    <w:p w14:paraId="6BA79D1D" w14:textId="77777777" w:rsidR="001C0AD3" w:rsidRDefault="001C0AD3" w:rsidP="001C0AD3"/>
    <w:p w14:paraId="1843535B" w14:textId="77777777" w:rsidR="001C0AD3" w:rsidRDefault="001C0AD3" w:rsidP="001C0AD3">
      <w:r>
        <w:t xml:space="preserve">% Macro to draw the </w:t>
      </w:r>
      <w:proofErr w:type="gramStart"/>
      <w:r>
        <w:t>shape, when</w:t>
      </w:r>
      <w:proofErr w:type="gramEnd"/>
      <w:r>
        <w:t xml:space="preserve"> the text will continue in next page</w:t>
      </w:r>
    </w:p>
    <w:p w14:paraId="69E17A3C" w14:textId="77777777" w:rsidR="001C0AD3" w:rsidRDefault="001C0AD3" w:rsidP="001C0AD3">
      <w:r>
        <w:t>\def\parchmentframetop#1{</w:t>
      </w:r>
    </w:p>
    <w:p w14:paraId="0A1B4823" w14:textId="77777777" w:rsidR="001C0AD3" w:rsidRDefault="001C0AD3" w:rsidP="001C0AD3">
      <w:r>
        <w:t>\</w:t>
      </w:r>
      <w:proofErr w:type="spellStart"/>
      <w:proofErr w:type="gramStart"/>
      <w:r>
        <w:t>tikz</w:t>
      </w:r>
      <w:proofErr w:type="spellEnd"/>
      <w:r>
        <w:t>{</w:t>
      </w:r>
      <w:proofErr w:type="gramEnd"/>
    </w:p>
    <w:p w14:paraId="53AB0F40" w14:textId="77777777" w:rsidR="001C0AD3" w:rsidRDefault="001C0AD3" w:rsidP="001C0AD3">
      <w:r>
        <w:t xml:space="preserve">  \</w:t>
      </w:r>
      <w:proofErr w:type="gramStart"/>
      <w:r>
        <w:t>node[</w:t>
      </w:r>
      <w:proofErr w:type="gramEnd"/>
      <w:r>
        <w:t xml:space="preserve">inner </w:t>
      </w:r>
      <w:proofErr w:type="spellStart"/>
      <w:r>
        <w:t>sep</w:t>
      </w:r>
      <w:proofErr w:type="spellEnd"/>
      <w:r>
        <w:t>=2em] (A) {#1};    % Draw the text of the node</w:t>
      </w:r>
    </w:p>
    <w:p w14:paraId="6474EE5A" w14:textId="77777777" w:rsidR="001C0AD3" w:rsidRDefault="001C0AD3" w:rsidP="001C0AD3">
      <w:r>
        <w:t xml:space="preserve">  \begin{</w:t>
      </w:r>
      <w:proofErr w:type="spellStart"/>
      <w:r>
        <w:t>pgfonlayer</w:t>
      </w:r>
      <w:proofErr w:type="spellEnd"/>
      <w:r>
        <w:t xml:space="preserve">}{background}    </w:t>
      </w:r>
    </w:p>
    <w:p w14:paraId="74E8E64F" w14:textId="77777777" w:rsidR="001C0AD3" w:rsidRDefault="001C0AD3" w:rsidP="001C0AD3">
      <w:r>
        <w:lastRenderedPageBreak/>
        <w:t xml:space="preserve">  \</w:t>
      </w:r>
      <w:proofErr w:type="gramStart"/>
      <w:r>
        <w:t>fill[</w:t>
      </w:r>
      <w:proofErr w:type="gramEnd"/>
      <w:r>
        <w:t>normal border]              % Draw the ``complete shape'' behind</w:t>
      </w:r>
    </w:p>
    <w:p w14:paraId="25D848F5" w14:textId="77777777" w:rsidR="001C0AD3" w:rsidRDefault="001C0AD3" w:rsidP="001C0AD3">
      <w:r>
        <w:t xml:space="preserve">        (</w:t>
      </w:r>
      <w:proofErr w:type="spellStart"/>
      <w:proofErr w:type="gramStart"/>
      <w:r>
        <w:t>A.south</w:t>
      </w:r>
      <w:proofErr w:type="spellEnd"/>
      <w:proofErr w:type="gramEnd"/>
      <w:r>
        <w:t xml:space="preserve"> east) -- (</w:t>
      </w:r>
      <w:proofErr w:type="spellStart"/>
      <w:r>
        <w:t>A.south</w:t>
      </w:r>
      <w:proofErr w:type="spellEnd"/>
      <w:r>
        <w:t xml:space="preserve"> west) -- </w:t>
      </w:r>
    </w:p>
    <w:p w14:paraId="757393FA" w14:textId="77777777" w:rsidR="001C0AD3" w:rsidRDefault="001C0AD3" w:rsidP="001C0AD3">
      <w:r>
        <w:t xml:space="preserve">        (</w:t>
      </w:r>
      <w:proofErr w:type="spellStart"/>
      <w:proofErr w:type="gramStart"/>
      <w:r>
        <w:t>A.north</w:t>
      </w:r>
      <w:proofErr w:type="spellEnd"/>
      <w:proofErr w:type="gramEnd"/>
      <w:r>
        <w:t xml:space="preserve"> west) -- (</w:t>
      </w:r>
      <w:proofErr w:type="spellStart"/>
      <w:r>
        <w:t>A.north</w:t>
      </w:r>
      <w:proofErr w:type="spellEnd"/>
      <w:r>
        <w:t xml:space="preserve"> east) -- cycle;</w:t>
      </w:r>
    </w:p>
    <w:p w14:paraId="6E00C7C4" w14:textId="77777777" w:rsidR="001C0AD3" w:rsidRDefault="001C0AD3" w:rsidP="001C0AD3">
      <w:r>
        <w:t xml:space="preserve">  \</w:t>
      </w:r>
      <w:proofErr w:type="gramStart"/>
      <w:r>
        <w:t>fill[</w:t>
      </w:r>
      <w:proofErr w:type="gramEnd"/>
      <w:r>
        <w:t>torn border]                % Add the torn lower border</w:t>
      </w:r>
    </w:p>
    <w:p w14:paraId="2EFCA46A" w14:textId="77777777" w:rsidR="001C0AD3" w:rsidRDefault="001C0AD3" w:rsidP="001C0AD3">
      <w:r>
        <w:t xml:space="preserve">        ($(</w:t>
      </w:r>
      <w:proofErr w:type="spellStart"/>
      <w:proofErr w:type="gramStart"/>
      <w:r>
        <w:t>A.south</w:t>
      </w:r>
      <w:proofErr w:type="spellEnd"/>
      <w:proofErr w:type="gramEnd"/>
      <w:r>
        <w:t xml:space="preserve"> east)-(0,.2)$) -- ($(</w:t>
      </w:r>
      <w:proofErr w:type="spellStart"/>
      <w:r>
        <w:t>A.south</w:t>
      </w:r>
      <w:proofErr w:type="spellEnd"/>
      <w:r>
        <w:t xml:space="preserve"> west)-(0,.2)$) -- </w:t>
      </w:r>
    </w:p>
    <w:p w14:paraId="2D3C33E0" w14:textId="77777777" w:rsidR="001C0AD3" w:rsidRDefault="001C0AD3" w:rsidP="001C0AD3">
      <w:r>
        <w:t xml:space="preserve">        ($(</w:t>
      </w:r>
      <w:proofErr w:type="spellStart"/>
      <w:proofErr w:type="gramStart"/>
      <w:r>
        <w:t>A.south</w:t>
      </w:r>
      <w:proofErr w:type="spellEnd"/>
      <w:proofErr w:type="gramEnd"/>
      <w:r>
        <w:t xml:space="preserve"> west)+(0,.2)$) -- ($(</w:t>
      </w:r>
      <w:proofErr w:type="spellStart"/>
      <w:r>
        <w:t>A.south</w:t>
      </w:r>
      <w:proofErr w:type="spellEnd"/>
      <w:r>
        <w:t xml:space="preserve"> east)+(0,.2)$) -- cycle;</w:t>
      </w:r>
    </w:p>
    <w:p w14:paraId="799EE925" w14:textId="77777777" w:rsidR="001C0AD3" w:rsidRDefault="001C0AD3" w:rsidP="001C0AD3">
      <w:r>
        <w:t xml:space="preserve">  \end{</w:t>
      </w:r>
      <w:proofErr w:type="spellStart"/>
      <w:r>
        <w:t>pgfonlayer</w:t>
      </w:r>
      <w:proofErr w:type="spellEnd"/>
      <w:r>
        <w:t>}}}</w:t>
      </w:r>
    </w:p>
    <w:p w14:paraId="6063294D" w14:textId="77777777" w:rsidR="001C0AD3" w:rsidRDefault="001C0AD3" w:rsidP="001C0AD3"/>
    <w:p w14:paraId="5734485C" w14:textId="77777777" w:rsidR="001C0AD3" w:rsidRDefault="001C0AD3" w:rsidP="001C0AD3">
      <w:r>
        <w:t xml:space="preserve">% Macro to draw the </w:t>
      </w:r>
      <w:proofErr w:type="gramStart"/>
      <w:r>
        <w:t>shape, when</w:t>
      </w:r>
      <w:proofErr w:type="gramEnd"/>
      <w:r>
        <w:t xml:space="preserve"> the text continues from previous page</w:t>
      </w:r>
    </w:p>
    <w:p w14:paraId="0BC8E604" w14:textId="77777777" w:rsidR="001C0AD3" w:rsidRDefault="001C0AD3" w:rsidP="001C0AD3">
      <w:r>
        <w:t>\def\parchmentframebottom#1{</w:t>
      </w:r>
    </w:p>
    <w:p w14:paraId="352CCCD8" w14:textId="77777777" w:rsidR="001C0AD3" w:rsidRDefault="001C0AD3" w:rsidP="001C0AD3">
      <w:r>
        <w:t>\</w:t>
      </w:r>
      <w:proofErr w:type="spellStart"/>
      <w:proofErr w:type="gramStart"/>
      <w:r>
        <w:t>tikz</w:t>
      </w:r>
      <w:proofErr w:type="spellEnd"/>
      <w:r>
        <w:t>{</w:t>
      </w:r>
      <w:proofErr w:type="gramEnd"/>
    </w:p>
    <w:p w14:paraId="12BB4673" w14:textId="77777777" w:rsidR="001C0AD3" w:rsidRDefault="001C0AD3" w:rsidP="001C0AD3">
      <w:r>
        <w:t xml:space="preserve">  \</w:t>
      </w:r>
      <w:proofErr w:type="gramStart"/>
      <w:r>
        <w:t>node[</w:t>
      </w:r>
      <w:proofErr w:type="gramEnd"/>
      <w:r>
        <w:t xml:space="preserve">inner </w:t>
      </w:r>
      <w:proofErr w:type="spellStart"/>
      <w:r>
        <w:t>sep</w:t>
      </w:r>
      <w:proofErr w:type="spellEnd"/>
      <w:r>
        <w:t>=2em] (A) {#1};   % Draw the text of the node</w:t>
      </w:r>
    </w:p>
    <w:p w14:paraId="358A644C" w14:textId="77777777" w:rsidR="001C0AD3" w:rsidRDefault="001C0AD3" w:rsidP="001C0AD3">
      <w:r>
        <w:t xml:space="preserve">  \begin{</w:t>
      </w:r>
      <w:proofErr w:type="spellStart"/>
      <w:r>
        <w:t>pgfonlayer</w:t>
      </w:r>
      <w:proofErr w:type="spellEnd"/>
      <w:r>
        <w:t xml:space="preserve">}{background}   </w:t>
      </w:r>
    </w:p>
    <w:p w14:paraId="19368C22" w14:textId="77777777" w:rsidR="001C0AD3" w:rsidRDefault="001C0AD3" w:rsidP="001C0AD3">
      <w:r>
        <w:t xml:space="preserve">  \</w:t>
      </w:r>
      <w:proofErr w:type="gramStart"/>
      <w:r>
        <w:t>fill[</w:t>
      </w:r>
      <w:proofErr w:type="gramEnd"/>
      <w:r>
        <w:t>normal border]             % Draw the ``complete shape'' behind</w:t>
      </w:r>
    </w:p>
    <w:p w14:paraId="5CAAA3A1" w14:textId="77777777" w:rsidR="001C0AD3" w:rsidRDefault="001C0AD3" w:rsidP="001C0AD3">
      <w:r>
        <w:t xml:space="preserve">        (</w:t>
      </w:r>
      <w:proofErr w:type="spellStart"/>
      <w:proofErr w:type="gramStart"/>
      <w:r>
        <w:t>A.south</w:t>
      </w:r>
      <w:proofErr w:type="spellEnd"/>
      <w:proofErr w:type="gramEnd"/>
      <w:r>
        <w:t xml:space="preserve"> east) -- (</w:t>
      </w:r>
      <w:proofErr w:type="spellStart"/>
      <w:r>
        <w:t>A.south</w:t>
      </w:r>
      <w:proofErr w:type="spellEnd"/>
      <w:r>
        <w:t xml:space="preserve"> west) -- </w:t>
      </w:r>
    </w:p>
    <w:p w14:paraId="195448EF" w14:textId="77777777" w:rsidR="001C0AD3" w:rsidRDefault="001C0AD3" w:rsidP="001C0AD3">
      <w:r>
        <w:t xml:space="preserve">        (</w:t>
      </w:r>
      <w:proofErr w:type="spellStart"/>
      <w:proofErr w:type="gramStart"/>
      <w:r>
        <w:t>A.north</w:t>
      </w:r>
      <w:proofErr w:type="spellEnd"/>
      <w:proofErr w:type="gramEnd"/>
      <w:r>
        <w:t xml:space="preserve"> west) -- (</w:t>
      </w:r>
      <w:proofErr w:type="spellStart"/>
      <w:r>
        <w:t>A.north</w:t>
      </w:r>
      <w:proofErr w:type="spellEnd"/>
      <w:r>
        <w:t xml:space="preserve"> east) -- cycle;</w:t>
      </w:r>
    </w:p>
    <w:p w14:paraId="517EAC73" w14:textId="77777777" w:rsidR="001C0AD3" w:rsidRDefault="001C0AD3" w:rsidP="001C0AD3">
      <w:r>
        <w:t xml:space="preserve">  \</w:t>
      </w:r>
      <w:proofErr w:type="gramStart"/>
      <w:r>
        <w:t>fill[</w:t>
      </w:r>
      <w:proofErr w:type="gramEnd"/>
      <w:r>
        <w:t>torn border]               % Add the torn upper border</w:t>
      </w:r>
    </w:p>
    <w:p w14:paraId="03AA9764" w14:textId="77777777" w:rsidR="001C0AD3" w:rsidRDefault="001C0AD3" w:rsidP="001C0AD3">
      <w:r>
        <w:t xml:space="preserve">        ($(</w:t>
      </w:r>
      <w:proofErr w:type="spellStart"/>
      <w:proofErr w:type="gramStart"/>
      <w:r>
        <w:t>A.north</w:t>
      </w:r>
      <w:proofErr w:type="spellEnd"/>
      <w:proofErr w:type="gramEnd"/>
      <w:r>
        <w:t xml:space="preserve"> east)-(0,.2)$) -- ($(</w:t>
      </w:r>
      <w:proofErr w:type="spellStart"/>
      <w:r>
        <w:t>A.north</w:t>
      </w:r>
      <w:proofErr w:type="spellEnd"/>
      <w:r>
        <w:t xml:space="preserve"> west)-(0,.2)$) -- </w:t>
      </w:r>
    </w:p>
    <w:p w14:paraId="427E821D" w14:textId="77777777" w:rsidR="001C0AD3" w:rsidRDefault="001C0AD3" w:rsidP="001C0AD3">
      <w:r>
        <w:t xml:space="preserve">        ($(</w:t>
      </w:r>
      <w:proofErr w:type="spellStart"/>
      <w:proofErr w:type="gramStart"/>
      <w:r>
        <w:t>A.north</w:t>
      </w:r>
      <w:proofErr w:type="spellEnd"/>
      <w:proofErr w:type="gramEnd"/>
      <w:r>
        <w:t xml:space="preserve"> west)+(0,.2)$) -- ($(</w:t>
      </w:r>
      <w:proofErr w:type="spellStart"/>
      <w:r>
        <w:t>A.north</w:t>
      </w:r>
      <w:proofErr w:type="spellEnd"/>
      <w:r>
        <w:t xml:space="preserve"> east)+(0,.2)$) -- cycle;</w:t>
      </w:r>
    </w:p>
    <w:p w14:paraId="0A526183" w14:textId="77777777" w:rsidR="001C0AD3" w:rsidRDefault="001C0AD3" w:rsidP="001C0AD3">
      <w:r>
        <w:t xml:space="preserve">  \end{</w:t>
      </w:r>
      <w:proofErr w:type="spellStart"/>
      <w:r>
        <w:t>pgfonlayer</w:t>
      </w:r>
      <w:proofErr w:type="spellEnd"/>
      <w:r>
        <w:t>}}}</w:t>
      </w:r>
    </w:p>
    <w:p w14:paraId="1573A34D" w14:textId="77777777" w:rsidR="001C0AD3" w:rsidRDefault="001C0AD3" w:rsidP="001C0AD3"/>
    <w:p w14:paraId="104C8A1B" w14:textId="77777777" w:rsidR="001C0AD3" w:rsidRDefault="001C0AD3" w:rsidP="001C0AD3">
      <w:r>
        <w:t>% Macro to draw the shape, when both the text continues from previous page</w:t>
      </w:r>
    </w:p>
    <w:p w14:paraId="635AEC12" w14:textId="77777777" w:rsidR="001C0AD3" w:rsidRDefault="001C0AD3" w:rsidP="001C0AD3">
      <w:r>
        <w:t>% and it will continue in next page</w:t>
      </w:r>
    </w:p>
    <w:p w14:paraId="321F6C92" w14:textId="77777777" w:rsidR="001C0AD3" w:rsidRDefault="001C0AD3" w:rsidP="001C0AD3">
      <w:r>
        <w:t>\def\parchmentframemiddle#1{</w:t>
      </w:r>
    </w:p>
    <w:p w14:paraId="7A94E471" w14:textId="77777777" w:rsidR="001C0AD3" w:rsidRDefault="001C0AD3" w:rsidP="001C0AD3">
      <w:r>
        <w:t>\</w:t>
      </w:r>
      <w:proofErr w:type="spellStart"/>
      <w:proofErr w:type="gramStart"/>
      <w:r>
        <w:t>tikz</w:t>
      </w:r>
      <w:proofErr w:type="spellEnd"/>
      <w:r>
        <w:t>{</w:t>
      </w:r>
      <w:proofErr w:type="gramEnd"/>
    </w:p>
    <w:p w14:paraId="3D0CC73A" w14:textId="77777777" w:rsidR="001C0AD3" w:rsidRDefault="001C0AD3" w:rsidP="001C0AD3">
      <w:r>
        <w:t xml:space="preserve">  \</w:t>
      </w:r>
      <w:proofErr w:type="gramStart"/>
      <w:r>
        <w:t>node[</w:t>
      </w:r>
      <w:proofErr w:type="gramEnd"/>
      <w:r>
        <w:t xml:space="preserve">inner </w:t>
      </w:r>
      <w:proofErr w:type="spellStart"/>
      <w:r>
        <w:t>sep</w:t>
      </w:r>
      <w:proofErr w:type="spellEnd"/>
      <w:r>
        <w:t>=2em] (A) {#1};   % Draw the text of the node</w:t>
      </w:r>
    </w:p>
    <w:p w14:paraId="2E43BF6F" w14:textId="77777777" w:rsidR="001C0AD3" w:rsidRDefault="001C0AD3" w:rsidP="001C0AD3">
      <w:r>
        <w:t xml:space="preserve">  \begin{</w:t>
      </w:r>
      <w:proofErr w:type="spellStart"/>
      <w:r>
        <w:t>pgfonlayer</w:t>
      </w:r>
      <w:proofErr w:type="spellEnd"/>
      <w:r>
        <w:t xml:space="preserve">}{background}   </w:t>
      </w:r>
    </w:p>
    <w:p w14:paraId="7813C41C" w14:textId="77777777" w:rsidR="001C0AD3" w:rsidRDefault="001C0AD3" w:rsidP="001C0AD3">
      <w:r>
        <w:t xml:space="preserve">  \</w:t>
      </w:r>
      <w:proofErr w:type="gramStart"/>
      <w:r>
        <w:t>fill[</w:t>
      </w:r>
      <w:proofErr w:type="gramEnd"/>
      <w:r>
        <w:t>normal border]             % Draw the ``complete shape'' behind</w:t>
      </w:r>
    </w:p>
    <w:p w14:paraId="29576E9E" w14:textId="77777777" w:rsidR="001C0AD3" w:rsidRDefault="001C0AD3" w:rsidP="001C0AD3">
      <w:r>
        <w:t xml:space="preserve">        (</w:t>
      </w:r>
      <w:proofErr w:type="spellStart"/>
      <w:proofErr w:type="gramStart"/>
      <w:r>
        <w:t>A.south</w:t>
      </w:r>
      <w:proofErr w:type="spellEnd"/>
      <w:proofErr w:type="gramEnd"/>
      <w:r>
        <w:t xml:space="preserve"> east) -- (</w:t>
      </w:r>
      <w:proofErr w:type="spellStart"/>
      <w:r>
        <w:t>A.south</w:t>
      </w:r>
      <w:proofErr w:type="spellEnd"/>
      <w:r>
        <w:t xml:space="preserve"> west) -- </w:t>
      </w:r>
    </w:p>
    <w:p w14:paraId="1A3B7466" w14:textId="77777777" w:rsidR="001C0AD3" w:rsidRDefault="001C0AD3" w:rsidP="001C0AD3">
      <w:r>
        <w:lastRenderedPageBreak/>
        <w:t xml:space="preserve">        (</w:t>
      </w:r>
      <w:proofErr w:type="spellStart"/>
      <w:proofErr w:type="gramStart"/>
      <w:r>
        <w:t>A.north</w:t>
      </w:r>
      <w:proofErr w:type="spellEnd"/>
      <w:proofErr w:type="gramEnd"/>
      <w:r>
        <w:t xml:space="preserve"> west) -- (</w:t>
      </w:r>
      <w:proofErr w:type="spellStart"/>
      <w:r>
        <w:t>A.north</w:t>
      </w:r>
      <w:proofErr w:type="spellEnd"/>
      <w:r>
        <w:t xml:space="preserve"> east) -- cycle;</w:t>
      </w:r>
    </w:p>
    <w:p w14:paraId="75ED2E17" w14:textId="77777777" w:rsidR="001C0AD3" w:rsidRDefault="001C0AD3" w:rsidP="001C0AD3">
      <w:r>
        <w:t xml:space="preserve">  \</w:t>
      </w:r>
      <w:proofErr w:type="gramStart"/>
      <w:r>
        <w:t>fill[</w:t>
      </w:r>
      <w:proofErr w:type="gramEnd"/>
      <w:r>
        <w:t>torn border]               % Add the torn lower border</w:t>
      </w:r>
    </w:p>
    <w:p w14:paraId="270E1BAC" w14:textId="77777777" w:rsidR="001C0AD3" w:rsidRDefault="001C0AD3" w:rsidP="001C0AD3">
      <w:r>
        <w:t xml:space="preserve">        ($(</w:t>
      </w:r>
      <w:proofErr w:type="spellStart"/>
      <w:proofErr w:type="gramStart"/>
      <w:r>
        <w:t>A.south</w:t>
      </w:r>
      <w:proofErr w:type="spellEnd"/>
      <w:proofErr w:type="gramEnd"/>
      <w:r>
        <w:t xml:space="preserve"> east)-(0,.2)$) -- ($(</w:t>
      </w:r>
      <w:proofErr w:type="spellStart"/>
      <w:r>
        <w:t>A.south</w:t>
      </w:r>
      <w:proofErr w:type="spellEnd"/>
      <w:r>
        <w:t xml:space="preserve"> west)-(0,.2)$) -- </w:t>
      </w:r>
    </w:p>
    <w:p w14:paraId="63485DF0" w14:textId="77777777" w:rsidR="001C0AD3" w:rsidRDefault="001C0AD3" w:rsidP="001C0AD3">
      <w:r>
        <w:t xml:space="preserve">        ($(</w:t>
      </w:r>
      <w:proofErr w:type="spellStart"/>
      <w:proofErr w:type="gramStart"/>
      <w:r>
        <w:t>A.south</w:t>
      </w:r>
      <w:proofErr w:type="spellEnd"/>
      <w:proofErr w:type="gramEnd"/>
      <w:r>
        <w:t xml:space="preserve"> west)+(0,.2)$) -- ($(</w:t>
      </w:r>
      <w:proofErr w:type="spellStart"/>
      <w:r>
        <w:t>A.south</w:t>
      </w:r>
      <w:proofErr w:type="spellEnd"/>
      <w:r>
        <w:t xml:space="preserve"> east)+(0,.2)$) -- cycle;</w:t>
      </w:r>
    </w:p>
    <w:p w14:paraId="6A48B2D3" w14:textId="77777777" w:rsidR="001C0AD3" w:rsidRDefault="001C0AD3" w:rsidP="001C0AD3">
      <w:r>
        <w:t xml:space="preserve">  \</w:t>
      </w:r>
      <w:proofErr w:type="gramStart"/>
      <w:r>
        <w:t>fill[</w:t>
      </w:r>
      <w:proofErr w:type="gramEnd"/>
      <w:r>
        <w:t>torn border]               % Add the torn upper border</w:t>
      </w:r>
    </w:p>
    <w:p w14:paraId="02014569" w14:textId="77777777" w:rsidR="001C0AD3" w:rsidRDefault="001C0AD3" w:rsidP="001C0AD3">
      <w:r>
        <w:t xml:space="preserve">        ($(</w:t>
      </w:r>
      <w:proofErr w:type="spellStart"/>
      <w:proofErr w:type="gramStart"/>
      <w:r>
        <w:t>A.north</w:t>
      </w:r>
      <w:proofErr w:type="spellEnd"/>
      <w:proofErr w:type="gramEnd"/>
      <w:r>
        <w:t xml:space="preserve"> east)-(0,.2)$) -- ($(</w:t>
      </w:r>
      <w:proofErr w:type="spellStart"/>
      <w:r>
        <w:t>A.north</w:t>
      </w:r>
      <w:proofErr w:type="spellEnd"/>
      <w:r>
        <w:t xml:space="preserve"> west)-(0,.2)$) -- </w:t>
      </w:r>
    </w:p>
    <w:p w14:paraId="05D0912F" w14:textId="77777777" w:rsidR="001C0AD3" w:rsidRDefault="001C0AD3" w:rsidP="001C0AD3">
      <w:r>
        <w:t xml:space="preserve">        ($(</w:t>
      </w:r>
      <w:proofErr w:type="spellStart"/>
      <w:proofErr w:type="gramStart"/>
      <w:r>
        <w:t>A.north</w:t>
      </w:r>
      <w:proofErr w:type="spellEnd"/>
      <w:proofErr w:type="gramEnd"/>
      <w:r>
        <w:t xml:space="preserve"> west)+(0,.2)$) -- ($(</w:t>
      </w:r>
      <w:proofErr w:type="spellStart"/>
      <w:r>
        <w:t>A.north</w:t>
      </w:r>
      <w:proofErr w:type="spellEnd"/>
      <w:r>
        <w:t xml:space="preserve"> east)+(0,.2)$) -- cycle;</w:t>
      </w:r>
    </w:p>
    <w:p w14:paraId="2D5E68DB" w14:textId="77777777" w:rsidR="001C0AD3" w:rsidRDefault="001C0AD3" w:rsidP="001C0AD3">
      <w:r>
        <w:t xml:space="preserve">  \end{</w:t>
      </w:r>
      <w:proofErr w:type="spellStart"/>
      <w:r>
        <w:t>pgfonlayer</w:t>
      </w:r>
      <w:proofErr w:type="spellEnd"/>
      <w:r>
        <w:t>}}}</w:t>
      </w:r>
    </w:p>
    <w:p w14:paraId="19E96D8C" w14:textId="77777777" w:rsidR="001C0AD3" w:rsidRDefault="001C0AD3" w:rsidP="001C0AD3"/>
    <w:p w14:paraId="2B1C4FD7" w14:textId="77777777" w:rsidR="001C0AD3" w:rsidRDefault="001C0AD3" w:rsidP="001C0AD3">
      <w:r>
        <w:t>% Define the environment which puts the frame</w:t>
      </w:r>
    </w:p>
    <w:p w14:paraId="782FC13C" w14:textId="77777777" w:rsidR="001C0AD3" w:rsidRDefault="001C0AD3" w:rsidP="001C0AD3">
      <w:r>
        <w:t>% In this case, the environment also accepts an argument with an optional</w:t>
      </w:r>
    </w:p>
    <w:p w14:paraId="5B14FFFC" w14:textId="77777777" w:rsidR="001C0AD3" w:rsidRDefault="001C0AD3" w:rsidP="001C0AD3">
      <w:r>
        <w:t>% title (which defaults to ``Example'', which is typeset in a box overlaid</w:t>
      </w:r>
    </w:p>
    <w:p w14:paraId="4FAD5F68" w14:textId="77777777" w:rsidR="001C0AD3" w:rsidRDefault="001C0AD3" w:rsidP="001C0AD3">
      <w:r>
        <w:t>% on the top border</w:t>
      </w:r>
    </w:p>
    <w:p w14:paraId="4931F218" w14:textId="77777777" w:rsidR="001C0AD3" w:rsidRDefault="001C0AD3" w:rsidP="001C0AD3">
      <w:r>
        <w:t>\</w:t>
      </w:r>
      <w:proofErr w:type="spellStart"/>
      <w:r>
        <w:t>newenvironment</w:t>
      </w:r>
      <w:proofErr w:type="spellEnd"/>
      <w:r>
        <w:t>{parchment}[</w:t>
      </w:r>
      <w:proofErr w:type="gramStart"/>
      <w:r>
        <w:t>1][</w:t>
      </w:r>
      <w:proofErr w:type="gramEnd"/>
      <w:r>
        <w:t>Example]{%</w:t>
      </w:r>
    </w:p>
    <w:p w14:paraId="1C217057" w14:textId="77777777" w:rsidR="001C0AD3" w:rsidRDefault="001C0AD3" w:rsidP="001C0AD3">
      <w:r>
        <w:t xml:space="preserve">  \def\</w:t>
      </w:r>
      <w:proofErr w:type="spellStart"/>
      <w:r>
        <w:t>FrameCommand</w:t>
      </w:r>
      <w:proofErr w:type="spellEnd"/>
      <w:r>
        <w:t>{\</w:t>
      </w:r>
      <w:proofErr w:type="spellStart"/>
      <w:proofErr w:type="gramStart"/>
      <w:r>
        <w:t>parchmentframe</w:t>
      </w:r>
      <w:proofErr w:type="spellEnd"/>
      <w:r>
        <w:t>}%</w:t>
      </w:r>
      <w:proofErr w:type="gramEnd"/>
    </w:p>
    <w:p w14:paraId="49DF897B" w14:textId="77777777" w:rsidR="001C0AD3" w:rsidRDefault="001C0AD3" w:rsidP="001C0AD3">
      <w:r>
        <w:t xml:space="preserve">  \def\</w:t>
      </w:r>
      <w:proofErr w:type="spellStart"/>
      <w:r>
        <w:t>FirstFrameCommand</w:t>
      </w:r>
      <w:proofErr w:type="spellEnd"/>
      <w:r>
        <w:t>{\</w:t>
      </w:r>
      <w:proofErr w:type="spellStart"/>
      <w:proofErr w:type="gramStart"/>
      <w:r>
        <w:t>parchmentframetop</w:t>
      </w:r>
      <w:proofErr w:type="spellEnd"/>
      <w:r>
        <w:t>}%</w:t>
      </w:r>
      <w:proofErr w:type="gramEnd"/>
    </w:p>
    <w:p w14:paraId="1FA9FF4A" w14:textId="77777777" w:rsidR="001C0AD3" w:rsidRDefault="001C0AD3" w:rsidP="001C0AD3">
      <w:r>
        <w:t xml:space="preserve">  \def\</w:t>
      </w:r>
      <w:proofErr w:type="spellStart"/>
      <w:r>
        <w:t>LastFrameCommand</w:t>
      </w:r>
      <w:proofErr w:type="spellEnd"/>
      <w:r>
        <w:t>{\</w:t>
      </w:r>
      <w:proofErr w:type="spellStart"/>
      <w:proofErr w:type="gramStart"/>
      <w:r>
        <w:t>parchmentframebottom</w:t>
      </w:r>
      <w:proofErr w:type="spellEnd"/>
      <w:r>
        <w:t>}%</w:t>
      </w:r>
      <w:proofErr w:type="gramEnd"/>
    </w:p>
    <w:p w14:paraId="57B377EC" w14:textId="77777777" w:rsidR="001C0AD3" w:rsidRDefault="001C0AD3" w:rsidP="001C0AD3">
      <w:r>
        <w:t xml:space="preserve">  \def\</w:t>
      </w:r>
      <w:proofErr w:type="spellStart"/>
      <w:r>
        <w:t>MidFrameCommand</w:t>
      </w:r>
      <w:proofErr w:type="spellEnd"/>
      <w:r>
        <w:t>{\</w:t>
      </w:r>
      <w:proofErr w:type="spellStart"/>
      <w:proofErr w:type="gramStart"/>
      <w:r>
        <w:t>parchmentframemiddle</w:t>
      </w:r>
      <w:proofErr w:type="spellEnd"/>
      <w:r>
        <w:t>}%</w:t>
      </w:r>
      <w:proofErr w:type="gramEnd"/>
    </w:p>
    <w:p w14:paraId="1B0C81DD" w14:textId="77777777" w:rsidR="001C0AD3" w:rsidRDefault="001C0AD3" w:rsidP="001C0AD3">
      <w:r>
        <w:t xml:space="preserve">  \</w:t>
      </w:r>
      <w:proofErr w:type="spellStart"/>
      <w:r>
        <w:t>vskip</w:t>
      </w:r>
      <w:proofErr w:type="spellEnd"/>
      <w:r>
        <w:t>\</w:t>
      </w:r>
      <w:proofErr w:type="spellStart"/>
      <w:r>
        <w:t>baselineskip</w:t>
      </w:r>
      <w:proofErr w:type="spellEnd"/>
    </w:p>
    <w:p w14:paraId="49DEA8B1" w14:textId="77777777" w:rsidR="001C0AD3" w:rsidRDefault="001C0AD3" w:rsidP="001C0AD3">
      <w:r>
        <w:t xml:space="preserve">  \</w:t>
      </w:r>
      <w:proofErr w:type="spellStart"/>
      <w:r>
        <w:t>MakeFramed</w:t>
      </w:r>
      <w:proofErr w:type="spellEnd"/>
      <w:r>
        <w:t xml:space="preserve"> {\</w:t>
      </w:r>
      <w:proofErr w:type="spellStart"/>
      <w:r>
        <w:t>FrameRestore</w:t>
      </w:r>
      <w:proofErr w:type="spellEnd"/>
      <w:r>
        <w:t>}</w:t>
      </w:r>
    </w:p>
    <w:p w14:paraId="7DFA6AFC" w14:textId="77777777" w:rsidR="001C0AD3" w:rsidRDefault="001C0AD3" w:rsidP="001C0AD3">
      <w:r>
        <w:t xml:space="preserve">  </w:t>
      </w:r>
      <w:proofErr w:type="gramStart"/>
      <w:r>
        <w:t>\</w:t>
      </w:r>
      <w:proofErr w:type="spellStart"/>
      <w:r>
        <w:t>noindent</w:t>
      </w:r>
      <w:proofErr w:type="spellEnd"/>
      <w:r>
        <w:t>\</w:t>
      </w:r>
      <w:proofErr w:type="spellStart"/>
      <w:r>
        <w:t>tikz</w:t>
      </w:r>
      <w:proofErr w:type="spellEnd"/>
      <w:r>
        <w:t>\node[</w:t>
      </w:r>
      <w:proofErr w:type="gramEnd"/>
      <w:r>
        <w:t xml:space="preserve">inner </w:t>
      </w:r>
      <w:proofErr w:type="spellStart"/>
      <w:r>
        <w:t>sep</w:t>
      </w:r>
      <w:proofErr w:type="spellEnd"/>
      <w:r>
        <w:t xml:space="preserve">=1ex, draw=black!20,fill=white, </w:t>
      </w:r>
    </w:p>
    <w:p w14:paraId="0AE739D7" w14:textId="77777777" w:rsidR="001C0AD3" w:rsidRDefault="001C0AD3" w:rsidP="001C0AD3">
      <w:r>
        <w:t xml:space="preserve">          anchor=west, overlay] at (0em, 2em) {\sffamily#1</w:t>
      </w:r>
      <w:proofErr w:type="gramStart"/>
      <w:r>
        <w:t>};\</w:t>
      </w:r>
      <w:proofErr w:type="gramEnd"/>
      <w:r>
        <w:t>par}%</w:t>
      </w:r>
    </w:p>
    <w:p w14:paraId="63A29CFC" w14:textId="77777777" w:rsidR="001C0AD3" w:rsidRDefault="001C0AD3" w:rsidP="001C0AD3">
      <w:r>
        <w:t>{\</w:t>
      </w:r>
      <w:proofErr w:type="spellStart"/>
      <w:r>
        <w:t>endMakeFramed</w:t>
      </w:r>
      <w:proofErr w:type="spellEnd"/>
      <w:r>
        <w:t>}</w:t>
      </w:r>
    </w:p>
    <w:p w14:paraId="706D4C01" w14:textId="77777777" w:rsidR="001C0AD3" w:rsidRDefault="001C0AD3" w:rsidP="001C0AD3"/>
    <w:p w14:paraId="2C09C81D" w14:textId="77777777" w:rsidR="001C0AD3" w:rsidRDefault="001C0AD3" w:rsidP="001C0AD3">
      <w:r>
        <w:t>% ----------------------------------------------</w:t>
      </w:r>
    </w:p>
    <w:p w14:paraId="0E4EBCDB" w14:textId="77777777" w:rsidR="001C0AD3" w:rsidRDefault="001C0AD3" w:rsidP="001C0AD3"/>
    <w:p w14:paraId="7DAFD97F" w14:textId="77777777" w:rsidR="001C0AD3" w:rsidRDefault="001C0AD3" w:rsidP="001C0AD3">
      <w:r>
        <w:t>\mode&lt;presentation</w:t>
      </w:r>
      <w:proofErr w:type="gramStart"/>
      <w:r>
        <w:t>&gt;{</w:t>
      </w:r>
      <w:proofErr w:type="gramEnd"/>
    </w:p>
    <w:p w14:paraId="5E37E953" w14:textId="77777777" w:rsidR="001C0AD3" w:rsidRDefault="001C0AD3" w:rsidP="001C0AD3">
      <w:r>
        <w:t xml:space="preserve">    \</w:t>
      </w:r>
      <w:proofErr w:type="spellStart"/>
      <w:proofErr w:type="gramStart"/>
      <w:r>
        <w:t>usetheme</w:t>
      </w:r>
      <w:proofErr w:type="spellEnd"/>
      <w:r>
        <w:t>{</w:t>
      </w:r>
      <w:proofErr w:type="spellStart"/>
      <w:proofErr w:type="gramEnd"/>
      <w:r>
        <w:t>CambridgeUS</w:t>
      </w:r>
      <w:proofErr w:type="spellEnd"/>
      <w:r>
        <w:t>}</w:t>
      </w:r>
    </w:p>
    <w:p w14:paraId="21FF0FAA" w14:textId="77777777" w:rsidR="001C0AD3" w:rsidRDefault="001C0AD3" w:rsidP="001C0AD3">
      <w:r>
        <w:t xml:space="preserve">    % </w:t>
      </w:r>
      <w:proofErr w:type="spellStart"/>
      <w:r>
        <w:t>Boadilla</w:t>
      </w:r>
      <w:proofErr w:type="spellEnd"/>
      <w:r>
        <w:t xml:space="preserve"> </w:t>
      </w:r>
      <w:proofErr w:type="spellStart"/>
      <w:r>
        <w:t>CambridgeUS</w:t>
      </w:r>
      <w:proofErr w:type="spellEnd"/>
    </w:p>
    <w:p w14:paraId="51089F8F" w14:textId="77777777" w:rsidR="001C0AD3" w:rsidRDefault="001C0AD3" w:rsidP="001C0AD3">
      <w:r>
        <w:lastRenderedPageBreak/>
        <w:t xml:space="preserve">    % default Antibes Berlin Copenhagen</w:t>
      </w:r>
    </w:p>
    <w:p w14:paraId="52DE10A2" w14:textId="77777777" w:rsidR="001C0AD3" w:rsidRDefault="001C0AD3" w:rsidP="001C0AD3">
      <w:r>
        <w:t xml:space="preserve">    % Madrid Montpelier </w:t>
      </w:r>
      <w:proofErr w:type="spellStart"/>
      <w:r>
        <w:t>Ilmenau</w:t>
      </w:r>
      <w:proofErr w:type="spellEnd"/>
      <w:r>
        <w:t xml:space="preserve"> Malmoe</w:t>
      </w:r>
    </w:p>
    <w:p w14:paraId="2C30EEF8" w14:textId="77777777" w:rsidR="001C0AD3" w:rsidRDefault="001C0AD3" w:rsidP="001C0AD3">
      <w:r>
        <w:t xml:space="preserve">    % Berkeley Singapore Warsaw</w:t>
      </w:r>
    </w:p>
    <w:p w14:paraId="6C4C6AF2" w14:textId="77777777" w:rsidR="001C0AD3" w:rsidRDefault="001C0AD3" w:rsidP="001C0AD3">
      <w:r>
        <w:t xml:space="preserve">    \</w:t>
      </w:r>
      <w:proofErr w:type="spellStart"/>
      <w:r>
        <w:t>usecolortheme</w:t>
      </w:r>
      <w:proofErr w:type="spellEnd"/>
      <w:r>
        <w:t>{beaver}</w:t>
      </w:r>
    </w:p>
    <w:p w14:paraId="4AAFB15C" w14:textId="77777777" w:rsidR="001C0AD3" w:rsidRDefault="001C0AD3" w:rsidP="001C0AD3">
      <w:r>
        <w:t xml:space="preserve">    % beetle, beaver, orchid, whale, dolphin</w:t>
      </w:r>
    </w:p>
    <w:p w14:paraId="5134028B" w14:textId="77777777" w:rsidR="001C0AD3" w:rsidRDefault="001C0AD3" w:rsidP="001C0AD3">
      <w:r>
        <w:t xml:space="preserve">    \</w:t>
      </w:r>
      <w:proofErr w:type="spellStart"/>
      <w:r>
        <w:t>useoutertheme</w:t>
      </w:r>
      <w:proofErr w:type="spellEnd"/>
      <w:r>
        <w:t>{</w:t>
      </w:r>
      <w:proofErr w:type="spellStart"/>
      <w:r>
        <w:t>infolines</w:t>
      </w:r>
      <w:proofErr w:type="spellEnd"/>
      <w:r>
        <w:t>}</w:t>
      </w:r>
    </w:p>
    <w:p w14:paraId="53526C75" w14:textId="77777777" w:rsidR="001C0AD3" w:rsidRDefault="001C0AD3" w:rsidP="001C0AD3">
      <w:r>
        <w:t xml:space="preserve">    % </w:t>
      </w:r>
      <w:proofErr w:type="spellStart"/>
      <w:r>
        <w:t>infolines</w:t>
      </w:r>
      <w:proofErr w:type="spellEnd"/>
      <w:r>
        <w:t xml:space="preserve"> </w:t>
      </w:r>
      <w:proofErr w:type="spellStart"/>
      <w:r>
        <w:t>miniframes</w:t>
      </w:r>
      <w:proofErr w:type="spellEnd"/>
      <w:r>
        <w:t xml:space="preserve"> shadow sidebar </w:t>
      </w:r>
      <w:proofErr w:type="spellStart"/>
      <w:r>
        <w:t>smoothbars</w:t>
      </w:r>
      <w:proofErr w:type="spellEnd"/>
      <w:r>
        <w:t xml:space="preserve"> </w:t>
      </w:r>
      <w:proofErr w:type="spellStart"/>
      <w:r>
        <w:t>smoothtree</w:t>
      </w:r>
      <w:proofErr w:type="spellEnd"/>
      <w:r>
        <w:t xml:space="preserve"> split tree</w:t>
      </w:r>
    </w:p>
    <w:p w14:paraId="1C1795CE" w14:textId="77777777" w:rsidR="001C0AD3" w:rsidRDefault="001C0AD3" w:rsidP="001C0AD3">
      <w:r>
        <w:t xml:space="preserve">    \</w:t>
      </w:r>
      <w:proofErr w:type="spellStart"/>
      <w:r>
        <w:t>useinnertheme</w:t>
      </w:r>
      <w:proofErr w:type="spellEnd"/>
      <w:r>
        <w:t>{circles}</w:t>
      </w:r>
    </w:p>
    <w:p w14:paraId="4FDAB662" w14:textId="77777777" w:rsidR="001C0AD3" w:rsidRDefault="001C0AD3" w:rsidP="001C0AD3">
      <w:r>
        <w:t xml:space="preserve">    % circles, </w:t>
      </w:r>
      <w:proofErr w:type="spellStart"/>
      <w:r>
        <w:t>rectanges</w:t>
      </w:r>
      <w:proofErr w:type="spellEnd"/>
      <w:r>
        <w:t xml:space="preserve">, rounded, </w:t>
      </w:r>
      <w:proofErr w:type="spellStart"/>
      <w:r>
        <w:t>inmargin</w:t>
      </w:r>
      <w:proofErr w:type="spellEnd"/>
    </w:p>
    <w:p w14:paraId="1493B06F" w14:textId="77777777" w:rsidR="001C0AD3" w:rsidRDefault="001C0AD3" w:rsidP="001C0AD3">
      <w:r>
        <w:t>}</w:t>
      </w:r>
    </w:p>
    <w:p w14:paraId="00E45C35" w14:textId="77777777" w:rsidR="001C0AD3" w:rsidRDefault="001C0AD3" w:rsidP="001C0AD3">
      <w:r>
        <w:t xml:space="preserve">% </w:t>
      </w:r>
      <w:proofErr w:type="spellStart"/>
      <w:r>
        <w:rPr>
          <w:rFonts w:ascii="Microsoft JhengHei" w:eastAsia="Microsoft JhengHei" w:hAnsi="Microsoft JhengHei" w:cs="Microsoft JhengHei" w:hint="eastAsia"/>
        </w:rPr>
        <w:t>设置</w:t>
      </w:r>
      <w:proofErr w:type="spellEnd"/>
      <w:r>
        <w:t xml:space="preserve"> block </w:t>
      </w:r>
      <w:proofErr w:type="spellStart"/>
      <w:r>
        <w:rPr>
          <w:rFonts w:ascii="Microsoft JhengHei" w:eastAsia="Microsoft JhengHei" w:hAnsi="Microsoft JhengHei" w:cs="Microsoft JhengHei" w:hint="eastAsia"/>
        </w:rPr>
        <w:t>颜色</w:t>
      </w:r>
      <w:proofErr w:type="spellEnd"/>
    </w:p>
    <w:p w14:paraId="53B2147A" w14:textId="77777777" w:rsidR="001C0AD3" w:rsidRDefault="001C0AD3" w:rsidP="001C0AD3">
      <w:r>
        <w:t>\</w:t>
      </w:r>
      <w:proofErr w:type="spellStart"/>
      <w:proofErr w:type="gramStart"/>
      <w:r>
        <w:t>setbeamercolor</w:t>
      </w:r>
      <w:proofErr w:type="spellEnd"/>
      <w:r>
        <w:t>{</w:t>
      </w:r>
      <w:proofErr w:type="gramEnd"/>
      <w:r>
        <w:t>block title}{</w:t>
      </w:r>
      <w:proofErr w:type="spellStart"/>
      <w:r>
        <w:t>bg</w:t>
      </w:r>
      <w:proofErr w:type="spellEnd"/>
      <w:r>
        <w:t>=red!30,fg=white}</w:t>
      </w:r>
    </w:p>
    <w:p w14:paraId="71C86123" w14:textId="77777777" w:rsidR="001C0AD3" w:rsidRDefault="001C0AD3" w:rsidP="001C0AD3"/>
    <w:p w14:paraId="2F4378B2" w14:textId="77777777" w:rsidR="001C0AD3" w:rsidRDefault="001C0AD3" w:rsidP="001C0AD3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reditem</w:t>
      </w:r>
      <w:proofErr w:type="spellEnd"/>
      <w:r>
        <w:t>}[</w:t>
      </w:r>
      <w:proofErr w:type="gramStart"/>
      <w:r>
        <w:t>1]{</w:t>
      </w:r>
      <w:proofErr w:type="gramEnd"/>
      <w:r>
        <w:t>\</w:t>
      </w:r>
      <w:proofErr w:type="spellStart"/>
      <w:r>
        <w:t>setbeamercolor</w:t>
      </w:r>
      <w:proofErr w:type="spellEnd"/>
      <w:r>
        <w:t>{item}{</w:t>
      </w:r>
      <w:proofErr w:type="spellStart"/>
      <w:r>
        <w:t>fg</w:t>
      </w:r>
      <w:proofErr w:type="spellEnd"/>
      <w:r>
        <w:t>=red}\item #1}</w:t>
      </w:r>
    </w:p>
    <w:p w14:paraId="4A7A1D9B" w14:textId="77777777" w:rsidR="001C0AD3" w:rsidRDefault="001C0AD3" w:rsidP="001C0AD3"/>
    <w:p w14:paraId="49CE8E16" w14:textId="77777777" w:rsidR="001C0AD3" w:rsidRDefault="001C0AD3" w:rsidP="001C0AD3">
      <w:r>
        <w:t xml:space="preserve">% </w:t>
      </w:r>
      <w:proofErr w:type="spellStart"/>
      <w:r>
        <w:rPr>
          <w:rFonts w:ascii="Microsoft JhengHei" w:eastAsia="Microsoft JhengHei" w:hAnsi="Microsoft JhengHei" w:cs="Microsoft JhengHei" w:hint="eastAsia"/>
        </w:rPr>
        <w:t>缩放公式大小</w:t>
      </w:r>
      <w:proofErr w:type="spellEnd"/>
    </w:p>
    <w:p w14:paraId="142DC679" w14:textId="77777777" w:rsidR="001C0AD3" w:rsidRDefault="001C0AD3" w:rsidP="001C0AD3">
      <w:r>
        <w:t>\</w:t>
      </w:r>
      <w:proofErr w:type="spellStart"/>
      <w:r>
        <w:t>newcommand</w:t>
      </w:r>
      <w:proofErr w:type="spellEnd"/>
      <w:r>
        <w:t>*{\Scale}[2][</w:t>
      </w:r>
      <w:proofErr w:type="gramStart"/>
      <w:r>
        <w:t>4]{</w:t>
      </w:r>
      <w:proofErr w:type="gramEnd"/>
      <w:r>
        <w:t>\</w:t>
      </w:r>
      <w:proofErr w:type="spellStart"/>
      <w:r>
        <w:t>scalebox</w:t>
      </w:r>
      <w:proofErr w:type="spellEnd"/>
      <w:r>
        <w:t>{#1}{\ensuremath{#2}}}</w:t>
      </w:r>
    </w:p>
    <w:p w14:paraId="3B23D9B0" w14:textId="77777777" w:rsidR="001C0AD3" w:rsidRDefault="001C0AD3" w:rsidP="001C0AD3"/>
    <w:p w14:paraId="69630496" w14:textId="77777777" w:rsidR="001C0AD3" w:rsidRDefault="001C0AD3" w:rsidP="001C0AD3">
      <w:r>
        <w:t xml:space="preserve">% </w:t>
      </w:r>
      <w:proofErr w:type="spellStart"/>
      <w:r>
        <w:rPr>
          <w:rFonts w:ascii="MS Gothic" w:eastAsia="MS Gothic" w:hAnsi="MS Gothic" w:cs="MS Gothic" w:hint="eastAsia"/>
        </w:rPr>
        <w:t>解决</w:t>
      </w:r>
      <w:proofErr w:type="spellEnd"/>
      <w:r>
        <w:t xml:space="preserve"> font warning</w:t>
      </w:r>
    </w:p>
    <w:p w14:paraId="16B3CB8E" w14:textId="77777777" w:rsidR="001C0AD3" w:rsidRDefault="001C0AD3" w:rsidP="001C0AD3">
      <w:r>
        <w:t>\</w:t>
      </w:r>
      <w:proofErr w:type="spellStart"/>
      <w:r>
        <w:t>renewcommand</w:t>
      </w:r>
      <w:proofErr w:type="spellEnd"/>
      <w:r>
        <w:t>\</w:t>
      </w:r>
      <w:proofErr w:type="spellStart"/>
      <w:r>
        <w:t>textbullet</w:t>
      </w:r>
      <w:proofErr w:type="spellEnd"/>
      <w:r>
        <w:t>{\</w:t>
      </w:r>
      <w:proofErr w:type="spellStart"/>
      <w:r>
        <w:t>ensuremath</w:t>
      </w:r>
      <w:proofErr w:type="spellEnd"/>
      <w:r>
        <w:t>{\bullet}}</w:t>
      </w:r>
    </w:p>
    <w:p w14:paraId="0A94D0FE" w14:textId="77777777" w:rsidR="001C0AD3" w:rsidRDefault="001C0AD3" w:rsidP="001C0AD3"/>
    <w:p w14:paraId="0A2261EA" w14:textId="77777777" w:rsidR="001C0AD3" w:rsidRDefault="001C0AD3" w:rsidP="001C0AD3">
      <w:r>
        <w:t>% ---------------------------------------------------------------------</w:t>
      </w:r>
    </w:p>
    <w:p w14:paraId="641305FA" w14:textId="77777777" w:rsidR="001C0AD3" w:rsidRDefault="001C0AD3" w:rsidP="001C0AD3">
      <w:r>
        <w:t>% flow chart</w:t>
      </w:r>
    </w:p>
    <w:p w14:paraId="48D93BF5" w14:textId="77777777" w:rsidR="001C0AD3" w:rsidRDefault="001C0AD3" w:rsidP="001C0AD3">
      <w:r>
        <w:t>\</w:t>
      </w:r>
      <w:proofErr w:type="spellStart"/>
      <w:proofErr w:type="gramStart"/>
      <w:r>
        <w:t>tikzset</w:t>
      </w:r>
      <w:proofErr w:type="spellEnd"/>
      <w:r>
        <w:t>{</w:t>
      </w:r>
      <w:proofErr w:type="gramEnd"/>
    </w:p>
    <w:p w14:paraId="50DE14AC" w14:textId="77777777" w:rsidR="001C0AD3" w:rsidRDefault="001C0AD3" w:rsidP="001C0AD3">
      <w:r>
        <w:t xml:space="preserve">    &gt;=stealth',</w:t>
      </w:r>
    </w:p>
    <w:p w14:paraId="72CBEF2F" w14:textId="77777777" w:rsidR="001C0AD3" w:rsidRDefault="001C0AD3" w:rsidP="001C0AD3">
      <w:r>
        <w:t xml:space="preserve">    </w:t>
      </w:r>
      <w:proofErr w:type="spellStart"/>
      <w:r>
        <w:t>punktchain</w:t>
      </w:r>
      <w:proofErr w:type="spellEnd"/>
      <w:proofErr w:type="gramStart"/>
      <w:r>
        <w:t>/.style</w:t>
      </w:r>
      <w:proofErr w:type="gramEnd"/>
      <w:r>
        <w:t>={</w:t>
      </w:r>
    </w:p>
    <w:p w14:paraId="14A3E313" w14:textId="77777777" w:rsidR="001C0AD3" w:rsidRDefault="001C0AD3" w:rsidP="001C0AD3">
      <w:r>
        <w:t xml:space="preserve">        rectangle, </w:t>
      </w:r>
    </w:p>
    <w:p w14:paraId="6E4B1343" w14:textId="77777777" w:rsidR="001C0AD3" w:rsidRDefault="001C0AD3" w:rsidP="001C0AD3">
      <w:r>
        <w:t xml:space="preserve">        rounded corners, </w:t>
      </w:r>
    </w:p>
    <w:p w14:paraId="512ED67E" w14:textId="77777777" w:rsidR="001C0AD3" w:rsidRDefault="001C0AD3" w:rsidP="001C0AD3">
      <w:r>
        <w:lastRenderedPageBreak/>
        <w:t xml:space="preserve">        % fill=black!10,</w:t>
      </w:r>
    </w:p>
    <w:p w14:paraId="0CE78202" w14:textId="77777777" w:rsidR="001C0AD3" w:rsidRDefault="001C0AD3" w:rsidP="001C0AD3">
      <w:r>
        <w:t xml:space="preserve">        draw=white, very thick,</w:t>
      </w:r>
    </w:p>
    <w:p w14:paraId="28733F39" w14:textId="77777777" w:rsidR="001C0AD3" w:rsidRDefault="001C0AD3" w:rsidP="001C0AD3">
      <w:r>
        <w:t xml:space="preserve">        text width=6em,</w:t>
      </w:r>
    </w:p>
    <w:p w14:paraId="684D45E5" w14:textId="77777777" w:rsidR="001C0AD3" w:rsidRDefault="001C0AD3" w:rsidP="001C0AD3">
      <w:r>
        <w:t xml:space="preserve">        minimum height=2em, </w:t>
      </w:r>
    </w:p>
    <w:p w14:paraId="777F5A60" w14:textId="77777777" w:rsidR="001C0AD3" w:rsidRDefault="001C0AD3" w:rsidP="001C0AD3">
      <w:r>
        <w:t xml:space="preserve">        text centered, </w:t>
      </w:r>
    </w:p>
    <w:p w14:paraId="6BBAFC33" w14:textId="77777777" w:rsidR="001C0AD3" w:rsidRDefault="001C0AD3" w:rsidP="001C0AD3">
      <w:r>
        <w:t xml:space="preserve">        on chain</w:t>
      </w:r>
    </w:p>
    <w:p w14:paraId="7F6A1CF2" w14:textId="77777777" w:rsidR="001C0AD3" w:rsidRDefault="001C0AD3" w:rsidP="001C0AD3">
      <w:r>
        <w:t xml:space="preserve">    },</w:t>
      </w:r>
    </w:p>
    <w:p w14:paraId="24E569D3" w14:textId="77777777" w:rsidR="001C0AD3" w:rsidRDefault="001C0AD3" w:rsidP="001C0AD3">
      <w:r>
        <w:t xml:space="preserve">    </w:t>
      </w:r>
      <w:proofErr w:type="spellStart"/>
      <w:r>
        <w:t>largepunktchain</w:t>
      </w:r>
      <w:proofErr w:type="spellEnd"/>
      <w:proofErr w:type="gramStart"/>
      <w:r>
        <w:t>/.style</w:t>
      </w:r>
      <w:proofErr w:type="gramEnd"/>
      <w:r>
        <w:t>={</w:t>
      </w:r>
    </w:p>
    <w:p w14:paraId="10198B83" w14:textId="77777777" w:rsidR="001C0AD3" w:rsidRDefault="001C0AD3" w:rsidP="001C0AD3">
      <w:r>
        <w:t xml:space="preserve">        rectangle,</w:t>
      </w:r>
    </w:p>
    <w:p w14:paraId="3F09DB7C" w14:textId="77777777" w:rsidR="001C0AD3" w:rsidRDefault="001C0AD3" w:rsidP="001C0AD3">
      <w:r>
        <w:t xml:space="preserve">        rounded corners,</w:t>
      </w:r>
    </w:p>
    <w:p w14:paraId="7835F50B" w14:textId="77777777" w:rsidR="001C0AD3" w:rsidRDefault="001C0AD3" w:rsidP="001C0AD3">
      <w:r>
        <w:t xml:space="preserve">        draw=white, very thick,</w:t>
      </w:r>
    </w:p>
    <w:p w14:paraId="49068E66" w14:textId="77777777" w:rsidR="001C0AD3" w:rsidRDefault="001C0AD3" w:rsidP="001C0AD3">
      <w:r>
        <w:t xml:space="preserve">        text width=10em,</w:t>
      </w:r>
    </w:p>
    <w:p w14:paraId="1B91AC02" w14:textId="77777777" w:rsidR="001C0AD3" w:rsidRDefault="001C0AD3" w:rsidP="001C0AD3">
      <w:r>
        <w:t xml:space="preserve">        minimum height=2em,</w:t>
      </w:r>
    </w:p>
    <w:p w14:paraId="3E80911C" w14:textId="77777777" w:rsidR="001C0AD3" w:rsidRDefault="001C0AD3" w:rsidP="001C0AD3">
      <w:r>
        <w:t xml:space="preserve">        on chain</w:t>
      </w:r>
    </w:p>
    <w:p w14:paraId="654BA47B" w14:textId="77777777" w:rsidR="001C0AD3" w:rsidRDefault="001C0AD3" w:rsidP="001C0AD3">
      <w:r>
        <w:t xml:space="preserve">    },</w:t>
      </w:r>
    </w:p>
    <w:p w14:paraId="21F1DD33" w14:textId="77777777" w:rsidR="001C0AD3" w:rsidRDefault="001C0AD3" w:rsidP="001C0AD3">
      <w:r>
        <w:t xml:space="preserve">    line</w:t>
      </w:r>
      <w:proofErr w:type="gramStart"/>
      <w:r>
        <w:t>/.style</w:t>
      </w:r>
      <w:proofErr w:type="gramEnd"/>
      <w:r>
        <w:t>={draw, thick, &lt;-},</w:t>
      </w:r>
    </w:p>
    <w:p w14:paraId="56BFB130" w14:textId="77777777" w:rsidR="001C0AD3" w:rsidRDefault="001C0AD3" w:rsidP="001C0AD3">
      <w:r>
        <w:t xml:space="preserve">    element</w:t>
      </w:r>
      <w:proofErr w:type="gramStart"/>
      <w:r>
        <w:t>/.style</w:t>
      </w:r>
      <w:proofErr w:type="gramEnd"/>
      <w:r>
        <w:t>={</w:t>
      </w:r>
    </w:p>
    <w:p w14:paraId="12FD591B" w14:textId="77777777" w:rsidR="001C0AD3" w:rsidRDefault="001C0AD3" w:rsidP="001C0AD3">
      <w:r>
        <w:t xml:space="preserve">        tape,</w:t>
      </w:r>
    </w:p>
    <w:p w14:paraId="1C500C0B" w14:textId="77777777" w:rsidR="001C0AD3" w:rsidRDefault="001C0AD3" w:rsidP="001C0AD3">
      <w:r>
        <w:t xml:space="preserve">        top color=white,</w:t>
      </w:r>
    </w:p>
    <w:p w14:paraId="45EAD46B" w14:textId="77777777" w:rsidR="001C0AD3" w:rsidRDefault="001C0AD3" w:rsidP="001C0AD3">
      <w:r>
        <w:t xml:space="preserve">        bottom color=blue!</w:t>
      </w:r>
      <w:proofErr w:type="gramStart"/>
      <w:r>
        <w:t>50!black</w:t>
      </w:r>
      <w:proofErr w:type="gramEnd"/>
      <w:r>
        <w:t>!60!,</w:t>
      </w:r>
    </w:p>
    <w:p w14:paraId="5CE3DF37" w14:textId="77777777" w:rsidR="001C0AD3" w:rsidRDefault="001C0AD3" w:rsidP="001C0AD3">
      <w:r>
        <w:t xml:space="preserve">        minimum width=6em,</w:t>
      </w:r>
    </w:p>
    <w:p w14:paraId="2CF732B9" w14:textId="77777777" w:rsidR="001C0AD3" w:rsidRDefault="001C0AD3" w:rsidP="001C0AD3">
      <w:r>
        <w:t xml:space="preserve">        draw=blue!</w:t>
      </w:r>
      <w:proofErr w:type="gramStart"/>
      <w:r>
        <w:t>40!black</w:t>
      </w:r>
      <w:proofErr w:type="gramEnd"/>
      <w:r>
        <w:t>!90, very thick,</w:t>
      </w:r>
    </w:p>
    <w:p w14:paraId="2261B2B5" w14:textId="77777777" w:rsidR="001C0AD3" w:rsidRDefault="001C0AD3" w:rsidP="001C0AD3">
      <w:r>
        <w:t xml:space="preserve">        text width=6em, </w:t>
      </w:r>
    </w:p>
    <w:p w14:paraId="191198E2" w14:textId="77777777" w:rsidR="001C0AD3" w:rsidRDefault="001C0AD3" w:rsidP="001C0AD3">
      <w:r>
        <w:t xml:space="preserve">        minimum height=2em, </w:t>
      </w:r>
    </w:p>
    <w:p w14:paraId="5322C262" w14:textId="77777777" w:rsidR="001C0AD3" w:rsidRDefault="001C0AD3" w:rsidP="001C0AD3">
      <w:r>
        <w:t xml:space="preserve">        text centered, </w:t>
      </w:r>
    </w:p>
    <w:p w14:paraId="778810DA" w14:textId="77777777" w:rsidR="001C0AD3" w:rsidRDefault="001C0AD3" w:rsidP="001C0AD3">
      <w:r>
        <w:t xml:space="preserve">        on chain</w:t>
      </w:r>
    </w:p>
    <w:p w14:paraId="39FB6093" w14:textId="77777777" w:rsidR="001C0AD3" w:rsidRDefault="001C0AD3" w:rsidP="001C0AD3">
      <w:r>
        <w:t xml:space="preserve">    },</w:t>
      </w:r>
    </w:p>
    <w:p w14:paraId="7BB4B819" w14:textId="77777777" w:rsidR="001C0AD3" w:rsidRDefault="001C0AD3" w:rsidP="001C0AD3">
      <w:r>
        <w:t xml:space="preserve">    every join</w:t>
      </w:r>
      <w:proofErr w:type="gramStart"/>
      <w:r>
        <w:t>/.style</w:t>
      </w:r>
      <w:proofErr w:type="gramEnd"/>
      <w:r>
        <w:t xml:space="preserve">={-&gt;, </w:t>
      </w:r>
      <w:proofErr w:type="spellStart"/>
      <w:r>
        <w:t>thick,shorten</w:t>
      </w:r>
      <w:proofErr w:type="spellEnd"/>
      <w:r>
        <w:t xml:space="preserve"> &gt;=1pt},</w:t>
      </w:r>
    </w:p>
    <w:p w14:paraId="5F0788F9" w14:textId="77777777" w:rsidR="001C0AD3" w:rsidRDefault="001C0AD3" w:rsidP="001C0AD3">
      <w:r>
        <w:t xml:space="preserve">    decoration={brace},</w:t>
      </w:r>
    </w:p>
    <w:p w14:paraId="3F1E95E5" w14:textId="77777777" w:rsidR="001C0AD3" w:rsidRDefault="001C0AD3" w:rsidP="001C0AD3">
      <w:r>
        <w:lastRenderedPageBreak/>
        <w:t xml:space="preserve">    </w:t>
      </w:r>
      <w:proofErr w:type="spellStart"/>
      <w:r>
        <w:t>tuborg</w:t>
      </w:r>
      <w:proofErr w:type="spellEnd"/>
      <w:proofErr w:type="gramStart"/>
      <w:r>
        <w:t>/.style</w:t>
      </w:r>
      <w:proofErr w:type="gramEnd"/>
      <w:r>
        <w:t>={decorate},</w:t>
      </w:r>
    </w:p>
    <w:p w14:paraId="13693914" w14:textId="77777777" w:rsidR="001C0AD3" w:rsidRDefault="001C0AD3" w:rsidP="001C0AD3">
      <w:r>
        <w:t xml:space="preserve">    </w:t>
      </w:r>
      <w:proofErr w:type="spellStart"/>
      <w:r>
        <w:t>tubnode</w:t>
      </w:r>
      <w:proofErr w:type="spellEnd"/>
      <w:proofErr w:type="gramStart"/>
      <w:r>
        <w:t>/.style</w:t>
      </w:r>
      <w:proofErr w:type="gramEnd"/>
      <w:r>
        <w:t>={midway, right=2pt},</w:t>
      </w:r>
    </w:p>
    <w:p w14:paraId="46BF614C" w14:textId="77777777" w:rsidR="001C0AD3" w:rsidRDefault="001C0AD3" w:rsidP="001C0AD3">
      <w:r>
        <w:t xml:space="preserve">    font={\</w:t>
      </w:r>
      <w:proofErr w:type="spellStart"/>
      <w:r>
        <w:t>fontsize</w:t>
      </w:r>
      <w:proofErr w:type="spellEnd"/>
      <w:r>
        <w:t>{10pt}{</w:t>
      </w:r>
      <w:proofErr w:type="gramStart"/>
      <w:r>
        <w:t>12}\</w:t>
      </w:r>
      <w:proofErr w:type="spellStart"/>
      <w:proofErr w:type="gramEnd"/>
      <w:r>
        <w:t>selectfont</w:t>
      </w:r>
      <w:proofErr w:type="spellEnd"/>
      <w:r>
        <w:t>},</w:t>
      </w:r>
    </w:p>
    <w:p w14:paraId="370480D1" w14:textId="77777777" w:rsidR="001C0AD3" w:rsidRDefault="001C0AD3" w:rsidP="001C0AD3">
      <w:r>
        <w:t>}</w:t>
      </w:r>
    </w:p>
    <w:p w14:paraId="42CEB475" w14:textId="77777777" w:rsidR="001C0AD3" w:rsidRDefault="001C0AD3" w:rsidP="001C0AD3">
      <w:r>
        <w:t>% ---------------------------------------------------------------------</w:t>
      </w:r>
    </w:p>
    <w:p w14:paraId="0EEDC0E0" w14:textId="77777777" w:rsidR="001C0AD3" w:rsidRDefault="001C0AD3" w:rsidP="001C0AD3"/>
    <w:p w14:paraId="520D1915" w14:textId="77777777" w:rsidR="001C0AD3" w:rsidRDefault="001C0AD3" w:rsidP="001C0AD3">
      <w:r>
        <w:t>% code setting</w:t>
      </w:r>
    </w:p>
    <w:p w14:paraId="5B880DF3" w14:textId="77777777" w:rsidR="001C0AD3" w:rsidRDefault="001C0AD3" w:rsidP="001C0AD3">
      <w:r>
        <w:t>\</w:t>
      </w:r>
      <w:proofErr w:type="spellStart"/>
      <w:proofErr w:type="gramStart"/>
      <w:r>
        <w:t>lstset</w:t>
      </w:r>
      <w:proofErr w:type="spellEnd"/>
      <w:r>
        <w:t>{</w:t>
      </w:r>
      <w:proofErr w:type="gramEnd"/>
    </w:p>
    <w:p w14:paraId="0D8BFC85" w14:textId="77777777" w:rsidR="001C0AD3" w:rsidRDefault="001C0AD3" w:rsidP="001C0AD3">
      <w:r>
        <w:t xml:space="preserve">    language=C++,</w:t>
      </w:r>
    </w:p>
    <w:p w14:paraId="4E633A9B" w14:textId="77777777" w:rsidR="001C0AD3" w:rsidRDefault="001C0AD3" w:rsidP="001C0AD3">
      <w:r>
        <w:t xml:space="preserve">    </w:t>
      </w:r>
      <w:proofErr w:type="spellStart"/>
      <w:r>
        <w:t>basicstyle</w:t>
      </w:r>
      <w:proofErr w:type="spellEnd"/>
      <w:r>
        <w:t>=\</w:t>
      </w:r>
      <w:proofErr w:type="spellStart"/>
      <w:r>
        <w:t>ttfamily</w:t>
      </w:r>
      <w:proofErr w:type="spellEnd"/>
      <w:r>
        <w:t>\</w:t>
      </w:r>
      <w:proofErr w:type="spellStart"/>
      <w:r>
        <w:t>footnotesize</w:t>
      </w:r>
      <w:proofErr w:type="spellEnd"/>
      <w:r>
        <w:t>,</w:t>
      </w:r>
    </w:p>
    <w:p w14:paraId="4FCC204D" w14:textId="77777777" w:rsidR="001C0AD3" w:rsidRDefault="001C0AD3" w:rsidP="001C0AD3">
      <w:r>
        <w:t xml:space="preserve">    </w:t>
      </w:r>
      <w:proofErr w:type="spellStart"/>
      <w:r>
        <w:t>keywordstyle</w:t>
      </w:r>
      <w:proofErr w:type="spellEnd"/>
      <w:r>
        <w:t>=\color{red},</w:t>
      </w:r>
    </w:p>
    <w:p w14:paraId="65001B90" w14:textId="77777777" w:rsidR="001C0AD3" w:rsidRDefault="001C0AD3" w:rsidP="001C0AD3">
      <w:r>
        <w:t xml:space="preserve">    </w:t>
      </w:r>
      <w:proofErr w:type="spellStart"/>
      <w:r>
        <w:t>breaklines</w:t>
      </w:r>
      <w:proofErr w:type="spellEnd"/>
      <w:r>
        <w:t>=true,</w:t>
      </w:r>
    </w:p>
    <w:p w14:paraId="502E4B3D" w14:textId="77777777" w:rsidR="001C0AD3" w:rsidRDefault="001C0AD3" w:rsidP="001C0AD3">
      <w:r>
        <w:t xml:space="preserve">    </w:t>
      </w:r>
      <w:proofErr w:type="spellStart"/>
      <w:r>
        <w:t>xleftmargin</w:t>
      </w:r>
      <w:proofErr w:type="spellEnd"/>
      <w:r>
        <w:t>=2em,</w:t>
      </w:r>
    </w:p>
    <w:p w14:paraId="1B093A87" w14:textId="77777777" w:rsidR="001C0AD3" w:rsidRDefault="001C0AD3" w:rsidP="001C0AD3">
      <w:r>
        <w:t xml:space="preserve">    numbers=left,</w:t>
      </w:r>
    </w:p>
    <w:p w14:paraId="4C171EF0" w14:textId="77777777" w:rsidR="001C0AD3" w:rsidRDefault="001C0AD3" w:rsidP="001C0AD3">
      <w:r>
        <w:t xml:space="preserve">    </w:t>
      </w:r>
      <w:proofErr w:type="spellStart"/>
      <w:r>
        <w:t>numberstyle</w:t>
      </w:r>
      <w:proofErr w:type="spellEnd"/>
      <w:r>
        <w:t>=\</w:t>
      </w:r>
      <w:proofErr w:type="gramStart"/>
      <w:r>
        <w:t>color[</w:t>
      </w:r>
      <w:proofErr w:type="gramEnd"/>
      <w:r>
        <w:t>RGB]{222,155,81},</w:t>
      </w:r>
    </w:p>
    <w:p w14:paraId="2E0ACB7C" w14:textId="77777777" w:rsidR="001C0AD3" w:rsidRDefault="001C0AD3" w:rsidP="001C0AD3">
      <w:r>
        <w:t xml:space="preserve">    frame=</w:t>
      </w:r>
      <w:proofErr w:type="spellStart"/>
      <w:r>
        <w:t>leftline</w:t>
      </w:r>
      <w:proofErr w:type="spellEnd"/>
      <w:r>
        <w:t>,</w:t>
      </w:r>
    </w:p>
    <w:p w14:paraId="6F2D15E8" w14:textId="77777777" w:rsidR="001C0AD3" w:rsidRDefault="001C0AD3" w:rsidP="001C0AD3">
      <w:r>
        <w:t xml:space="preserve">    </w:t>
      </w:r>
      <w:proofErr w:type="spellStart"/>
      <w:r>
        <w:t>tabsize</w:t>
      </w:r>
      <w:proofErr w:type="spellEnd"/>
      <w:r>
        <w:t>=4,</w:t>
      </w:r>
    </w:p>
    <w:p w14:paraId="2FAE5886" w14:textId="77777777" w:rsidR="001C0AD3" w:rsidRDefault="001C0AD3" w:rsidP="001C0AD3">
      <w:r>
        <w:t xml:space="preserve">    </w:t>
      </w:r>
      <w:proofErr w:type="spellStart"/>
      <w:r>
        <w:t>breakatwhitespace</w:t>
      </w:r>
      <w:proofErr w:type="spellEnd"/>
      <w:r>
        <w:t>=false,</w:t>
      </w:r>
    </w:p>
    <w:p w14:paraId="4E86CE3E" w14:textId="77777777" w:rsidR="001C0AD3" w:rsidRDefault="001C0AD3" w:rsidP="001C0AD3">
      <w:r>
        <w:t xml:space="preserve">    </w:t>
      </w:r>
      <w:proofErr w:type="spellStart"/>
      <w:r>
        <w:t>showspaces</w:t>
      </w:r>
      <w:proofErr w:type="spellEnd"/>
      <w:r>
        <w:t xml:space="preserve">=false,               </w:t>
      </w:r>
    </w:p>
    <w:p w14:paraId="24A2F7E4" w14:textId="77777777" w:rsidR="001C0AD3" w:rsidRDefault="001C0AD3" w:rsidP="001C0AD3">
      <w:r>
        <w:t xml:space="preserve">    </w:t>
      </w:r>
      <w:proofErr w:type="spellStart"/>
      <w:r>
        <w:t>showstringspaces</w:t>
      </w:r>
      <w:proofErr w:type="spellEnd"/>
      <w:r>
        <w:t>=false,</w:t>
      </w:r>
    </w:p>
    <w:p w14:paraId="1B0CB7BA" w14:textId="77777777" w:rsidR="001C0AD3" w:rsidRDefault="001C0AD3" w:rsidP="001C0AD3">
      <w:r>
        <w:t xml:space="preserve">    </w:t>
      </w:r>
      <w:proofErr w:type="spellStart"/>
      <w:r>
        <w:t>showtabs</w:t>
      </w:r>
      <w:proofErr w:type="spellEnd"/>
      <w:r>
        <w:t>=false,</w:t>
      </w:r>
    </w:p>
    <w:p w14:paraId="51F12280" w14:textId="77777777" w:rsidR="001C0AD3" w:rsidRDefault="001C0AD3" w:rsidP="001C0AD3">
      <w:r>
        <w:t xml:space="preserve">    </w:t>
      </w:r>
      <w:proofErr w:type="spellStart"/>
      <w:r>
        <w:t>morekeywords</w:t>
      </w:r>
      <w:proofErr w:type="spellEnd"/>
      <w:proofErr w:type="gramStart"/>
      <w:r>
        <w:t>={</w:t>
      </w:r>
      <w:proofErr w:type="gramEnd"/>
      <w:r>
        <w:t>Str, Num, List},</w:t>
      </w:r>
    </w:p>
    <w:p w14:paraId="7B834B71" w14:textId="79DA38F6" w:rsidR="0089669D" w:rsidRDefault="001C0AD3" w:rsidP="001C0AD3">
      <w:r>
        <w:t>}</w:t>
      </w:r>
    </w:p>
    <w:p w14:paraId="43C82024" w14:textId="6F85D8C5" w:rsidR="00EF3065" w:rsidRDefault="00EF3065" w:rsidP="001C0AD3"/>
    <w:p w14:paraId="7CD9F9A5" w14:textId="514B275A" w:rsidR="00EF3065" w:rsidRDefault="00EF3065" w:rsidP="001C0AD3"/>
    <w:p w14:paraId="4B317DA3" w14:textId="44ADBD2B" w:rsidR="00EF3065" w:rsidRDefault="00EF3065" w:rsidP="001C0AD3"/>
    <w:p w14:paraId="583EE420" w14:textId="2D8D360B" w:rsidR="00EF3065" w:rsidRDefault="00EF3065" w:rsidP="001C0AD3">
      <w:pPr>
        <w:rPr>
          <w:color w:val="FF0000"/>
          <w:lang w:val="es-AR"/>
        </w:rPr>
      </w:pPr>
      <w:r w:rsidRPr="00EF3065">
        <w:rPr>
          <w:color w:val="FF0000"/>
          <w:lang w:val="es-AR"/>
        </w:rPr>
        <w:t xml:space="preserve">(guardarlo en otro archivo tex aparte del </w:t>
      </w:r>
      <w:proofErr w:type="spellStart"/>
      <w:r w:rsidRPr="00EF3065">
        <w:rPr>
          <w:color w:val="FF0000"/>
          <w:lang w:val="es-AR"/>
        </w:rPr>
        <w:t>main</w:t>
      </w:r>
      <w:proofErr w:type="spellEnd"/>
      <w:r w:rsidRPr="00EF3065">
        <w:rPr>
          <w:color w:val="FF0000"/>
          <w:lang w:val="es-AR"/>
        </w:rPr>
        <w:t>)</w:t>
      </w:r>
    </w:p>
    <w:p w14:paraId="1D5F0F00" w14:textId="77777777" w:rsidR="00EF3065" w:rsidRDefault="00EF3065">
      <w:pPr>
        <w:rPr>
          <w:color w:val="FF0000"/>
          <w:lang w:val="es-AR"/>
        </w:rPr>
      </w:pPr>
      <w:r>
        <w:rPr>
          <w:color w:val="FF0000"/>
          <w:lang w:val="es-AR"/>
        </w:rPr>
        <w:br w:type="page"/>
      </w:r>
    </w:p>
    <w:p w14:paraId="44AAF761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lastRenderedPageBreak/>
        <w:t>\input{</w:t>
      </w:r>
      <w:proofErr w:type="spellStart"/>
      <w:r w:rsidRPr="00EF3065">
        <w:rPr>
          <w:color w:val="4472C4" w:themeColor="accent1"/>
        </w:rPr>
        <w:t>head.tex</w:t>
      </w:r>
      <w:proofErr w:type="spellEnd"/>
      <w:r w:rsidRPr="00EF3065">
        <w:rPr>
          <w:color w:val="4472C4" w:themeColor="accent1"/>
        </w:rPr>
        <w:t>}</w:t>
      </w:r>
    </w:p>
    <w:p w14:paraId="6DE11E4D" w14:textId="77777777" w:rsidR="00EF3065" w:rsidRPr="00EF3065" w:rsidRDefault="00EF3065" w:rsidP="00EF3065">
      <w:pPr>
        <w:rPr>
          <w:color w:val="4472C4" w:themeColor="accent1"/>
        </w:rPr>
      </w:pPr>
    </w:p>
    <w:p w14:paraId="7054568C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t>\</w:t>
      </w:r>
      <w:proofErr w:type="gramStart"/>
      <w:r w:rsidRPr="00EF3065">
        <w:rPr>
          <w:color w:val="4472C4" w:themeColor="accent1"/>
        </w:rPr>
        <w:t>title[</w:t>
      </w:r>
      <w:proofErr w:type="gramEnd"/>
      <w:r w:rsidRPr="00EF3065">
        <w:rPr>
          <w:color w:val="4472C4" w:themeColor="accent1"/>
        </w:rPr>
        <w:t xml:space="preserve">]{Fraudulent Democracy? An Analysis of Argentina's "Infamous Decade" Using Supervised Machine </w:t>
      </w:r>
      <w:proofErr w:type="gramStart"/>
      <w:r w:rsidRPr="00EF3065">
        <w:rPr>
          <w:color w:val="4472C4" w:themeColor="accent1"/>
        </w:rPr>
        <w:t>Learning }</w:t>
      </w:r>
      <w:proofErr w:type="gramEnd"/>
    </w:p>
    <w:p w14:paraId="6E892C52" w14:textId="77777777" w:rsidR="00EF3065" w:rsidRPr="00EF3065" w:rsidRDefault="00EF3065" w:rsidP="00EF3065">
      <w:pPr>
        <w:rPr>
          <w:color w:val="4472C4" w:themeColor="accent1"/>
        </w:rPr>
      </w:pPr>
    </w:p>
    <w:p w14:paraId="1F76428C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t>\</w:t>
      </w:r>
      <w:proofErr w:type="gramStart"/>
      <w:r w:rsidRPr="00EF3065">
        <w:rPr>
          <w:color w:val="4472C4" w:themeColor="accent1"/>
        </w:rPr>
        <w:t>author{</w:t>
      </w:r>
      <w:proofErr w:type="spellStart"/>
      <w:proofErr w:type="gramEnd"/>
      <w:r w:rsidRPr="00EF3065">
        <w:rPr>
          <w:color w:val="4472C4" w:themeColor="accent1"/>
        </w:rPr>
        <w:t>Cantú</w:t>
      </w:r>
      <w:proofErr w:type="spellEnd"/>
      <w:r w:rsidRPr="00EF3065">
        <w:rPr>
          <w:color w:val="4472C4" w:themeColor="accent1"/>
        </w:rPr>
        <w:t xml:space="preserve">, F. &amp; </w:t>
      </w:r>
      <w:proofErr w:type="spellStart"/>
      <w:r w:rsidRPr="00EF3065">
        <w:rPr>
          <w:color w:val="4472C4" w:themeColor="accent1"/>
        </w:rPr>
        <w:t>Saiegh</w:t>
      </w:r>
      <w:proofErr w:type="spellEnd"/>
      <w:r w:rsidRPr="00EF3065">
        <w:rPr>
          <w:color w:val="4472C4" w:themeColor="accent1"/>
        </w:rPr>
        <w:t>, S. (2011)}</w:t>
      </w:r>
    </w:p>
    <w:p w14:paraId="16E3B8F9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>\</w:t>
      </w:r>
      <w:proofErr w:type="spellStart"/>
      <w:proofErr w:type="gramStart"/>
      <w:r w:rsidRPr="00EF3065">
        <w:rPr>
          <w:color w:val="4472C4" w:themeColor="accent1"/>
          <w:lang w:val="es-AR"/>
        </w:rPr>
        <w:t>institute</w:t>
      </w:r>
      <w:proofErr w:type="spellEnd"/>
      <w:r w:rsidRPr="00EF3065">
        <w:rPr>
          <w:color w:val="4472C4" w:themeColor="accent1"/>
          <w:lang w:val="es-AR"/>
        </w:rPr>
        <w:t>[</w:t>
      </w:r>
      <w:proofErr w:type="gramEnd"/>
      <w:r w:rsidRPr="00EF3065">
        <w:rPr>
          <w:color w:val="4472C4" w:themeColor="accent1"/>
          <w:lang w:val="es-AR"/>
        </w:rPr>
        <w:t>]{</w:t>
      </w:r>
      <w:proofErr w:type="spellStart"/>
      <w:r w:rsidRPr="00EF3065">
        <w:rPr>
          <w:color w:val="4472C4" w:themeColor="accent1"/>
          <w:lang w:val="es-AR"/>
        </w:rPr>
        <w:t>Castro,A</w:t>
      </w:r>
      <w:proofErr w:type="spellEnd"/>
      <w:r w:rsidRPr="00EF3065">
        <w:rPr>
          <w:color w:val="4472C4" w:themeColor="accent1"/>
          <w:lang w:val="es-AR"/>
        </w:rPr>
        <w:t xml:space="preserve">. - </w:t>
      </w:r>
      <w:proofErr w:type="spellStart"/>
      <w:r w:rsidRPr="00EF3065">
        <w:rPr>
          <w:color w:val="4472C4" w:themeColor="accent1"/>
          <w:lang w:val="es-AR"/>
        </w:rPr>
        <w:t>Maccagi</w:t>
      </w:r>
      <w:proofErr w:type="spellEnd"/>
      <w:r w:rsidRPr="00EF3065">
        <w:rPr>
          <w:color w:val="4472C4" w:themeColor="accent1"/>
          <w:lang w:val="es-AR"/>
        </w:rPr>
        <w:t>, J. - Sosa, J.B.}</w:t>
      </w:r>
    </w:p>
    <w:p w14:paraId="393BE034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t>\</w:t>
      </w:r>
      <w:proofErr w:type="gramStart"/>
      <w:r w:rsidRPr="00EF3065">
        <w:rPr>
          <w:color w:val="4472C4" w:themeColor="accent1"/>
        </w:rPr>
        <w:t>date{</w:t>
      </w:r>
      <w:proofErr w:type="gramEnd"/>
      <w:r w:rsidRPr="00EF3065">
        <w:rPr>
          <w:color w:val="4472C4" w:themeColor="accent1"/>
        </w:rPr>
        <w:t>}</w:t>
      </w:r>
    </w:p>
    <w:p w14:paraId="49150A20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t>% -------------------------------------------------------------</w:t>
      </w:r>
    </w:p>
    <w:p w14:paraId="4732424B" w14:textId="77777777" w:rsidR="00EF3065" w:rsidRPr="00EF3065" w:rsidRDefault="00EF3065" w:rsidP="00EF3065">
      <w:pPr>
        <w:rPr>
          <w:color w:val="4472C4" w:themeColor="accent1"/>
        </w:rPr>
      </w:pPr>
    </w:p>
    <w:p w14:paraId="6E261AD3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t>\begin{document}</w:t>
      </w:r>
    </w:p>
    <w:p w14:paraId="46DFF9DA" w14:textId="77777777" w:rsidR="00EF3065" w:rsidRPr="00EF3065" w:rsidRDefault="00EF3065" w:rsidP="00EF3065">
      <w:pPr>
        <w:rPr>
          <w:color w:val="4472C4" w:themeColor="accent1"/>
        </w:rPr>
      </w:pPr>
    </w:p>
    <w:p w14:paraId="1980FAF0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t>%% title frame</w:t>
      </w:r>
    </w:p>
    <w:p w14:paraId="04277B65" w14:textId="77777777" w:rsidR="00EF3065" w:rsidRPr="00EF3065" w:rsidRDefault="00EF3065" w:rsidP="00EF3065">
      <w:pPr>
        <w:rPr>
          <w:color w:val="4472C4" w:themeColor="accent1"/>
        </w:rPr>
      </w:pPr>
      <w:r w:rsidRPr="00EF3065">
        <w:rPr>
          <w:color w:val="4472C4" w:themeColor="accent1"/>
        </w:rPr>
        <w:t>\begin{frame}</w:t>
      </w:r>
    </w:p>
    <w:p w14:paraId="79B579A0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</w:rPr>
        <w:t xml:space="preserve">    </w:t>
      </w:r>
      <w:r w:rsidRPr="00EF3065">
        <w:rPr>
          <w:color w:val="4472C4" w:themeColor="accent1"/>
          <w:lang w:val="es-AR"/>
        </w:rPr>
        <w:t>\</w:t>
      </w:r>
      <w:proofErr w:type="spellStart"/>
      <w:r w:rsidRPr="00EF3065">
        <w:rPr>
          <w:color w:val="4472C4" w:themeColor="accent1"/>
          <w:lang w:val="es-AR"/>
        </w:rPr>
        <w:t>titlepage</w:t>
      </w:r>
      <w:proofErr w:type="spellEnd"/>
    </w:p>
    <w:p w14:paraId="4207E836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>\</w:t>
      </w:r>
      <w:proofErr w:type="spellStart"/>
      <w:r w:rsidRPr="00EF3065">
        <w:rPr>
          <w:color w:val="4472C4" w:themeColor="accent1"/>
          <w:lang w:val="es-AR"/>
        </w:rPr>
        <w:t>end</w:t>
      </w:r>
      <w:proofErr w:type="spellEnd"/>
      <w:r w:rsidRPr="00EF3065">
        <w:rPr>
          <w:color w:val="4472C4" w:themeColor="accent1"/>
          <w:lang w:val="es-AR"/>
        </w:rPr>
        <w:t>{</w:t>
      </w:r>
      <w:proofErr w:type="spellStart"/>
      <w:proofErr w:type="gramStart"/>
      <w:r w:rsidRPr="00EF3065">
        <w:rPr>
          <w:color w:val="4472C4" w:themeColor="accent1"/>
          <w:lang w:val="es-AR"/>
        </w:rPr>
        <w:t>frame</w:t>
      </w:r>
      <w:proofErr w:type="spellEnd"/>
      <w:proofErr w:type="gramEnd"/>
      <w:r w:rsidRPr="00EF3065">
        <w:rPr>
          <w:color w:val="4472C4" w:themeColor="accent1"/>
          <w:lang w:val="es-AR"/>
        </w:rPr>
        <w:t>}</w:t>
      </w:r>
    </w:p>
    <w:p w14:paraId="44642779" w14:textId="77777777" w:rsidR="00EF3065" w:rsidRPr="00EF3065" w:rsidRDefault="00EF3065" w:rsidP="00EF3065">
      <w:pPr>
        <w:rPr>
          <w:color w:val="4472C4" w:themeColor="accent1"/>
          <w:lang w:val="es-AR"/>
        </w:rPr>
      </w:pPr>
    </w:p>
    <w:p w14:paraId="514B2E37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 xml:space="preserve">%% normal </w:t>
      </w:r>
      <w:proofErr w:type="spellStart"/>
      <w:proofErr w:type="gramStart"/>
      <w:r w:rsidRPr="00EF3065">
        <w:rPr>
          <w:color w:val="4472C4" w:themeColor="accent1"/>
          <w:lang w:val="es-AR"/>
        </w:rPr>
        <w:t>frame</w:t>
      </w:r>
      <w:proofErr w:type="spellEnd"/>
      <w:proofErr w:type="gramEnd"/>
    </w:p>
    <w:p w14:paraId="4C38C4FA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>\</w:t>
      </w:r>
      <w:proofErr w:type="spellStart"/>
      <w:proofErr w:type="gramStart"/>
      <w:r w:rsidRPr="00EF3065">
        <w:rPr>
          <w:color w:val="4472C4" w:themeColor="accent1"/>
          <w:lang w:val="es-AR"/>
        </w:rPr>
        <w:t>section</w:t>
      </w:r>
      <w:proofErr w:type="spellEnd"/>
      <w:r w:rsidRPr="00EF3065">
        <w:rPr>
          <w:color w:val="4472C4" w:themeColor="accent1"/>
          <w:lang w:val="es-AR"/>
        </w:rPr>
        <w:t>{</w:t>
      </w:r>
      <w:proofErr w:type="gramEnd"/>
      <w:r w:rsidRPr="00EF3065">
        <w:rPr>
          <w:color w:val="4472C4" w:themeColor="accent1"/>
          <w:lang w:val="es-AR"/>
        </w:rPr>
        <w:t>Los autores}</w:t>
      </w:r>
    </w:p>
    <w:p w14:paraId="38E99239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>\</w:t>
      </w:r>
      <w:proofErr w:type="spellStart"/>
      <w:r w:rsidRPr="00EF3065">
        <w:rPr>
          <w:color w:val="4472C4" w:themeColor="accent1"/>
          <w:lang w:val="es-AR"/>
        </w:rPr>
        <w:t>begin</w:t>
      </w:r>
      <w:proofErr w:type="spellEnd"/>
      <w:r w:rsidRPr="00EF3065">
        <w:rPr>
          <w:color w:val="4472C4" w:themeColor="accent1"/>
          <w:lang w:val="es-AR"/>
        </w:rPr>
        <w:t>{</w:t>
      </w:r>
      <w:proofErr w:type="spellStart"/>
      <w:r w:rsidRPr="00EF3065">
        <w:rPr>
          <w:color w:val="4472C4" w:themeColor="accent1"/>
          <w:lang w:val="es-AR"/>
        </w:rPr>
        <w:t>frame</w:t>
      </w:r>
      <w:proofErr w:type="spellEnd"/>
      <w:proofErr w:type="gramStart"/>
      <w:r w:rsidRPr="00EF3065">
        <w:rPr>
          <w:color w:val="4472C4" w:themeColor="accent1"/>
          <w:lang w:val="es-AR"/>
        </w:rPr>
        <w:t>}[</w:t>
      </w:r>
      <w:proofErr w:type="gramEnd"/>
      <w:r w:rsidRPr="00EF3065">
        <w:rPr>
          <w:color w:val="4472C4" w:themeColor="accent1"/>
          <w:lang w:val="es-AR"/>
        </w:rPr>
        <w:t>Los autores]</w:t>
      </w:r>
    </w:p>
    <w:p w14:paraId="739B61A8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 xml:space="preserve">    </w:t>
      </w:r>
    </w:p>
    <w:p w14:paraId="2AFE58C7" w14:textId="77777777" w:rsidR="00EF3065" w:rsidRP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>\</w:t>
      </w:r>
      <w:proofErr w:type="spellStart"/>
      <w:r w:rsidRPr="00EF3065">
        <w:rPr>
          <w:color w:val="4472C4" w:themeColor="accent1"/>
          <w:lang w:val="es-AR"/>
        </w:rPr>
        <w:t>end</w:t>
      </w:r>
      <w:proofErr w:type="spellEnd"/>
      <w:r w:rsidRPr="00EF3065">
        <w:rPr>
          <w:color w:val="4472C4" w:themeColor="accent1"/>
          <w:lang w:val="es-AR"/>
        </w:rPr>
        <w:t>{</w:t>
      </w:r>
      <w:proofErr w:type="spellStart"/>
      <w:proofErr w:type="gramStart"/>
      <w:r w:rsidRPr="00EF3065">
        <w:rPr>
          <w:color w:val="4472C4" w:themeColor="accent1"/>
          <w:lang w:val="es-AR"/>
        </w:rPr>
        <w:t>frame</w:t>
      </w:r>
      <w:proofErr w:type="spellEnd"/>
      <w:proofErr w:type="gramEnd"/>
      <w:r w:rsidRPr="00EF3065">
        <w:rPr>
          <w:color w:val="4472C4" w:themeColor="accent1"/>
          <w:lang w:val="es-AR"/>
        </w:rPr>
        <w:t>}</w:t>
      </w:r>
    </w:p>
    <w:p w14:paraId="7AA08FC0" w14:textId="77777777" w:rsidR="00EF3065" w:rsidRPr="00EF3065" w:rsidRDefault="00EF3065" w:rsidP="00EF3065">
      <w:pPr>
        <w:rPr>
          <w:color w:val="4472C4" w:themeColor="accent1"/>
          <w:lang w:val="es-AR"/>
        </w:rPr>
      </w:pPr>
    </w:p>
    <w:p w14:paraId="30905EAF" w14:textId="530A8492" w:rsidR="00EF3065" w:rsidRDefault="00EF3065" w:rsidP="00EF3065">
      <w:pPr>
        <w:rPr>
          <w:color w:val="4472C4" w:themeColor="accent1"/>
          <w:lang w:val="es-AR"/>
        </w:rPr>
      </w:pPr>
      <w:r w:rsidRPr="00EF3065">
        <w:rPr>
          <w:color w:val="4472C4" w:themeColor="accent1"/>
          <w:lang w:val="es-AR"/>
        </w:rPr>
        <w:t>\</w:t>
      </w:r>
      <w:proofErr w:type="spellStart"/>
      <w:r w:rsidRPr="00EF3065">
        <w:rPr>
          <w:color w:val="4472C4" w:themeColor="accent1"/>
          <w:lang w:val="es-AR"/>
        </w:rPr>
        <w:t>end</w:t>
      </w:r>
      <w:proofErr w:type="spellEnd"/>
      <w:r w:rsidRPr="00EF3065">
        <w:rPr>
          <w:color w:val="4472C4" w:themeColor="accent1"/>
          <w:lang w:val="es-AR"/>
        </w:rPr>
        <w:t>{</w:t>
      </w:r>
      <w:proofErr w:type="spellStart"/>
      <w:r w:rsidRPr="00EF3065">
        <w:rPr>
          <w:color w:val="4472C4" w:themeColor="accent1"/>
          <w:lang w:val="es-AR"/>
        </w:rPr>
        <w:t>document</w:t>
      </w:r>
      <w:proofErr w:type="spellEnd"/>
      <w:r w:rsidRPr="00EF3065">
        <w:rPr>
          <w:color w:val="4472C4" w:themeColor="accent1"/>
          <w:lang w:val="es-AR"/>
        </w:rPr>
        <w:t>}</w:t>
      </w:r>
    </w:p>
    <w:p w14:paraId="558CA42A" w14:textId="0F82B1E8" w:rsidR="00EF3065" w:rsidRDefault="00EF3065" w:rsidP="00EF3065">
      <w:pPr>
        <w:rPr>
          <w:color w:val="4472C4" w:themeColor="accent1"/>
          <w:lang w:val="es-AR"/>
        </w:rPr>
      </w:pPr>
    </w:p>
    <w:p w14:paraId="23EFD22C" w14:textId="425EA100" w:rsidR="00EF3065" w:rsidRDefault="00EF3065" w:rsidP="00EF3065">
      <w:pPr>
        <w:rPr>
          <w:color w:val="4472C4" w:themeColor="accent1"/>
          <w:lang w:val="es-AR"/>
        </w:rPr>
      </w:pPr>
    </w:p>
    <w:p w14:paraId="43534D9F" w14:textId="4082EC06" w:rsidR="00EF3065" w:rsidRPr="00EF3065" w:rsidRDefault="00EF3065" w:rsidP="00EF3065">
      <w:pPr>
        <w:rPr>
          <w:color w:val="4472C4" w:themeColor="accent1"/>
          <w:lang w:val="es-AR"/>
        </w:rPr>
      </w:pPr>
      <w:r>
        <w:rPr>
          <w:color w:val="4472C4" w:themeColor="accent1"/>
          <w:lang w:val="es-AR"/>
        </w:rPr>
        <w:t>ESTO ES EL MAIN TEXT</w:t>
      </w:r>
    </w:p>
    <w:sectPr w:rsidR="00EF3065" w:rsidRPr="00EF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D3"/>
    <w:rsid w:val="001C0AD3"/>
    <w:rsid w:val="006B37A5"/>
    <w:rsid w:val="0089669D"/>
    <w:rsid w:val="00E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87B0"/>
  <w15:chartTrackingRefBased/>
  <w15:docId w15:val="{F9FD9273-36A8-4124-88AE-2628553E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Sosa</dc:creator>
  <cp:keywords/>
  <dc:description/>
  <cp:lastModifiedBy>Juan Bautista Sosa</cp:lastModifiedBy>
  <cp:revision>2</cp:revision>
  <dcterms:created xsi:type="dcterms:W3CDTF">2020-09-18T02:58:00Z</dcterms:created>
  <dcterms:modified xsi:type="dcterms:W3CDTF">2020-09-18T03:00:00Z</dcterms:modified>
</cp:coreProperties>
</file>