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E86DF" w14:textId="77777777" w:rsidR="00215A82" w:rsidRDefault="00215A82" w:rsidP="00215A82">
      <w:r>
        <w:t>\documentclass[handout]{beamer}[usenames,dvipsnames,svgnames,table]</w:t>
      </w:r>
    </w:p>
    <w:p w14:paraId="0DD8D2F9" w14:textId="77777777" w:rsidR="00215A82" w:rsidRDefault="00215A82" w:rsidP="00215A82">
      <w:r>
        <w:t>\input{Preambulo/Begin.tex}</w:t>
      </w:r>
    </w:p>
    <w:p w14:paraId="52224DE5" w14:textId="77777777" w:rsidR="00215A82" w:rsidRDefault="00215A82" w:rsidP="00215A82">
      <w:r>
        <w:t>\usetheme{Warsaw}</w:t>
      </w:r>
    </w:p>
    <w:p w14:paraId="09132B90" w14:textId="77777777" w:rsidR="00215A82" w:rsidRDefault="00215A82" w:rsidP="00215A82">
      <w:r>
        <w:t>\setbeamertemplate{page number in head/foot}[totalframenumber]</w:t>
      </w:r>
    </w:p>
    <w:p w14:paraId="3F7AFB8B" w14:textId="77777777" w:rsidR="00215A82" w:rsidRDefault="00215A82" w:rsidP="00215A82">
      <w:r>
        <w:t>\usecolortheme{whale}</w:t>
      </w:r>
    </w:p>
    <w:p w14:paraId="6C10E13B" w14:textId="77777777" w:rsidR="00215A82" w:rsidRDefault="00215A82" w:rsidP="00215A82">
      <w:r>
        <w:t>\usepackage{appendixnumberbeamer}</w:t>
      </w:r>
    </w:p>
    <w:p w14:paraId="5E9D7730" w14:textId="77777777" w:rsidR="00215A82" w:rsidRDefault="00215A82" w:rsidP="00215A82">
      <w:r>
        <w:t>\title{The Evolution of Culture and Institutions} %\hspace{25mm} \insertframenumber/\inserttotalframenumber]{The Evolution of Culture and Institutions:\\</w:t>
      </w:r>
    </w:p>
    <w:p w14:paraId="59F255DC" w14:textId="77777777" w:rsidR="00215A82" w:rsidRDefault="00215A82" w:rsidP="00215A82">
      <w:r>
        <w:t>%Evidence From The Kuba Kingdom}</w:t>
      </w:r>
    </w:p>
    <w:p w14:paraId="40D4C891" w14:textId="77777777" w:rsidR="00215A82" w:rsidRDefault="00215A82" w:rsidP="00215A82"/>
    <w:p w14:paraId="3E1F2EE1" w14:textId="77777777" w:rsidR="00215A82" w:rsidRDefault="00215A82" w:rsidP="00215A82">
      <w:r>
        <w:t>\author[Lowes, Nunn, Robinson, Weigel (2017)]{\large G. Sánchez - A. Castro \\ A. Duarte Baracat - J. B. Sosa - N. Oviedo}</w:t>
      </w:r>
    </w:p>
    <w:p w14:paraId="4D563D29" w14:textId="77777777" w:rsidR="00215A82" w:rsidRDefault="00215A82" w:rsidP="00215A82"/>
    <w:p w14:paraId="00753C6B" w14:textId="77777777" w:rsidR="00215A82" w:rsidRDefault="00215A82" w:rsidP="00215A82">
      <w:r>
        <w:t>\date{\small {Agosto 2020}}</w:t>
      </w:r>
    </w:p>
    <w:p w14:paraId="2C9B8547" w14:textId="77777777" w:rsidR="00215A82" w:rsidRDefault="00215A82" w:rsidP="00215A82"/>
    <w:p w14:paraId="6554B54E" w14:textId="77777777" w:rsidR="00215A82" w:rsidRDefault="00215A82" w:rsidP="00215A82">
      <w:r>
        <w:t>\titlegraphic{\includegraphics[width=1.5cm]{logo (1).jpg}}</w:t>
      </w:r>
    </w:p>
    <w:p w14:paraId="7DBC65BC" w14:textId="77777777" w:rsidR="00215A82" w:rsidRDefault="00215A82" w:rsidP="00215A82"/>
    <w:p w14:paraId="3F97D123" w14:textId="77777777" w:rsidR="00215A82" w:rsidRDefault="00215A82" w:rsidP="00215A82">
      <w:r>
        <w:t>\begin{document}</w:t>
      </w:r>
    </w:p>
    <w:p w14:paraId="3E3EFEA9" w14:textId="77777777" w:rsidR="00215A82" w:rsidRDefault="00215A82" w:rsidP="00215A82">
      <w:r>
        <w:t>\setbeamertemplate{caption}{\raggedright\insertcaption\par}</w:t>
      </w:r>
    </w:p>
    <w:p w14:paraId="11BC7629" w14:textId="77777777" w:rsidR="00215A82" w:rsidRDefault="00215A82" w:rsidP="00215A82"/>
    <w:p w14:paraId="060DB16E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\maketitle</w:t>
      </w:r>
    </w:p>
    <w:p w14:paraId="565C74B8" w14:textId="77777777" w:rsidR="00215A82" w:rsidRPr="00215A82" w:rsidRDefault="00215A82" w:rsidP="00215A82">
      <w:pPr>
        <w:rPr>
          <w:lang w:val="es-AR"/>
        </w:rPr>
      </w:pPr>
    </w:p>
    <w:p w14:paraId="33F693AE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\section{Motivación}</w:t>
      </w:r>
    </w:p>
    <w:p w14:paraId="158C561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\subsection{Instituciones y cultura}</w:t>
      </w:r>
    </w:p>
    <w:p w14:paraId="43CEE4E7" w14:textId="77777777" w:rsidR="00215A82" w:rsidRPr="00215A82" w:rsidRDefault="00215A82" w:rsidP="00215A82">
      <w:pPr>
        <w:rPr>
          <w:lang w:val="es-AR"/>
        </w:rPr>
      </w:pPr>
    </w:p>
    <w:p w14:paraId="73304F2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\begin{frame}{Estado y valores}</w:t>
      </w:r>
    </w:p>
    <w:p w14:paraId="1F587D55" w14:textId="77777777" w:rsidR="00215A82" w:rsidRDefault="00215A82" w:rsidP="00215A82">
      <w:r>
        <w:t>\begin{figure}[!htpb]</w:t>
      </w:r>
    </w:p>
    <w:p w14:paraId="20CCDF5A" w14:textId="77777777" w:rsidR="00215A82" w:rsidRDefault="00215A82" w:rsidP="00215A82">
      <w:r>
        <w:t xml:space="preserve">    \centering</w:t>
      </w:r>
    </w:p>
    <w:p w14:paraId="6EA13F62" w14:textId="77777777" w:rsidR="00215A82" w:rsidRDefault="00215A82" w:rsidP="00215A82">
      <w:r>
        <w:t xml:space="preserve">   % \caption{}</w:t>
      </w:r>
    </w:p>
    <w:p w14:paraId="3B097B94" w14:textId="77777777" w:rsidR="00215A82" w:rsidRDefault="00215A82" w:rsidP="00215A82">
      <w:r>
        <w:lastRenderedPageBreak/>
        <w:t xml:space="preserve">    \includegraphics[scale=0.8]{gordo_valor.jpeg}</w:t>
      </w:r>
    </w:p>
    <w:p w14:paraId="75D6A2AC" w14:textId="77777777" w:rsidR="00215A82" w:rsidRDefault="00215A82" w:rsidP="00215A82">
      <w:r>
        <w:t xml:space="preserve">    \end{figure}</w:t>
      </w:r>
    </w:p>
    <w:p w14:paraId="462B8C62" w14:textId="77777777" w:rsidR="00215A82" w:rsidRDefault="00215A82" w:rsidP="00215A82">
      <w:r>
        <w:t>\end{frame}</w:t>
      </w:r>
    </w:p>
    <w:p w14:paraId="0FB554A9" w14:textId="77777777" w:rsidR="00215A82" w:rsidRDefault="00215A82" w:rsidP="00215A82"/>
    <w:p w14:paraId="3A7D8EB1" w14:textId="77777777" w:rsidR="00215A82" w:rsidRDefault="00215A82" w:rsidP="00215A82">
      <w:r>
        <w:t>\begin{frame}{Encuesta}</w:t>
      </w:r>
    </w:p>
    <w:p w14:paraId="7DD7F816" w14:textId="77777777" w:rsidR="00215A82" w:rsidRDefault="00215A82" w:rsidP="00215A82"/>
    <w:p w14:paraId="61555163" w14:textId="77777777" w:rsidR="00215A82" w:rsidRDefault="00215A82" w:rsidP="00215A82"/>
    <w:p w14:paraId="2120244D" w14:textId="77777777" w:rsidR="00215A82" w:rsidRDefault="00215A82" w:rsidP="00215A82">
      <w:r>
        <w:t xml:space="preserve">    \begin{figure}[!htpb]</w:t>
      </w:r>
    </w:p>
    <w:p w14:paraId="691D4F93" w14:textId="77777777" w:rsidR="00215A82" w:rsidRDefault="00215A82" w:rsidP="00215A82">
      <w:r>
        <w:t xml:space="preserve">    \centering</w:t>
      </w:r>
    </w:p>
    <w:p w14:paraId="24829DAF" w14:textId="77777777" w:rsidR="00215A82" w:rsidRDefault="00215A82" w:rsidP="00215A82">
      <w:r>
        <w:t xml:space="preserve">      \includegraphics[scale=.3]{Encuesta1.png}</w:t>
      </w:r>
    </w:p>
    <w:p w14:paraId="41E80FE7" w14:textId="77777777" w:rsidR="00215A82" w:rsidRDefault="00215A82" w:rsidP="00215A82">
      <w:r>
        <w:t xml:space="preserve">       \includegraphics[scale=0.26]{Encuesta2.png}</w:t>
      </w:r>
    </w:p>
    <w:p w14:paraId="7EB6D5C6" w14:textId="77777777" w:rsidR="00215A82" w:rsidRDefault="00215A82" w:rsidP="00215A82">
      <w:r>
        <w:t xml:space="preserve">    \end{figure}</w:t>
      </w:r>
    </w:p>
    <w:p w14:paraId="47340A5C" w14:textId="77777777" w:rsidR="00215A82" w:rsidRDefault="00215A82" w:rsidP="00215A82"/>
    <w:p w14:paraId="327E47F6" w14:textId="77777777" w:rsidR="00215A82" w:rsidRDefault="00215A82" w:rsidP="00215A82">
      <w:r>
        <w:t xml:space="preserve">   </w:t>
      </w:r>
    </w:p>
    <w:p w14:paraId="319B685B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31FF498B" w14:textId="77777777" w:rsidR="00215A82" w:rsidRPr="00215A82" w:rsidRDefault="00215A82" w:rsidP="00215A82">
      <w:pPr>
        <w:rPr>
          <w:lang w:val="es-AR"/>
        </w:rPr>
      </w:pPr>
    </w:p>
    <w:p w14:paraId="29B53536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\begin{frame}{Instituciones y cultura: dos teorías}</w:t>
      </w:r>
    </w:p>
    <w:p w14:paraId="27C718AF" w14:textId="77777777" w:rsidR="00215A82" w:rsidRDefault="00215A82" w:rsidP="00215A82">
      <w:r w:rsidRPr="00215A82">
        <w:rPr>
          <w:lang w:val="es-AR"/>
        </w:rPr>
        <w:t xml:space="preserve">    </w:t>
      </w:r>
      <w:r>
        <w:t>\begin{itemize}[&lt;+-&gt;]</w:t>
      </w:r>
    </w:p>
    <w:p w14:paraId="1C0AB0AB" w14:textId="77777777" w:rsidR="00215A82" w:rsidRDefault="00215A82" w:rsidP="00215A82">
      <w:r>
        <w:t xml:space="preserve">    \justifying</w:t>
      </w:r>
    </w:p>
    <w:p w14:paraId="61284159" w14:textId="77777777" w:rsidR="00215A82" w:rsidRDefault="00215A82" w:rsidP="00215A82">
      <w:r>
        <w:t xml:space="preserve">    \setlength\itemsep{-0.3cm}</w:t>
      </w:r>
    </w:p>
    <w:p w14:paraId="605FDA22" w14:textId="77777777" w:rsidR="00215A82" w:rsidRDefault="00215A82" w:rsidP="00215A82">
      <w:r>
        <w:t xml:space="preserve">    \item \textbf{Complementariedad} (Foucault)\\</w:t>
      </w:r>
    </w:p>
    <w:p w14:paraId="58402C48" w14:textId="77777777" w:rsidR="00215A82" w:rsidRDefault="00215A82" w:rsidP="00215A82"/>
    <w:p w14:paraId="30EFAF82" w14:textId="77777777" w:rsidR="00215A82" w:rsidRDefault="00215A82" w:rsidP="00215A82">
      <w:r>
        <w:t xml:space="preserve">    \item \textbf{Sustituibilidad o efecto Crowding-out} (Tabellini)\\</w:t>
      </w:r>
    </w:p>
    <w:p w14:paraId="762CD089" w14:textId="77777777" w:rsidR="00215A82" w:rsidRDefault="00215A82" w:rsidP="00215A82"/>
    <w:p w14:paraId="30490E75" w14:textId="77777777" w:rsidR="00215A82" w:rsidRDefault="00215A82" w:rsidP="00215A82">
      <w:r>
        <w:t>\end{itemize}</w:t>
      </w:r>
    </w:p>
    <w:p w14:paraId="7DBC6D8D" w14:textId="77777777" w:rsidR="00215A82" w:rsidRDefault="00215A82" w:rsidP="00215A82"/>
    <w:p w14:paraId="40C3AC44" w14:textId="77777777" w:rsidR="00215A82" w:rsidRDefault="00215A82" w:rsidP="00215A82">
      <w:r>
        <w:t xml:space="preserve">    \begin{figure}[!htpb]</w:t>
      </w:r>
    </w:p>
    <w:p w14:paraId="2DB471DD" w14:textId="77777777" w:rsidR="00215A82" w:rsidRDefault="00215A82" w:rsidP="00215A82">
      <w:r>
        <w:t xml:space="preserve">    \centering</w:t>
      </w:r>
    </w:p>
    <w:p w14:paraId="7E80F7DC" w14:textId="77777777" w:rsidR="00215A82" w:rsidRDefault="00215A82" w:rsidP="00215A82">
      <w:r>
        <w:t xml:space="preserve">      \includegraphics[scale=0.15]{michael.jpg}</w:t>
      </w:r>
    </w:p>
    <w:p w14:paraId="34B1A530" w14:textId="77777777" w:rsidR="00215A82" w:rsidRDefault="00215A82" w:rsidP="00215A82">
      <w:r>
        <w:lastRenderedPageBreak/>
        <w:t xml:space="preserve">       \hfil\includegraphics[scale=0.2]{tabellini.jpg}</w:t>
      </w:r>
    </w:p>
    <w:p w14:paraId="1E1AFC6E" w14:textId="77777777" w:rsidR="00215A82" w:rsidRDefault="00215A82" w:rsidP="00215A82">
      <w:r>
        <w:t xml:space="preserve">    \end{figure}</w:t>
      </w:r>
    </w:p>
    <w:p w14:paraId="0C52C136" w14:textId="77777777" w:rsidR="00215A82" w:rsidRDefault="00215A82" w:rsidP="00215A82">
      <w:r>
        <w:t xml:space="preserve">    </w:t>
      </w:r>
    </w:p>
    <w:p w14:paraId="5DCADF66" w14:textId="77777777" w:rsidR="00215A82" w:rsidRDefault="00215A82" w:rsidP="00215A82">
      <w:r>
        <w:t xml:space="preserve">   %\begin{figure}[!htpb]</w:t>
      </w:r>
    </w:p>
    <w:p w14:paraId="4AE94164" w14:textId="77777777" w:rsidR="00215A82" w:rsidRDefault="00215A82" w:rsidP="00215A82">
      <w:r>
        <w:t xml:space="preserve">   %\centering</w:t>
      </w:r>
    </w:p>
    <w:p w14:paraId="717E8466" w14:textId="77777777" w:rsidR="00215A82" w:rsidRDefault="00215A82" w:rsidP="00215A82">
      <w:r>
        <w:t xml:space="preserve">   %   \hfil\includegraphics[scale=0.2]{tabellini.jpg}</w:t>
      </w:r>
    </w:p>
    <w:p w14:paraId="1DAA2C8D" w14:textId="77777777" w:rsidR="00215A82" w:rsidRDefault="00215A82" w:rsidP="00215A82">
      <w:r>
        <w:t xml:space="preserve">   % \end{figure}</w:t>
      </w:r>
    </w:p>
    <w:p w14:paraId="247BDB7D" w14:textId="77777777" w:rsidR="00215A82" w:rsidRDefault="00215A82" w:rsidP="00215A82">
      <w:r>
        <w:t xml:space="preserve">   </w:t>
      </w:r>
    </w:p>
    <w:p w14:paraId="3EA02214" w14:textId="77777777" w:rsidR="00215A82" w:rsidRDefault="00215A82" w:rsidP="00215A82">
      <w:r>
        <w:t>\end{frame}</w:t>
      </w:r>
    </w:p>
    <w:p w14:paraId="204820AD" w14:textId="77777777" w:rsidR="00215A82" w:rsidRDefault="00215A82" w:rsidP="00215A82"/>
    <w:p w14:paraId="0A1A444C" w14:textId="77777777" w:rsidR="00215A82" w:rsidRDefault="00215A82" w:rsidP="00215A82">
      <w:r>
        <w:t>\subsection{Sobre el Kuba Kingdom}</w:t>
      </w:r>
    </w:p>
    <w:p w14:paraId="2CBADAF9" w14:textId="77777777" w:rsidR="00215A82" w:rsidRDefault="00215A82" w:rsidP="00215A82"/>
    <w:p w14:paraId="176F4140" w14:textId="77777777" w:rsidR="00215A82" w:rsidRDefault="00215A82" w:rsidP="00215A82">
      <w:r>
        <w:t>\begin{frame}[label=Maps]{Ubicación del Kuba Kingdom}</w:t>
      </w:r>
    </w:p>
    <w:p w14:paraId="2226EFF8" w14:textId="77777777" w:rsidR="00215A82" w:rsidRDefault="00215A82" w:rsidP="00215A82">
      <w:r>
        <w:t>\begin{figure}[!htpb]</w:t>
      </w:r>
    </w:p>
    <w:p w14:paraId="4AD0CE04" w14:textId="77777777" w:rsidR="00215A82" w:rsidRDefault="00215A82" w:rsidP="00215A82">
      <w:r>
        <w:t xml:space="preserve">    \centering</w:t>
      </w:r>
    </w:p>
    <w:p w14:paraId="477C4FE3" w14:textId="77777777" w:rsidR="00215A82" w:rsidRDefault="00215A82" w:rsidP="00215A82">
      <w:r>
        <w:t xml:space="preserve">   % \caption{}</w:t>
      </w:r>
    </w:p>
    <w:p w14:paraId="0711888B" w14:textId="77777777" w:rsidR="00215A82" w:rsidRDefault="00215A82" w:rsidP="00215A82">
      <w:r>
        <w:t xml:space="preserve">    \includegraphics[scale=0.27]{mapa.png}</w:t>
      </w:r>
    </w:p>
    <w:p w14:paraId="46AFDE24" w14:textId="77777777" w:rsidR="00215A82" w:rsidRDefault="00215A82" w:rsidP="00215A82">
      <w:r>
        <w:t xml:space="preserve">    \end{figure}</w:t>
      </w:r>
    </w:p>
    <w:p w14:paraId="63E9D3E8" w14:textId="77777777" w:rsidR="00215A82" w:rsidRDefault="00215A82" w:rsidP="00215A82">
      <w:r>
        <w:t xml:space="preserve"> \hfill \hyperlink{supplementalmaps}{\beamerbutton{Mapas extra}}</w:t>
      </w:r>
    </w:p>
    <w:p w14:paraId="1C735A67" w14:textId="77777777" w:rsidR="00215A82" w:rsidRDefault="00215A82" w:rsidP="00215A82">
      <w:r>
        <w:t>\end{frame}</w:t>
      </w:r>
    </w:p>
    <w:p w14:paraId="105FE335" w14:textId="77777777" w:rsidR="00215A82" w:rsidRDefault="00215A82" w:rsidP="00215A82"/>
    <w:p w14:paraId="499C2E29" w14:textId="77777777" w:rsidR="00215A82" w:rsidRDefault="00215A82" w:rsidP="00215A82"/>
    <w:p w14:paraId="07A3C6CC" w14:textId="77777777" w:rsidR="00215A82" w:rsidRDefault="00215A82" w:rsidP="00215A82"/>
    <w:p w14:paraId="310E22CD" w14:textId="77777777" w:rsidR="00215A82" w:rsidRDefault="00215A82" w:rsidP="00215A82">
      <w:r>
        <w:t>\begin{frame}[label=Origins]{Orígenes del Kuba Kingdom (siglo XVII)}</w:t>
      </w:r>
    </w:p>
    <w:p w14:paraId="0659F023" w14:textId="77777777" w:rsidR="00215A82" w:rsidRDefault="00215A82" w:rsidP="00215A82"/>
    <w:p w14:paraId="435E2424" w14:textId="77777777" w:rsidR="00215A82" w:rsidRDefault="00215A82" w:rsidP="00215A82">
      <w:r>
        <w:t>%\begin{itemize}[&lt;+-&gt;]</w:t>
      </w:r>
    </w:p>
    <w:p w14:paraId="0D9D401D" w14:textId="77777777" w:rsidR="00215A82" w:rsidRDefault="00215A82" w:rsidP="00215A82">
      <w:r>
        <w:t xml:space="preserve">    %\justifying</w:t>
      </w:r>
    </w:p>
    <w:p w14:paraId="64B15380" w14:textId="77777777" w:rsidR="00215A82" w:rsidRDefault="00215A82" w:rsidP="00215A82">
      <w:r>
        <w:t xml:space="preserve">    %\setlength\itemsep{-0.3cm}</w:t>
      </w:r>
    </w:p>
    <w:p w14:paraId="01DD53D5" w14:textId="77777777" w:rsidR="00215A82" w:rsidRPr="00215A82" w:rsidRDefault="00215A82" w:rsidP="00215A82">
      <w:pPr>
        <w:rPr>
          <w:lang w:val="es-AR"/>
        </w:rPr>
      </w:pPr>
      <w:r>
        <w:t xml:space="preserve">    </w:t>
      </w:r>
      <w:r w:rsidRPr="00215A82">
        <w:rPr>
          <w:lang w:val="es-AR"/>
        </w:rPr>
        <w:t>%\item Durante la edad media diversos pueblos de etnia Mongo migran a la zona.</w:t>
      </w:r>
    </w:p>
    <w:p w14:paraId="22E5CF4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lastRenderedPageBreak/>
        <w:t xml:space="preserve">    %\item En el siglo XVII, un lider emerge: Shyaam. Unificando a las tribus que quedaron entre los ríos Kasai y Sankuru.</w:t>
      </w:r>
    </w:p>
    <w:p w14:paraId="654E63F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%\item El nuevo Estado divide a los pueblos de la misma etnia.</w:t>
      </w:r>
    </w:p>
    <w:p w14:paraId="0B5CCA0E" w14:textId="77777777" w:rsidR="00215A82" w:rsidRDefault="00215A82" w:rsidP="00215A82">
      <w:r w:rsidRPr="00215A82">
        <w:rPr>
          <w:lang w:val="es-AR"/>
        </w:rPr>
        <w:t xml:space="preserve">    </w:t>
      </w:r>
      <w:r>
        <w:t>%\item Experimento natural</w:t>
      </w:r>
    </w:p>
    <w:p w14:paraId="01C022BA" w14:textId="77777777" w:rsidR="00215A82" w:rsidRDefault="00215A82" w:rsidP="00215A82">
      <w:r>
        <w:t xml:space="preserve">    %\end{itemize}</w:t>
      </w:r>
    </w:p>
    <w:p w14:paraId="4300F06B" w14:textId="77777777" w:rsidR="00215A82" w:rsidRDefault="00215A82" w:rsidP="00215A82"/>
    <w:p w14:paraId="16141137" w14:textId="77777777" w:rsidR="00215A82" w:rsidRDefault="00215A82" w:rsidP="00215A82">
      <w:r>
        <w:t xml:space="preserve">   \begin{figure}[!htpb]</w:t>
      </w:r>
    </w:p>
    <w:p w14:paraId="1AE53B62" w14:textId="77777777" w:rsidR="00215A82" w:rsidRDefault="00215A82" w:rsidP="00215A82">
      <w:r>
        <w:t xml:space="preserve">      \centering</w:t>
      </w:r>
    </w:p>
    <w:p w14:paraId="6723CE41" w14:textId="77777777" w:rsidR="00215A82" w:rsidRDefault="00215A82" w:rsidP="00215A82">
      <w:r>
        <w:t xml:space="preserve">   % \caption{}</w:t>
      </w:r>
    </w:p>
    <w:p w14:paraId="63AC8188" w14:textId="77777777" w:rsidR="00215A82" w:rsidRDefault="00215A82" w:rsidP="00215A82">
      <w:r>
        <w:t xml:space="preserve">      \includegraphics[scale=0.3]{mapa2.png}</w:t>
      </w:r>
    </w:p>
    <w:p w14:paraId="6BF22A27" w14:textId="77777777" w:rsidR="00215A82" w:rsidRDefault="00215A82" w:rsidP="00215A82">
      <w:r>
        <w:t xml:space="preserve">      \end{figure}</w:t>
      </w:r>
    </w:p>
    <w:p w14:paraId="4447FBA6" w14:textId="77777777" w:rsidR="00215A82" w:rsidRDefault="00215A82" w:rsidP="00215A82">
      <w:r>
        <w:t xml:space="preserve">       \hfill \hyperlink{supplementalwoot}{\beamerbutton{Woot}}</w:t>
      </w:r>
    </w:p>
    <w:p w14:paraId="188DF549" w14:textId="77777777" w:rsidR="00215A82" w:rsidRDefault="00215A82" w:rsidP="00215A82"/>
    <w:p w14:paraId="1907AD2A" w14:textId="77777777" w:rsidR="00215A82" w:rsidRDefault="00215A82" w:rsidP="00215A82"/>
    <w:p w14:paraId="568AEE36" w14:textId="77777777" w:rsidR="00215A82" w:rsidRDefault="00215A82" w:rsidP="00215A82"/>
    <w:p w14:paraId="2AE1722C" w14:textId="77777777" w:rsidR="00215A82" w:rsidRDefault="00215A82" w:rsidP="00215A82">
      <w:r>
        <w:t>\end{frame}</w:t>
      </w:r>
    </w:p>
    <w:p w14:paraId="25E5D2AF" w14:textId="77777777" w:rsidR="00215A82" w:rsidRDefault="00215A82" w:rsidP="00215A82"/>
    <w:p w14:paraId="7CD04F19" w14:textId="77777777" w:rsidR="00215A82" w:rsidRDefault="00215A82" w:rsidP="00215A82"/>
    <w:p w14:paraId="5E7775E1" w14:textId="77777777" w:rsidR="00215A82" w:rsidRDefault="00215A82" w:rsidP="00215A82">
      <w:r>
        <w:t>\begin{frame}[label=Origins]{El Kuba Kingdom}</w:t>
      </w:r>
    </w:p>
    <w:p w14:paraId="27F2260F" w14:textId="77777777" w:rsidR="00215A82" w:rsidRDefault="00215A82" w:rsidP="00215A82"/>
    <w:p w14:paraId="0FAAE7D1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\textbf{El reino de Kuba logra un grado de centralización nada comparable a sus vecinos:} </w:t>
      </w:r>
    </w:p>
    <w:p w14:paraId="2A8BF2A7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</w:t>
      </w:r>
    </w:p>
    <w:p w14:paraId="55E8AD36" w14:textId="77777777" w:rsidR="00215A82" w:rsidRDefault="00215A82" w:rsidP="00215A82">
      <w:r w:rsidRPr="00215A82">
        <w:rPr>
          <w:lang w:val="es-AR"/>
        </w:rPr>
        <w:t xml:space="preserve"> </w:t>
      </w:r>
      <w:r>
        <w:t>\begin{itemize}[&lt;+-&gt;]</w:t>
      </w:r>
    </w:p>
    <w:p w14:paraId="5A49C177" w14:textId="77777777" w:rsidR="00215A82" w:rsidRDefault="00215A82" w:rsidP="00215A82">
      <w:r>
        <w:t xml:space="preserve">    \justifying</w:t>
      </w:r>
    </w:p>
    <w:p w14:paraId="5A8FCBB2" w14:textId="77777777" w:rsidR="00215A82" w:rsidRDefault="00215A82" w:rsidP="00215A82">
      <w:r>
        <w:t xml:space="preserve">    \setlength\itemsep{-0.3cm}</w:t>
      </w:r>
    </w:p>
    <w:p w14:paraId="598640DB" w14:textId="77777777" w:rsidR="00215A82" w:rsidRPr="00215A82" w:rsidRDefault="00215A82" w:rsidP="00215A82">
      <w:pPr>
        <w:rPr>
          <w:lang w:val="es-AR"/>
        </w:rPr>
      </w:pPr>
      <w:r>
        <w:t xml:space="preserve">    </w:t>
      </w:r>
      <w:r w:rsidRPr="00215A82">
        <w:rPr>
          <w:lang w:val="es-AR"/>
        </w:rPr>
        <w:t>\item Rey y burocracia\\</w:t>
      </w:r>
    </w:p>
    <w:p w14:paraId="0E72FF8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División de poderes\\</w:t>
      </w:r>
    </w:p>
    <w:p w14:paraId="6CC2B6E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\begin{itemize}</w:t>
      </w:r>
    </w:p>
    <w:p w14:paraId="04F0F28D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    \item Consejos</w:t>
      </w:r>
    </w:p>
    <w:p w14:paraId="2A95CB4A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lastRenderedPageBreak/>
        <w:t xml:space="preserve">        \item Sistema juicio por jurados y Constitución (no escrita)</w:t>
      </w:r>
    </w:p>
    <w:p w14:paraId="4FA494F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\end{itemize}</w:t>
      </w:r>
    </w:p>
    <w:p w14:paraId="77F3EC0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Seguridad exterior e interior, proveer infraestructura, etc.</w:t>
      </w:r>
    </w:p>
    <w:p w14:paraId="63B36F2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\end{itemize}</w:t>
      </w:r>
    </w:p>
    <w:p w14:paraId="75BC59D3" w14:textId="77777777" w:rsidR="00215A82" w:rsidRPr="00215A82" w:rsidRDefault="00215A82" w:rsidP="00215A82">
      <w:pPr>
        <w:rPr>
          <w:lang w:val="es-AR"/>
        </w:rPr>
      </w:pPr>
    </w:p>
    <w:p w14:paraId="55CEDD0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7C0131D2" w14:textId="77777777" w:rsidR="00215A82" w:rsidRPr="00215A82" w:rsidRDefault="00215A82" w:rsidP="00215A82">
      <w:pPr>
        <w:rPr>
          <w:lang w:val="es-AR"/>
        </w:rPr>
      </w:pPr>
    </w:p>
    <w:p w14:paraId="54E149E9" w14:textId="77777777" w:rsidR="00215A82" w:rsidRPr="00215A82" w:rsidRDefault="00215A82" w:rsidP="00215A82">
      <w:pPr>
        <w:rPr>
          <w:lang w:val="es-AR"/>
        </w:rPr>
      </w:pPr>
    </w:p>
    <w:p w14:paraId="61DD5CF7" w14:textId="77777777" w:rsidR="00215A82" w:rsidRPr="00215A82" w:rsidRDefault="00215A82" w:rsidP="00215A82">
      <w:pPr>
        <w:rPr>
          <w:lang w:val="es-AR"/>
        </w:rPr>
      </w:pPr>
    </w:p>
    <w:p w14:paraId="04444A1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\section{Metodología y resultados}</w:t>
      </w:r>
    </w:p>
    <w:p w14:paraId="4ADB56CE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\subsection{Experimentos}</w:t>
      </w:r>
    </w:p>
    <w:p w14:paraId="5B9DFFBD" w14:textId="77777777" w:rsidR="00215A82" w:rsidRPr="00215A82" w:rsidRDefault="00215A82" w:rsidP="00215A82">
      <w:pPr>
        <w:rPr>
          <w:lang w:val="es-AR"/>
        </w:rPr>
      </w:pPr>
    </w:p>
    <w:p w14:paraId="5768ECD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\begin{frame}[label=Experiments]{Midiendo la variable dependiente}</w:t>
      </w:r>
    </w:p>
    <w:p w14:paraId="6F540079" w14:textId="77777777" w:rsidR="00215A82" w:rsidRPr="00215A82" w:rsidRDefault="00215A82" w:rsidP="00215A82">
      <w:pPr>
        <w:rPr>
          <w:lang w:val="es-AR"/>
        </w:rPr>
      </w:pPr>
    </w:p>
    <w:p w14:paraId="04A31D85" w14:textId="77777777" w:rsidR="00215A82" w:rsidRDefault="00215A82" w:rsidP="00215A82">
      <w:r>
        <w:t>\begin{itemize}[&lt;+-&gt;]</w:t>
      </w:r>
    </w:p>
    <w:p w14:paraId="00B018AA" w14:textId="77777777" w:rsidR="00215A82" w:rsidRDefault="00215A82" w:rsidP="00215A82">
      <w:r>
        <w:t xml:space="preserve">    \justifying</w:t>
      </w:r>
    </w:p>
    <w:p w14:paraId="7EAEDEB6" w14:textId="77777777" w:rsidR="00215A82" w:rsidRDefault="00215A82" w:rsidP="00215A82">
      <w:r>
        <w:t xml:space="preserve">    \setlength\itemsep{-0.3cm}</w:t>
      </w:r>
    </w:p>
    <w:p w14:paraId="15A2EBB9" w14:textId="77777777" w:rsidR="00215A82" w:rsidRPr="00215A82" w:rsidRDefault="00215A82" w:rsidP="00215A82">
      <w:pPr>
        <w:rPr>
          <w:lang w:val="es-AR"/>
        </w:rPr>
      </w:pPr>
      <w:r>
        <w:t xml:space="preserve">    </w:t>
      </w:r>
      <w:r w:rsidRPr="00215A82">
        <w:rPr>
          <w:lang w:val="es-AR"/>
        </w:rPr>
        <w:t>\item \textbf{Asignación de Recursos:} 3000FC en 30 etapas (\underline{nadie está mirando})\\</w:t>
      </w:r>
    </w:p>
    <w:p w14:paraId="2639E41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    \begin{itemize}</w:t>
      </w:r>
    </w:p>
    <w:p w14:paraId="15F0E017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    \item Var. dependiente: monto promedio asignado al otro jugador \hyperlink{supplementalsample}{\beamerbutton{Muestreo}}</w:t>
      </w:r>
    </w:p>
    <w:p w14:paraId="54D184A2" w14:textId="77777777" w:rsidR="00215A82" w:rsidRPr="00215A82" w:rsidRDefault="00215A82" w:rsidP="00215A82">
      <w:pPr>
        <w:rPr>
          <w:lang w:val="es-AR"/>
        </w:rPr>
      </w:pPr>
    </w:p>
    <w:p w14:paraId="04DA102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    \end{itemize}\\</w:t>
      </w:r>
    </w:p>
    <w:p w14:paraId="3CA943DD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</w:t>
      </w:r>
    </w:p>
    <w:p w14:paraId="449D3D84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%Problema: reglas arbitrarias y poco realistas para los participantes. (Ventaja: son igual de extrañas para todos)\\</w:t>
      </w:r>
    </w:p>
    <w:p w14:paraId="5F4DCEB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</w:t>
      </w:r>
    </w:p>
    <w:p w14:paraId="46FF18B1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\textbf{Ultimatum Game:} 1000FC, oferta única (\underline{oportunidad para robar})\\</w:t>
      </w:r>
    </w:p>
    <w:p w14:paraId="4363279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\begin{itemize}</w:t>
      </w:r>
    </w:p>
    <w:p w14:paraId="4DF2141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lastRenderedPageBreak/>
        <w:t xml:space="preserve">        \item Var. dependiente: monto promedio faltante   \end{itemize}\\</w:t>
      </w:r>
    </w:p>
    <w:p w14:paraId="5AFA4A9D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    </w:t>
      </w:r>
    </w:p>
    <w:p w14:paraId="4F0D5E13" w14:textId="77777777" w:rsidR="00215A82" w:rsidRDefault="00215A82" w:rsidP="00215A82">
      <w:r>
        <w:t>\begin{figure}[!htpb]</w:t>
      </w:r>
    </w:p>
    <w:p w14:paraId="4EDECE1A" w14:textId="77777777" w:rsidR="00215A82" w:rsidRDefault="00215A82" w:rsidP="00215A82">
      <w:r>
        <w:t xml:space="preserve">    \centering</w:t>
      </w:r>
    </w:p>
    <w:p w14:paraId="5495950F" w14:textId="77777777" w:rsidR="00215A82" w:rsidRDefault="00215A82" w:rsidP="00215A82">
      <w:r>
        <w:t xml:space="preserve">       \includegraphics[scale=0.3]{juego.png}</w:t>
      </w:r>
    </w:p>
    <w:p w14:paraId="09844395" w14:textId="77777777" w:rsidR="00215A82" w:rsidRDefault="00215A82" w:rsidP="00215A82">
      <w:r>
        <w:t xml:space="preserve">       \hfil \includegraphics[scale=0.2]{dado.png}</w:t>
      </w:r>
    </w:p>
    <w:p w14:paraId="32216A85" w14:textId="77777777" w:rsidR="00215A82" w:rsidRDefault="00215A82" w:rsidP="00215A82">
      <w:r>
        <w:t xml:space="preserve">    \end{figure}</w:t>
      </w:r>
    </w:p>
    <w:p w14:paraId="47003D6B" w14:textId="77777777" w:rsidR="00215A82" w:rsidRDefault="00215A82" w:rsidP="00215A82">
      <w:r>
        <w:t xml:space="preserve">    </w:t>
      </w:r>
    </w:p>
    <w:p w14:paraId="6F410830" w14:textId="77777777" w:rsidR="00215A82" w:rsidRDefault="00215A82" w:rsidP="00215A82">
      <w:r>
        <w:t>\end{itemize}</w:t>
      </w:r>
    </w:p>
    <w:p w14:paraId="2CE3FCDE" w14:textId="77777777" w:rsidR="00215A82" w:rsidRDefault="00215A82" w:rsidP="00215A82"/>
    <w:p w14:paraId="4168ABFC" w14:textId="77777777" w:rsidR="00215A82" w:rsidRDefault="00215A82" w:rsidP="00215A82">
      <w:r>
        <w:t>\end{frame}</w:t>
      </w:r>
    </w:p>
    <w:p w14:paraId="679ACC7E" w14:textId="77777777" w:rsidR="00215A82" w:rsidRDefault="00215A82" w:rsidP="00215A82"/>
    <w:p w14:paraId="38A3F7D5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\begin{frame}[label=Results]{Resultados: Asignación de Recursos}</w:t>
      </w:r>
    </w:p>
    <w:p w14:paraId="05677C1A" w14:textId="77777777" w:rsidR="00215A82" w:rsidRDefault="00215A82" w:rsidP="00215A82">
      <w:r w:rsidRPr="00215A82">
        <w:rPr>
          <w:lang w:val="es-AR"/>
        </w:rPr>
        <w:t xml:space="preserve">    </w:t>
      </w:r>
      <w:r>
        <w:t>\begin{figure}[!htpb]</w:t>
      </w:r>
    </w:p>
    <w:p w14:paraId="6E109D20" w14:textId="77777777" w:rsidR="00215A82" w:rsidRDefault="00215A82" w:rsidP="00215A82">
      <w:r>
        <w:t xml:space="preserve">    \centering</w:t>
      </w:r>
    </w:p>
    <w:p w14:paraId="0E68D0DC" w14:textId="77777777" w:rsidR="00215A82" w:rsidRDefault="00215A82" w:rsidP="00215A82">
      <w:r>
        <w:t xml:space="preserve">   % \caption{}</w:t>
      </w:r>
    </w:p>
    <w:p w14:paraId="662141B1" w14:textId="77777777" w:rsidR="00215A82" w:rsidRDefault="00215A82" w:rsidP="00215A82">
      <w:r>
        <w:t xml:space="preserve">    \includegraphics[scale=0.6]{RAG.png}</w:t>
      </w:r>
    </w:p>
    <w:p w14:paraId="24E1FEDD" w14:textId="77777777" w:rsidR="00215A82" w:rsidRDefault="00215A82" w:rsidP="00215A82">
      <w:r>
        <w:t xml:space="preserve">    %\caption{}</w:t>
      </w:r>
    </w:p>
    <w:p w14:paraId="0CFB3CC7" w14:textId="77777777" w:rsidR="00215A82" w:rsidRDefault="00215A82" w:rsidP="00215A82">
      <w:r>
        <w:t xml:space="preserve">        \end{figure}</w:t>
      </w:r>
    </w:p>
    <w:p w14:paraId="1D5765A1" w14:textId="77777777" w:rsidR="00215A82" w:rsidRDefault="00215A82" w:rsidP="00215A82">
      <w:r>
        <w:t>\hfill \hyperlink{supplementalexp}{\beamerbutton{Detalle}}</w:t>
      </w:r>
    </w:p>
    <w:p w14:paraId="3CE281F8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58A0CE93" w14:textId="77777777" w:rsidR="00215A82" w:rsidRPr="00215A82" w:rsidRDefault="00215A82" w:rsidP="00215A82">
      <w:pPr>
        <w:rPr>
          <w:lang w:val="es-AR"/>
        </w:rPr>
      </w:pPr>
    </w:p>
    <w:p w14:paraId="2C21C22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\begin{frame}[label=Results]{Resultados: Ultimatum Game}</w:t>
      </w:r>
    </w:p>
    <w:p w14:paraId="26234451" w14:textId="77777777" w:rsidR="00215A82" w:rsidRDefault="00215A82" w:rsidP="00215A82">
      <w:r w:rsidRPr="00215A82">
        <w:rPr>
          <w:lang w:val="es-AR"/>
        </w:rPr>
        <w:t xml:space="preserve">    </w:t>
      </w:r>
      <w:r>
        <w:t>\begin{figure}[!htpb]</w:t>
      </w:r>
    </w:p>
    <w:p w14:paraId="32009697" w14:textId="77777777" w:rsidR="00215A82" w:rsidRDefault="00215A82" w:rsidP="00215A82">
      <w:r>
        <w:t xml:space="preserve">    \centering</w:t>
      </w:r>
    </w:p>
    <w:p w14:paraId="5B9DFD6A" w14:textId="77777777" w:rsidR="00215A82" w:rsidRDefault="00215A82" w:rsidP="00215A82">
      <w:r>
        <w:t xml:space="preserve">   % \caption{}</w:t>
      </w:r>
    </w:p>
    <w:p w14:paraId="570FAE30" w14:textId="77777777" w:rsidR="00215A82" w:rsidRDefault="00215A82" w:rsidP="00215A82">
      <w:r>
        <w:t xml:space="preserve">    \includegraphics[scale=1]{UG.png}</w:t>
      </w:r>
    </w:p>
    <w:p w14:paraId="0F9A49BF" w14:textId="77777777" w:rsidR="00215A82" w:rsidRDefault="00215A82" w:rsidP="00215A82">
      <w:r>
        <w:t xml:space="preserve">    %\caption{}</w:t>
      </w:r>
    </w:p>
    <w:p w14:paraId="2D0BE3DA" w14:textId="77777777" w:rsidR="00215A82" w:rsidRDefault="00215A82" w:rsidP="00215A82">
      <w:r>
        <w:t xml:space="preserve">        \end{figure}</w:t>
      </w:r>
    </w:p>
    <w:p w14:paraId="3C30F644" w14:textId="77777777" w:rsidR="00215A82" w:rsidRDefault="00215A82" w:rsidP="00215A82">
      <w:r>
        <w:lastRenderedPageBreak/>
        <w:t>\hfill \hyperlink{supplementalexp}{\beamerbutton{Detalle}}</w:t>
      </w:r>
    </w:p>
    <w:p w14:paraId="3D6460E6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4EE63B5C" w14:textId="77777777" w:rsidR="00215A82" w:rsidRPr="00215A82" w:rsidRDefault="00215A82" w:rsidP="00215A82">
      <w:pPr>
        <w:rPr>
          <w:lang w:val="es-AR"/>
        </w:rPr>
      </w:pPr>
    </w:p>
    <w:p w14:paraId="7180102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\subsection{Econometría}</w:t>
      </w:r>
    </w:p>
    <w:p w14:paraId="58F8E9A2" w14:textId="77777777" w:rsidR="00215A82" w:rsidRPr="00215A82" w:rsidRDefault="00215A82" w:rsidP="00215A82">
      <w:pPr>
        <w:rPr>
          <w:lang w:val="es-AR"/>
        </w:rPr>
      </w:pPr>
    </w:p>
    <w:p w14:paraId="6027C5B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\begin{frame}{Estimación base y resultados}</w:t>
      </w:r>
    </w:p>
    <w:p w14:paraId="70D7E8F8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Queremos estimar los efectos de descender del Reino de Kuba\\</w:t>
      </w:r>
    </w:p>
    <w:p w14:paraId="261171D9" w14:textId="77777777" w:rsidR="00215A82" w:rsidRPr="00215A82" w:rsidRDefault="00215A82" w:rsidP="00215A82">
      <w:pPr>
        <w:rPr>
          <w:lang w:val="es-AR"/>
        </w:rPr>
      </w:pPr>
    </w:p>
    <w:p w14:paraId="06496023" w14:textId="77777777" w:rsidR="00215A82" w:rsidRPr="00215A82" w:rsidRDefault="00215A82" w:rsidP="00215A82">
      <w:pPr>
        <w:rPr>
          <w:lang w:val="es-AR"/>
        </w:rPr>
      </w:pPr>
    </w:p>
    <w:p w14:paraId="47F9CB12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$$y_{i}= \alpha+ \beta I_{i}^{Kuba}+X_{i}'\Gamma+\epsilon_{i}$$</w:t>
      </w:r>
    </w:p>
    <w:p w14:paraId="54F05FC2" w14:textId="77777777" w:rsidR="00215A82" w:rsidRPr="00215A82" w:rsidRDefault="00215A82" w:rsidP="00215A82">
      <w:pPr>
        <w:rPr>
          <w:lang w:val="es-AR"/>
        </w:rPr>
      </w:pPr>
    </w:p>
    <w:p w14:paraId="249676B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\textbf{$y_{i}$} es el monto de dinero que se entrega al jugador dos en el juego de alocación de recursos o bien el monto de dinero faltante en el juego del ultimatum, para cada invididuo $i$.</w:t>
      </w:r>
    </w:p>
    <w:p w14:paraId="3B55DB4C" w14:textId="77777777" w:rsidR="00215A82" w:rsidRPr="00215A82" w:rsidRDefault="00215A82" w:rsidP="00215A82">
      <w:pPr>
        <w:rPr>
          <w:lang w:val="es-AR"/>
        </w:rPr>
      </w:pPr>
    </w:p>
    <w:p w14:paraId="67CAB3A5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\textbf{$I_{i}^{Kuba}$} es un indicador que iguala a $1$ si el individuo pertenece al Reino de Kuba.</w:t>
      </w:r>
    </w:p>
    <w:p w14:paraId="665AB441" w14:textId="77777777" w:rsidR="00215A82" w:rsidRPr="00215A82" w:rsidRDefault="00215A82" w:rsidP="00215A82">
      <w:pPr>
        <w:rPr>
          <w:lang w:val="es-AR"/>
        </w:rPr>
      </w:pPr>
    </w:p>
    <w:p w14:paraId="40C2105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\textbf{$X_{i}'$} es un vector de controles.</w:t>
      </w:r>
    </w:p>
    <w:p w14:paraId="6FFA5EBA" w14:textId="77777777" w:rsidR="00215A82" w:rsidRPr="00215A82" w:rsidRDefault="00215A82" w:rsidP="00215A82">
      <w:pPr>
        <w:rPr>
          <w:lang w:val="es-AR"/>
        </w:rPr>
      </w:pPr>
    </w:p>
    <w:p w14:paraId="73110672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Se estima esta ecuación para tres muestras: todas las observaciones, Kuba vs Lele y Bushong vs Lele.\hfill \hyperlink{supplementalresults}{\beamerbutton{Desagregado}}</w:t>
      </w:r>
    </w:p>
    <w:p w14:paraId="6F312D6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4CA8FC6D" w14:textId="77777777" w:rsidR="00215A82" w:rsidRPr="00215A82" w:rsidRDefault="00215A82" w:rsidP="00215A82">
      <w:pPr>
        <w:rPr>
          <w:lang w:val="es-AR"/>
        </w:rPr>
      </w:pPr>
    </w:p>
    <w:p w14:paraId="09E8BA3E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\begin{frame}[label=Results]{Principales resultados}</w:t>
      </w:r>
    </w:p>
    <w:p w14:paraId="403D8B6E" w14:textId="77777777" w:rsidR="00215A82" w:rsidRDefault="00215A82" w:rsidP="00215A82">
      <w:r w:rsidRPr="00215A82">
        <w:rPr>
          <w:lang w:val="es-AR"/>
        </w:rPr>
        <w:t xml:space="preserve">    </w:t>
      </w:r>
      <w:r>
        <w:t>\begin{figure}[!htpb]</w:t>
      </w:r>
    </w:p>
    <w:p w14:paraId="141AC990" w14:textId="77777777" w:rsidR="00215A82" w:rsidRDefault="00215A82" w:rsidP="00215A82">
      <w:r>
        <w:t xml:space="preserve">    \centering</w:t>
      </w:r>
    </w:p>
    <w:p w14:paraId="62B3618B" w14:textId="77777777" w:rsidR="00215A82" w:rsidRDefault="00215A82" w:rsidP="00215A82">
      <w:r>
        <w:t xml:space="preserve">   % \caption{}</w:t>
      </w:r>
    </w:p>
    <w:p w14:paraId="16B1EF3C" w14:textId="77777777" w:rsidR="00215A82" w:rsidRDefault="00215A82" w:rsidP="00215A82">
      <w:r>
        <w:t xml:space="preserve">    \includegraphics[scale=0.32]{tabla resultados.png}</w:t>
      </w:r>
    </w:p>
    <w:p w14:paraId="43338D30" w14:textId="77777777" w:rsidR="00215A82" w:rsidRDefault="00215A82" w:rsidP="00215A82">
      <w:r>
        <w:t xml:space="preserve">    %\caption{}</w:t>
      </w:r>
    </w:p>
    <w:p w14:paraId="2BBC53B7" w14:textId="77777777" w:rsidR="00215A82" w:rsidRDefault="00215A82" w:rsidP="00215A82">
      <w:r>
        <w:t xml:space="preserve">        \end{figure}</w:t>
      </w:r>
    </w:p>
    <w:p w14:paraId="72E44ED2" w14:textId="77777777" w:rsidR="00215A82" w:rsidRDefault="00215A82" w:rsidP="00215A82">
      <w:r>
        <w:lastRenderedPageBreak/>
        <w:t>\hfill \hyperlink{supplementalexp}{\beamerbutton{Detalle}}</w:t>
      </w:r>
    </w:p>
    <w:p w14:paraId="3BB0C91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081F92D6" w14:textId="77777777" w:rsidR="00215A82" w:rsidRPr="00215A82" w:rsidRDefault="00215A82" w:rsidP="00215A82">
      <w:pPr>
        <w:rPr>
          <w:lang w:val="es-AR"/>
        </w:rPr>
      </w:pPr>
    </w:p>
    <w:p w14:paraId="3E50CB8C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\section{Causalidad y robustez}</w:t>
      </w:r>
    </w:p>
    <w:p w14:paraId="3C9D8F5A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\subsection{Causalidad}</w:t>
      </w:r>
    </w:p>
    <w:p w14:paraId="03915334" w14:textId="77777777" w:rsidR="00215A82" w:rsidRPr="00215A82" w:rsidRDefault="00215A82" w:rsidP="00215A82">
      <w:pPr>
        <w:rPr>
          <w:lang w:val="es-AR"/>
        </w:rPr>
      </w:pPr>
    </w:p>
    <w:p w14:paraId="7931ADC1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\begin{frame}[label=Survey]{Mecanismo causal}</w:t>
      </w:r>
    </w:p>
    <w:p w14:paraId="01E3CA57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Los autores realizaron una encuesta sobre valores inculcados para reforzar identificación del mecanismo causal</w:t>
      </w:r>
    </w:p>
    <w:p w14:paraId="1AD61D96" w14:textId="77777777" w:rsidR="00215A82" w:rsidRPr="00215A82" w:rsidRDefault="00215A82" w:rsidP="00215A82">
      <w:pPr>
        <w:rPr>
          <w:lang w:val="es-AR"/>
        </w:rPr>
      </w:pPr>
    </w:p>
    <w:p w14:paraId="2339BCE4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Para los descendientes de los Kuba, resulta menos importante inculcar valores consistentes con el seguimiento de normas</w:t>
      </w:r>
    </w:p>
    <w:p w14:paraId="7910468C" w14:textId="77777777" w:rsidR="00215A82" w:rsidRPr="00215A82" w:rsidRDefault="00215A82" w:rsidP="00215A82">
      <w:pPr>
        <w:rPr>
          <w:lang w:val="es-AR"/>
        </w:rPr>
      </w:pPr>
    </w:p>
    <w:p w14:paraId="006F7342" w14:textId="77777777" w:rsidR="00215A82" w:rsidRDefault="00215A82" w:rsidP="00215A82">
      <w:r>
        <w:t>\hfill \hyperlink{supplementalsurvey}{\beamerbutton{Detalle}}</w:t>
      </w:r>
    </w:p>
    <w:p w14:paraId="4EA54AF8" w14:textId="77777777" w:rsidR="00215A82" w:rsidRDefault="00215A82" w:rsidP="00215A82">
      <w:r>
        <w:t>\end{frame}</w:t>
      </w:r>
    </w:p>
    <w:p w14:paraId="3639FB70" w14:textId="77777777" w:rsidR="00215A82" w:rsidRDefault="00215A82" w:rsidP="00215A82"/>
    <w:p w14:paraId="696FD9D7" w14:textId="77777777" w:rsidR="00215A82" w:rsidRDefault="00215A82" w:rsidP="00215A82">
      <w:r>
        <w:t>\subsection{Robustez}</w:t>
      </w:r>
    </w:p>
    <w:p w14:paraId="03050B5D" w14:textId="77777777" w:rsidR="00215A82" w:rsidRDefault="00215A82" w:rsidP="00215A82"/>
    <w:p w14:paraId="7391A4BB" w14:textId="77777777" w:rsidR="00215A82" w:rsidRDefault="00215A82" w:rsidP="00215A82">
      <w:r>
        <w:t>\begin{frame}[label=Robustness]{Descartando otras causas}</w:t>
      </w:r>
    </w:p>
    <w:p w14:paraId="356991B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Seis pruebas principales que se hicieron:</w:t>
      </w:r>
    </w:p>
    <w:p w14:paraId="2E0927E0" w14:textId="77777777" w:rsidR="00215A82" w:rsidRDefault="00215A82" w:rsidP="00215A82">
      <w:r w:rsidRPr="00215A82">
        <w:rPr>
          <w:lang w:val="es-AR"/>
        </w:rPr>
        <w:t xml:space="preserve"> </w:t>
      </w:r>
      <w:r>
        <w:t>\begin{itemize}[&lt;+-&gt;]</w:t>
      </w:r>
    </w:p>
    <w:p w14:paraId="304B8DE6" w14:textId="77777777" w:rsidR="00215A82" w:rsidRDefault="00215A82" w:rsidP="00215A82">
      <w:r>
        <w:t xml:space="preserve">    \justifying</w:t>
      </w:r>
    </w:p>
    <w:p w14:paraId="5D8F7C02" w14:textId="77777777" w:rsidR="00215A82" w:rsidRDefault="00215A82" w:rsidP="00215A82">
      <w:r>
        <w:t xml:space="preserve">    \setlength\itemsep{-0.3cm}</w:t>
      </w:r>
    </w:p>
    <w:p w14:paraId="64952F31" w14:textId="77777777" w:rsidR="00215A82" w:rsidRDefault="00215A82" w:rsidP="00215A82">
      <w:r>
        <w:t xml:space="preserve">    \setlength{\parskip}{1.5em}</w:t>
      </w:r>
    </w:p>
    <w:p w14:paraId="4A405C2B" w14:textId="77777777" w:rsidR="00215A82" w:rsidRDefault="00215A82" w:rsidP="00215A82">
      <w:r>
        <w:t xml:space="preserve">    \item Migración "selectiva" \hyperlink{supplementalr1}{\beamerbutton{&gt;}}</w:t>
      </w:r>
    </w:p>
    <w:p w14:paraId="221CB0A5" w14:textId="77777777" w:rsidR="00215A82" w:rsidRPr="00215A82" w:rsidRDefault="00215A82" w:rsidP="00215A82">
      <w:pPr>
        <w:rPr>
          <w:lang w:val="es-AR"/>
        </w:rPr>
      </w:pPr>
      <w:r>
        <w:t xml:space="preserve">    </w:t>
      </w:r>
      <w:r w:rsidRPr="00215A82">
        <w:rPr>
          <w:lang w:val="es-AR"/>
        </w:rPr>
        <w:t>\item Diferencias geográficas entre Kuba Kingdom y alrededores \hyperlink{supplementalr2}{\beamerbutton{&gt;}}</w:t>
      </w:r>
    </w:p>
    <w:p w14:paraId="41B1674F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Los juegos no reflejan respeto por las leyes (i.e. altruismo) \hyperlink{supplementalr3}{\beamerbutton{&gt;}}</w:t>
      </w:r>
    </w:p>
    <w:p w14:paraId="4DD5127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Diferencias en ingresos \hyperlink{supplementalr4}{\beamerbutton{&gt;}}</w:t>
      </w:r>
    </w:p>
    <w:p w14:paraId="02327E75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lastRenderedPageBreak/>
        <w:t xml:space="preserve">    \item Trato diferencial de colonizadores belgas \hyperlink{supplementalr5}{\beamerbutton{&gt;}}</w:t>
      </w:r>
    </w:p>
    <w:p w14:paraId="662A0174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Trato diferencial de Mobutu \hyperlink{supplementalr6}{\beamerbutton{&gt;}}</w:t>
      </w:r>
    </w:p>
    <w:p w14:paraId="7486ACC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\end{itemize}</w:t>
      </w:r>
    </w:p>
    <w:p w14:paraId="6D9E9BB7" w14:textId="77777777" w:rsidR="00215A82" w:rsidRPr="00215A82" w:rsidRDefault="00215A82" w:rsidP="00215A82">
      <w:pPr>
        <w:rPr>
          <w:lang w:val="es-AR"/>
        </w:rPr>
      </w:pPr>
    </w:p>
    <w:p w14:paraId="78C8A474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4459E269" w14:textId="77777777" w:rsidR="00215A82" w:rsidRPr="00215A82" w:rsidRDefault="00215A82" w:rsidP="00215A82">
      <w:pPr>
        <w:rPr>
          <w:lang w:val="es-AR"/>
        </w:rPr>
      </w:pPr>
    </w:p>
    <w:p w14:paraId="474FC21E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\section{Conclusiones}</w:t>
      </w:r>
    </w:p>
    <w:p w14:paraId="59D6C8EC" w14:textId="77777777" w:rsidR="00215A82" w:rsidRPr="00215A82" w:rsidRDefault="00215A82" w:rsidP="00215A82">
      <w:pPr>
        <w:rPr>
          <w:lang w:val="es-AR"/>
        </w:rPr>
      </w:pPr>
    </w:p>
    <w:p w14:paraId="1FE6DF47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\begin{frame}{Conclusiones}</w:t>
      </w:r>
    </w:p>
    <w:p w14:paraId="77105C97" w14:textId="77777777" w:rsidR="00215A82" w:rsidRPr="00215A82" w:rsidRDefault="00215A82" w:rsidP="00215A82">
      <w:pPr>
        <w:rPr>
          <w:lang w:val="es-AR"/>
        </w:rPr>
      </w:pPr>
    </w:p>
    <w:p w14:paraId="49BCF6BB" w14:textId="77777777" w:rsidR="00215A82" w:rsidRDefault="00215A82" w:rsidP="00215A82">
      <w:r w:rsidRPr="00215A82">
        <w:rPr>
          <w:lang w:val="es-AR"/>
        </w:rPr>
        <w:t xml:space="preserve"> </w:t>
      </w:r>
      <w:r>
        <w:t>\begin{itemize}</w:t>
      </w:r>
    </w:p>
    <w:p w14:paraId="715230BB" w14:textId="77777777" w:rsidR="00215A82" w:rsidRDefault="00215A82" w:rsidP="00215A82">
      <w:r>
        <w:t xml:space="preserve">    \justifying</w:t>
      </w:r>
    </w:p>
    <w:p w14:paraId="79247D1A" w14:textId="77777777" w:rsidR="00215A82" w:rsidRDefault="00215A82" w:rsidP="00215A82">
      <w:r>
        <w:t xml:space="preserve">    \setlength\itemsep{-0.3cm}</w:t>
      </w:r>
    </w:p>
    <w:p w14:paraId="07E0425D" w14:textId="77777777" w:rsidR="00215A82" w:rsidRPr="00215A82" w:rsidRDefault="00215A82" w:rsidP="00215A82">
      <w:pPr>
        <w:rPr>
          <w:lang w:val="es-AR"/>
        </w:rPr>
      </w:pPr>
      <w:r>
        <w:t xml:space="preserve">    </w:t>
      </w:r>
      <w:r w:rsidRPr="00215A82">
        <w:rPr>
          <w:lang w:val="es-AR"/>
        </w:rPr>
        <w:t>\setlength{\parskip}{1.5em}</w:t>
      </w:r>
    </w:p>
    <w:p w14:paraId="415E9D4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%\item Efecto negativo y de %largo plazo del Kuba Kingdom %sobre valores de obediencia de %reglas\\</w:t>
      </w:r>
    </w:p>
    <w:p w14:paraId="65C3E502" w14:textId="77777777" w:rsidR="00215A82" w:rsidRPr="00215A82" w:rsidRDefault="00215A82" w:rsidP="00215A82">
      <w:pPr>
        <w:rPr>
          <w:lang w:val="es-AR"/>
        </w:rPr>
      </w:pPr>
    </w:p>
    <w:p w14:paraId="27357D7B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\item En un contexto experimental, los descendientes Kuba mostraron ser más proclives a romper reglas\\</w:t>
      </w:r>
    </w:p>
    <w:p w14:paraId="4A1BA5E9" w14:textId="77777777" w:rsidR="00215A82" w:rsidRPr="00215A82" w:rsidRDefault="00215A82" w:rsidP="00215A82">
      <w:pPr>
        <w:rPr>
          <w:lang w:val="es-AR"/>
        </w:rPr>
      </w:pPr>
    </w:p>
    <w:p w14:paraId="21B8A766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\item Evidencia a favor del mecanismo de Tabellini\\</w:t>
      </w:r>
    </w:p>
    <w:p w14:paraId="43FAC008" w14:textId="77777777" w:rsidR="00215A82" w:rsidRPr="00215A82" w:rsidRDefault="00215A82" w:rsidP="00215A82">
      <w:pPr>
        <w:rPr>
          <w:lang w:val="es-AR"/>
        </w:rPr>
      </w:pPr>
    </w:p>
    <w:p w14:paraId="05A5D3CB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%\item Los padres con orígenes %en Kuba quitan importancia a %inculcar valores compatibles %con la observación de normas</w:t>
      </w:r>
    </w:p>
    <w:p w14:paraId="45BAC0E7" w14:textId="77777777" w:rsidR="00215A82" w:rsidRPr="00215A82" w:rsidRDefault="00215A82" w:rsidP="00215A82">
      <w:pPr>
        <w:rPr>
          <w:lang w:val="es-AR"/>
        </w:rPr>
      </w:pPr>
    </w:p>
    <w:p w14:paraId="28873390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\end{itemize}</w:t>
      </w:r>
    </w:p>
    <w:p w14:paraId="65D1E663" w14:textId="77777777" w:rsidR="00215A82" w:rsidRPr="00215A82" w:rsidRDefault="00215A82" w:rsidP="00215A82">
      <w:pPr>
        <w:rPr>
          <w:lang w:val="es-AR"/>
        </w:rPr>
      </w:pPr>
    </w:p>
    <w:p w14:paraId="40806451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18955709" w14:textId="77777777" w:rsidR="00215A82" w:rsidRPr="00215A82" w:rsidRDefault="00215A82" w:rsidP="00215A82">
      <w:pPr>
        <w:rPr>
          <w:lang w:val="es-AR"/>
        </w:rPr>
      </w:pPr>
    </w:p>
    <w:p w14:paraId="3438C56B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%------------------------------------------------</w:t>
      </w:r>
    </w:p>
    <w:p w14:paraId="00FA68DA" w14:textId="77777777" w:rsidR="00215A82" w:rsidRPr="00215A82" w:rsidRDefault="00215A82" w:rsidP="00215A82">
      <w:pPr>
        <w:rPr>
          <w:lang w:val="es-AR"/>
        </w:rPr>
      </w:pPr>
    </w:p>
    <w:p w14:paraId="2195118B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%Acá empieza el juego de slides adicionales, para tener de soporte en caso de que haya espacio para preguntas</w:t>
      </w:r>
    </w:p>
    <w:p w14:paraId="6ECECAA0" w14:textId="77777777" w:rsidR="00215A82" w:rsidRPr="00215A82" w:rsidRDefault="00215A82" w:rsidP="00215A82">
      <w:pPr>
        <w:rPr>
          <w:lang w:val="es-AR"/>
        </w:rPr>
      </w:pPr>
    </w:p>
    <w:p w14:paraId="0E404C42" w14:textId="77777777" w:rsidR="00215A82" w:rsidRDefault="00215A82" w:rsidP="00215A82">
      <w:r>
        <w:t>%-------------------------------------------------</w:t>
      </w:r>
    </w:p>
    <w:p w14:paraId="53BA400A" w14:textId="77777777" w:rsidR="00215A82" w:rsidRDefault="00215A82" w:rsidP="00215A82"/>
    <w:p w14:paraId="2B37A516" w14:textId="77777777" w:rsidR="00215A82" w:rsidRDefault="00215A82" w:rsidP="00215A82">
      <w:r>
        <w:t>\appendix</w:t>
      </w:r>
    </w:p>
    <w:p w14:paraId="10C51496" w14:textId="77777777" w:rsidR="00215A82" w:rsidRDefault="00215A82" w:rsidP="00215A82">
      <w:r>
        <w:t>\section{Apéndice}</w:t>
      </w:r>
    </w:p>
    <w:p w14:paraId="73B37EED" w14:textId="77777777" w:rsidR="00215A82" w:rsidRDefault="00215A82" w:rsidP="00215A82">
      <w:r>
        <w:t>\subsection{Muestreo}</w:t>
      </w:r>
    </w:p>
    <w:p w14:paraId="48195264" w14:textId="77777777" w:rsidR="00215A82" w:rsidRDefault="00215A82" w:rsidP="00215A82"/>
    <w:p w14:paraId="0E7AAFC1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\begin{frame}[label=supplementalsample]{Muestreo y recolección de datos}</w:t>
      </w:r>
    </w:p>
    <w:p w14:paraId="13B54865" w14:textId="77777777" w:rsidR="00215A82" w:rsidRDefault="00215A82" w:rsidP="00215A82">
      <w:r w:rsidRPr="00215A82">
        <w:rPr>
          <w:lang w:val="es-AR"/>
        </w:rPr>
        <w:t xml:space="preserve">  </w:t>
      </w:r>
      <w:r>
        <w:t>\begin{itemize}[&lt;+-&gt;]</w:t>
      </w:r>
    </w:p>
    <w:p w14:paraId="2CA716E5" w14:textId="77777777" w:rsidR="00215A82" w:rsidRDefault="00215A82" w:rsidP="00215A82">
      <w:r>
        <w:t xml:space="preserve">    \justifying</w:t>
      </w:r>
    </w:p>
    <w:p w14:paraId="21261E9E" w14:textId="77777777" w:rsidR="00215A82" w:rsidRDefault="00215A82" w:rsidP="00215A82">
      <w:r>
        <w:t xml:space="preserve">    \setlength\itemsep{-0.3cm}</w:t>
      </w:r>
    </w:p>
    <w:p w14:paraId="4E715B8E" w14:textId="77777777" w:rsidR="00215A82" w:rsidRPr="00215A82" w:rsidRDefault="00215A82" w:rsidP="00215A82">
      <w:pPr>
        <w:rPr>
          <w:lang w:val="es-AR"/>
        </w:rPr>
      </w:pPr>
      <w:r>
        <w:t xml:space="preserve">    </w:t>
      </w:r>
      <w:r w:rsidRPr="00215A82">
        <w:rPr>
          <w:lang w:val="es-AR"/>
        </w:rPr>
        <w:t>\item Muestreo aleatorio a partir de imágenes satelitales en Kananga en 2013 y 2014\\</w:t>
      </w:r>
    </w:p>
    <w:p w14:paraId="6DD22D5A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Tres muestras:\\</w:t>
      </w:r>
    </w:p>
    <w:p w14:paraId="3322BC9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1)Individuos con ancestros en Kuba Kingdom o en las afueras\\</w:t>
      </w:r>
    </w:p>
    <w:p w14:paraId="56A9160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2)Descendientes de los Woot\\</w:t>
      </w:r>
    </w:p>
    <w:p w14:paraId="2FBE5D4A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3)Bushong (núcleo de Kuba) y Lele (hijos de Woot en las afueras de Kuba)\\</w:t>
      </w:r>
    </w:p>
    <w:p w14:paraId="350D9E73" w14:textId="77777777" w:rsidR="00215A82" w:rsidRPr="00215A82" w:rsidRDefault="00215A82" w:rsidP="00215A82">
      <w:pPr>
        <w:rPr>
          <w:lang w:val="es-AR"/>
        </w:rPr>
      </w:pPr>
    </w:p>
    <w:p w14:paraId="66846EF4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Criterios: tener orígenes en Mweka, en un distrito contiguo o pertenecer a un grupo étnico representado en Mweka\\</w:t>
      </w:r>
    </w:p>
    <w:p w14:paraId="01A163EE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Se seleccionan 15 grupos étnicos distintos\\</w:t>
      </w:r>
    </w:p>
    <w:p w14:paraId="27835A6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\item Esperamos que la última muestra identifique mejor</w:t>
      </w:r>
    </w:p>
    <w:p w14:paraId="7530236B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 xml:space="preserve">    \end{itemize}</w:t>
      </w:r>
    </w:p>
    <w:p w14:paraId="52CBAAD5" w14:textId="77777777" w:rsidR="00215A82" w:rsidRPr="00215A82" w:rsidRDefault="00215A82" w:rsidP="00215A82">
      <w:pPr>
        <w:rPr>
          <w:lang w:val="es-AR"/>
        </w:rPr>
      </w:pPr>
    </w:p>
    <w:p w14:paraId="6A657F46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\hyperlink{Experiments}{\beamerbutton{Volver}}</w:t>
      </w:r>
    </w:p>
    <w:p w14:paraId="52D08EB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2600376F" w14:textId="77777777" w:rsidR="00215A82" w:rsidRPr="00215A82" w:rsidRDefault="00215A82" w:rsidP="00215A82">
      <w:pPr>
        <w:rPr>
          <w:lang w:val="es-AR"/>
        </w:rPr>
      </w:pPr>
    </w:p>
    <w:p w14:paraId="715B6A33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lastRenderedPageBreak/>
        <w:t>\begin{frame}[label=supplemental]{Razones para migrar a Kananga}</w:t>
      </w:r>
    </w:p>
    <w:p w14:paraId="5B060E4D" w14:textId="77777777" w:rsidR="00215A82" w:rsidRDefault="00215A82" w:rsidP="00215A82">
      <w:r>
        <w:t>\begin{figure}[!htpb]</w:t>
      </w:r>
    </w:p>
    <w:p w14:paraId="125F8FD8" w14:textId="77777777" w:rsidR="00215A82" w:rsidRDefault="00215A82" w:rsidP="00215A82">
      <w:r>
        <w:t xml:space="preserve">    \centering</w:t>
      </w:r>
    </w:p>
    <w:p w14:paraId="771E0C36" w14:textId="77777777" w:rsidR="00215A82" w:rsidRDefault="00215A82" w:rsidP="00215A82">
      <w:r>
        <w:t xml:space="preserve">   % \caption{}</w:t>
      </w:r>
    </w:p>
    <w:p w14:paraId="56C75D0A" w14:textId="77777777" w:rsidR="00215A82" w:rsidRDefault="00215A82" w:rsidP="00215A82">
      <w:r>
        <w:t xml:space="preserve">    \includegraphics[scale=0.65]{TableAV.png}</w:t>
      </w:r>
    </w:p>
    <w:p w14:paraId="3949385A" w14:textId="77777777" w:rsidR="00215A82" w:rsidRDefault="00215A82" w:rsidP="00215A82">
      <w:r>
        <w:t xml:space="preserve">    %\caption{}</w:t>
      </w:r>
    </w:p>
    <w:p w14:paraId="4903A7DE" w14:textId="77777777" w:rsidR="00215A82" w:rsidRDefault="00215A82" w:rsidP="00215A82">
      <w:r>
        <w:t xml:space="preserve">    \end{figure}</w:t>
      </w:r>
    </w:p>
    <w:p w14:paraId="2C4BBAF4" w14:textId="77777777" w:rsidR="00215A82" w:rsidRDefault="00215A82" w:rsidP="00215A82">
      <w:r>
        <w:t>\hyperlink{Maps}{\beamerbutton{Volver}}</w:t>
      </w:r>
    </w:p>
    <w:p w14:paraId="704FEB2B" w14:textId="77777777" w:rsidR="00215A82" w:rsidRDefault="00215A82" w:rsidP="00215A82">
      <w:r>
        <w:t>\end{frame}</w:t>
      </w:r>
    </w:p>
    <w:p w14:paraId="44FDCA3B" w14:textId="77777777" w:rsidR="00215A82" w:rsidRDefault="00215A82" w:rsidP="00215A82"/>
    <w:p w14:paraId="57440BC7" w14:textId="77777777" w:rsidR="00215A82" w:rsidRDefault="00215A82" w:rsidP="00215A82">
      <w:r>
        <w:t>\subsection{Mapas}</w:t>
      </w:r>
    </w:p>
    <w:p w14:paraId="6884C308" w14:textId="77777777" w:rsidR="00215A82" w:rsidRDefault="00215A82" w:rsidP="00215A82"/>
    <w:p w14:paraId="483AFFC5" w14:textId="77777777" w:rsidR="00215A82" w:rsidRDefault="00215A82" w:rsidP="00215A82">
      <w:r>
        <w:t>\begin{frame}[label=supplementalmaps]{Regiones del Kuba Kingdom}</w:t>
      </w:r>
    </w:p>
    <w:p w14:paraId="1A72F7B1" w14:textId="77777777" w:rsidR="00215A82" w:rsidRDefault="00215A82" w:rsidP="00215A82">
      <w:r>
        <w:t>\begin{figure}[!htpb]</w:t>
      </w:r>
    </w:p>
    <w:p w14:paraId="479513F2" w14:textId="77777777" w:rsidR="00215A82" w:rsidRDefault="00215A82" w:rsidP="00215A82">
      <w:r>
        <w:t xml:space="preserve">    \centering</w:t>
      </w:r>
    </w:p>
    <w:p w14:paraId="3D2B122A" w14:textId="77777777" w:rsidR="00215A82" w:rsidRDefault="00215A82" w:rsidP="00215A82">
      <w:r>
        <w:t xml:space="preserve">   % \caption{}</w:t>
      </w:r>
    </w:p>
    <w:p w14:paraId="3864BAA3" w14:textId="77777777" w:rsidR="00215A82" w:rsidRDefault="00215A82" w:rsidP="00215A82">
      <w:r>
        <w:t xml:space="preserve">    \includegraphics[scale=0.65]{Kuba_map.jpg}</w:t>
      </w:r>
    </w:p>
    <w:p w14:paraId="0B58CFD7" w14:textId="77777777" w:rsidR="00215A82" w:rsidRDefault="00215A82" w:rsidP="00215A82">
      <w:r>
        <w:t xml:space="preserve">    %\caption{Regiones del Kuba Kingdom}</w:t>
      </w:r>
    </w:p>
    <w:p w14:paraId="692A2FAA" w14:textId="77777777" w:rsidR="00215A82" w:rsidRDefault="00215A82" w:rsidP="00215A82">
      <w:r>
        <w:t xml:space="preserve">    \end{figure}</w:t>
      </w:r>
    </w:p>
    <w:p w14:paraId="12736E51" w14:textId="77777777" w:rsidR="00215A82" w:rsidRDefault="00215A82" w:rsidP="00215A82">
      <w:r>
        <w:t>\hyperlink{Maps}{\beamerbutton{Volver}}</w:t>
      </w:r>
    </w:p>
    <w:p w14:paraId="715BDFEE" w14:textId="77777777" w:rsidR="00215A82" w:rsidRDefault="00215A82" w:rsidP="00215A82">
      <w:r>
        <w:t>\end{frame}</w:t>
      </w:r>
    </w:p>
    <w:p w14:paraId="6CAAAABD" w14:textId="77777777" w:rsidR="00215A82" w:rsidRDefault="00215A82" w:rsidP="00215A82"/>
    <w:p w14:paraId="6A650979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\begin{frame}[label=supplemental]{Mapa de la guerra civil}</w:t>
      </w:r>
    </w:p>
    <w:p w14:paraId="412947B1" w14:textId="77777777" w:rsidR="00215A82" w:rsidRDefault="00215A82" w:rsidP="00215A82">
      <w:r>
        <w:t>\begin{figure}[!htpb]</w:t>
      </w:r>
    </w:p>
    <w:p w14:paraId="67B017E2" w14:textId="77777777" w:rsidR="00215A82" w:rsidRDefault="00215A82" w:rsidP="00215A82">
      <w:r>
        <w:t xml:space="preserve">    \centering</w:t>
      </w:r>
    </w:p>
    <w:p w14:paraId="699116FC" w14:textId="77777777" w:rsidR="00215A82" w:rsidRDefault="00215A82" w:rsidP="00215A82">
      <w:r>
        <w:t xml:space="preserve">   % \caption{}</w:t>
      </w:r>
    </w:p>
    <w:p w14:paraId="7E2BB23C" w14:textId="77777777" w:rsidR="00215A82" w:rsidRDefault="00215A82" w:rsidP="00215A82">
      <w:r>
        <w:t xml:space="preserve">    \includegraphics[scale=0.35]{Congo_war.png}</w:t>
      </w:r>
    </w:p>
    <w:p w14:paraId="6D61AF31" w14:textId="77777777" w:rsidR="00215A82" w:rsidRDefault="00215A82" w:rsidP="00215A82">
      <w:r>
        <w:t xml:space="preserve">    %\caption{Regiones del Kuba Kingdom}</w:t>
      </w:r>
    </w:p>
    <w:p w14:paraId="578ACD55" w14:textId="77777777" w:rsidR="00215A82" w:rsidRDefault="00215A82" w:rsidP="00215A82">
      <w:r>
        <w:t xml:space="preserve">    \end{figure}</w:t>
      </w:r>
    </w:p>
    <w:p w14:paraId="02F40A54" w14:textId="77777777" w:rsidR="00215A82" w:rsidRDefault="00215A82" w:rsidP="00215A82">
      <w:r>
        <w:lastRenderedPageBreak/>
        <w:t>\hyperlink{Maps}{\beamerbutton{Volver}}</w:t>
      </w:r>
    </w:p>
    <w:p w14:paraId="673CE0D3" w14:textId="77777777" w:rsidR="00215A82" w:rsidRDefault="00215A82" w:rsidP="00215A82">
      <w:r>
        <w:t>\end{frame}</w:t>
      </w:r>
    </w:p>
    <w:p w14:paraId="2589F438" w14:textId="77777777" w:rsidR="00215A82" w:rsidRDefault="00215A82" w:rsidP="00215A82"/>
    <w:p w14:paraId="386AD299" w14:textId="77777777" w:rsidR="00215A82" w:rsidRDefault="00215A82" w:rsidP="00215A82">
      <w:r>
        <w:t>\subsection{Woot}</w:t>
      </w:r>
    </w:p>
    <w:p w14:paraId="751E11A5" w14:textId="77777777" w:rsidR="00215A82" w:rsidRDefault="00215A82" w:rsidP="00215A82"/>
    <w:p w14:paraId="1D97CD85" w14:textId="77777777" w:rsidR="00215A82" w:rsidRDefault="00215A82" w:rsidP="00215A82">
      <w:r>
        <w:t>\begin{frame}[label=supplementalwoot]{Orígenes del Kuba Kingdom}</w:t>
      </w:r>
    </w:p>
    <w:p w14:paraId="63B4346A" w14:textId="77777777" w:rsidR="00215A82" w:rsidRDefault="00215A82" w:rsidP="00215A82">
      <w:r>
        <w:t>\begin{figure}[!htpb]</w:t>
      </w:r>
    </w:p>
    <w:p w14:paraId="134BC331" w14:textId="77777777" w:rsidR="00215A82" w:rsidRDefault="00215A82" w:rsidP="00215A82">
      <w:r>
        <w:t xml:space="preserve">    \centering</w:t>
      </w:r>
    </w:p>
    <w:p w14:paraId="5C8BEBDE" w14:textId="77777777" w:rsidR="00215A82" w:rsidRDefault="00215A82" w:rsidP="00215A82">
      <w:r>
        <w:t xml:space="preserve">   % \caption{}</w:t>
      </w:r>
    </w:p>
    <w:p w14:paraId="7EE47EE8" w14:textId="77777777" w:rsidR="00215A82" w:rsidRDefault="00215A82" w:rsidP="00215A82">
      <w:r>
        <w:t xml:space="preserve">    \includegraphics[scale=0.4]{A_E.jpg}</w:t>
      </w:r>
    </w:p>
    <w:p w14:paraId="1EE593A1" w14:textId="77777777" w:rsidR="00215A82" w:rsidRDefault="00215A82" w:rsidP="00215A82">
      <w:r>
        <w:t xml:space="preserve">    \caption{Adán y Eva}</w:t>
      </w:r>
    </w:p>
    <w:p w14:paraId="685D3904" w14:textId="77777777" w:rsidR="00215A82" w:rsidRDefault="00215A82" w:rsidP="00215A82">
      <w:r>
        <w:t xml:space="preserve">    \end{figure}</w:t>
      </w:r>
    </w:p>
    <w:p w14:paraId="5B612AC3" w14:textId="77777777" w:rsidR="00215A82" w:rsidRDefault="00215A82" w:rsidP="00215A82">
      <w:r>
        <w:t>\end{frame}</w:t>
      </w:r>
    </w:p>
    <w:p w14:paraId="39B272A7" w14:textId="77777777" w:rsidR="00215A82" w:rsidRDefault="00215A82" w:rsidP="00215A82"/>
    <w:p w14:paraId="0DE53528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\begin{frame}{Historia de los Woot}</w:t>
      </w:r>
    </w:p>
    <w:p w14:paraId="2D34F3C2" w14:textId="77777777" w:rsidR="00215A82" w:rsidRDefault="00215A82" w:rsidP="00215A82">
      <w:r>
        <w:t>\begin{figure}[!htpb]</w:t>
      </w:r>
    </w:p>
    <w:p w14:paraId="6378241A" w14:textId="77777777" w:rsidR="00215A82" w:rsidRDefault="00215A82" w:rsidP="00215A82">
      <w:r>
        <w:t xml:space="preserve">    \centering</w:t>
      </w:r>
    </w:p>
    <w:p w14:paraId="130DF65B" w14:textId="77777777" w:rsidR="00215A82" w:rsidRDefault="00215A82" w:rsidP="00215A82">
      <w:r>
        <w:t xml:space="preserve">   % \caption{}</w:t>
      </w:r>
    </w:p>
    <w:p w14:paraId="19B0ACAB" w14:textId="77777777" w:rsidR="00215A82" w:rsidRDefault="00215A82" w:rsidP="00215A82">
      <w:r>
        <w:t xml:space="preserve">    \includegraphics[scale=0.45]{A_EB.jpg}</w:t>
      </w:r>
    </w:p>
    <w:p w14:paraId="29DCEB06" w14:textId="77777777" w:rsidR="00215A82" w:rsidRDefault="00215A82" w:rsidP="00215A82">
      <w:r>
        <w:t xml:space="preserve">    \caption{Woot}</w:t>
      </w:r>
    </w:p>
    <w:p w14:paraId="1B3102EC" w14:textId="77777777" w:rsidR="00215A82" w:rsidRDefault="00215A82" w:rsidP="00215A82">
      <w:r>
        <w:t xml:space="preserve">    \end{figure}</w:t>
      </w:r>
    </w:p>
    <w:p w14:paraId="4249E4FC" w14:textId="77777777" w:rsidR="00215A82" w:rsidRDefault="00215A82" w:rsidP="00215A82">
      <w:r>
        <w:t>\hyperlink{Origins}{\beamerbutton{Volver}}</w:t>
      </w:r>
    </w:p>
    <w:p w14:paraId="27E27BCD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\end{frame}</w:t>
      </w:r>
    </w:p>
    <w:p w14:paraId="36B442A9" w14:textId="77777777" w:rsidR="00215A82" w:rsidRPr="00215A82" w:rsidRDefault="00215A82" w:rsidP="00215A82">
      <w:pPr>
        <w:rPr>
          <w:lang w:val="es-AR"/>
        </w:rPr>
      </w:pPr>
    </w:p>
    <w:p w14:paraId="3C6E2968" w14:textId="77777777" w:rsidR="00215A82" w:rsidRPr="00215A82" w:rsidRDefault="00215A82" w:rsidP="00215A82">
      <w:pPr>
        <w:rPr>
          <w:lang w:val="es-AR"/>
        </w:rPr>
      </w:pPr>
      <w:r w:rsidRPr="00215A82">
        <w:rPr>
          <w:lang w:val="es-AR"/>
        </w:rPr>
        <w:t>\subsection{Resultados en detalle}</w:t>
      </w:r>
    </w:p>
    <w:p w14:paraId="693756B7" w14:textId="77777777" w:rsidR="00215A82" w:rsidRPr="00215A82" w:rsidRDefault="00215A82" w:rsidP="00215A82">
      <w:pPr>
        <w:rPr>
          <w:lang w:val="es-AR"/>
        </w:rPr>
      </w:pPr>
    </w:p>
    <w:p w14:paraId="0B06A5D1" w14:textId="77777777" w:rsidR="00215A82" w:rsidRDefault="00215A82" w:rsidP="00215A82">
      <w:r>
        <w:t>\begin{frame}[label=supplementalexp]{Resource Allocation Game (RAG)}</w:t>
      </w:r>
    </w:p>
    <w:p w14:paraId="1913F5A8" w14:textId="77777777" w:rsidR="00215A82" w:rsidRDefault="00215A82" w:rsidP="00215A82">
      <w:r>
        <w:t>\begin{figure}[!htpb]</w:t>
      </w:r>
    </w:p>
    <w:p w14:paraId="2DC3E062" w14:textId="77777777" w:rsidR="00215A82" w:rsidRDefault="00215A82" w:rsidP="00215A82">
      <w:r>
        <w:t xml:space="preserve">    \centering</w:t>
      </w:r>
    </w:p>
    <w:p w14:paraId="4E83EBD6" w14:textId="77777777" w:rsidR="00215A82" w:rsidRDefault="00215A82" w:rsidP="00215A82">
      <w:r>
        <w:lastRenderedPageBreak/>
        <w:t xml:space="preserve">   % \caption{}</w:t>
      </w:r>
    </w:p>
    <w:p w14:paraId="35FB6196" w14:textId="77777777" w:rsidR="00215A82" w:rsidRDefault="00215A82" w:rsidP="00215A82">
      <w:r>
        <w:t xml:space="preserve">    \includegraphics[scale=0.6]{RAG_A1.png}</w:t>
      </w:r>
    </w:p>
    <w:p w14:paraId="07DB801A" w14:textId="77777777" w:rsidR="00215A82" w:rsidRDefault="00215A82" w:rsidP="00215A82">
      <w:r>
        <w:t xml:space="preserve">    \caption{Distribuciones de la asignación a la contraparte en RAG}</w:t>
      </w:r>
    </w:p>
    <w:p w14:paraId="0ACE194D" w14:textId="77777777" w:rsidR="00215A82" w:rsidRDefault="00215A82" w:rsidP="00215A82">
      <w:r>
        <w:t xml:space="preserve">    \end{figure}</w:t>
      </w:r>
    </w:p>
    <w:p w14:paraId="1FAD46C3" w14:textId="77777777" w:rsidR="00215A82" w:rsidRDefault="00215A82" w:rsidP="00215A82">
      <w:r>
        <w:t>\hyperlink{Results}{\beamerbutton{Volver}}</w:t>
      </w:r>
    </w:p>
    <w:p w14:paraId="55806B9F" w14:textId="77777777" w:rsidR="00215A82" w:rsidRDefault="00215A82" w:rsidP="00215A82">
      <w:r>
        <w:t>\end{frame}</w:t>
      </w:r>
    </w:p>
    <w:p w14:paraId="3AADA939" w14:textId="77777777" w:rsidR="00215A82" w:rsidRDefault="00215A82" w:rsidP="00215A82"/>
    <w:p w14:paraId="3341D037" w14:textId="77777777" w:rsidR="00215A82" w:rsidRDefault="00215A82" w:rsidP="00215A82">
      <w:r>
        <w:t>\begin{frame}[label=supplemental]{Ultimatum Game (UG)}</w:t>
      </w:r>
    </w:p>
    <w:p w14:paraId="7EDDA605" w14:textId="77777777" w:rsidR="00215A82" w:rsidRDefault="00215A82" w:rsidP="00215A82">
      <w:r>
        <w:t>\begin{figure}[!htpb]</w:t>
      </w:r>
    </w:p>
    <w:p w14:paraId="1836F811" w14:textId="77777777" w:rsidR="00215A82" w:rsidRDefault="00215A82" w:rsidP="00215A82">
      <w:r>
        <w:t xml:space="preserve">    \centering</w:t>
      </w:r>
    </w:p>
    <w:p w14:paraId="0FD76D89" w14:textId="77777777" w:rsidR="00215A82" w:rsidRDefault="00215A82" w:rsidP="00215A82">
      <w:r>
        <w:t xml:space="preserve">   % \caption{}</w:t>
      </w:r>
    </w:p>
    <w:p w14:paraId="5691CD93" w14:textId="77777777" w:rsidR="00215A82" w:rsidRDefault="00215A82" w:rsidP="00215A82">
      <w:r>
        <w:t xml:space="preserve">    \includegraphics[scale=0.45]{UG_A2.png}</w:t>
      </w:r>
    </w:p>
    <w:p w14:paraId="32887212" w14:textId="77777777" w:rsidR="00215A82" w:rsidRDefault="00215A82" w:rsidP="00215A82">
      <w:r>
        <w:t xml:space="preserve">    \caption{}</w:t>
      </w:r>
    </w:p>
    <w:p w14:paraId="378CE512" w14:textId="77777777" w:rsidR="00215A82" w:rsidRDefault="00215A82" w:rsidP="00215A82">
      <w:r>
        <w:t xml:space="preserve">    \end{figure}</w:t>
      </w:r>
    </w:p>
    <w:p w14:paraId="333CB6C9" w14:textId="77777777" w:rsidR="00215A82" w:rsidRDefault="00215A82" w:rsidP="00215A82">
      <w:r>
        <w:t>\hyperlink{Results}{\beamerbutton{Volver}}</w:t>
      </w:r>
    </w:p>
    <w:p w14:paraId="3B3D0F4B" w14:textId="77777777" w:rsidR="00215A82" w:rsidRDefault="00215A82" w:rsidP="00215A82">
      <w:r>
        <w:t>\end{frame}</w:t>
      </w:r>
    </w:p>
    <w:p w14:paraId="308074A8" w14:textId="77777777" w:rsidR="00215A82" w:rsidRDefault="00215A82" w:rsidP="00215A82"/>
    <w:p w14:paraId="4B0824A7" w14:textId="77777777" w:rsidR="00215A82" w:rsidRDefault="00215A82" w:rsidP="00215A82">
      <w:r>
        <w:t>\begin{frame}[label=supplementalresults]{Distinguiendo al receptor}</w:t>
      </w:r>
    </w:p>
    <w:p w14:paraId="1272E96C" w14:textId="77777777" w:rsidR="00215A82" w:rsidRDefault="00215A82" w:rsidP="00215A82">
      <w:r>
        <w:t>\begin{figure}[!htpb]</w:t>
      </w:r>
    </w:p>
    <w:p w14:paraId="5D71840A" w14:textId="77777777" w:rsidR="00215A82" w:rsidRDefault="00215A82" w:rsidP="00215A82">
      <w:r>
        <w:t xml:space="preserve">    \centering</w:t>
      </w:r>
    </w:p>
    <w:p w14:paraId="66E34920" w14:textId="77777777" w:rsidR="00215A82" w:rsidRDefault="00215A82" w:rsidP="00215A82">
      <w:r>
        <w:t xml:space="preserve">   % \caption{}</w:t>
      </w:r>
    </w:p>
    <w:p w14:paraId="38793421" w14:textId="77777777" w:rsidR="00215A82" w:rsidRDefault="00215A82" w:rsidP="00215A82">
      <w:r>
        <w:t xml:space="preserve">    \includegraphics[scale=0.4]{Table_AI.png}</w:t>
      </w:r>
    </w:p>
    <w:p w14:paraId="1CD1B839" w14:textId="77777777" w:rsidR="00215A82" w:rsidRDefault="00215A82" w:rsidP="00215A82">
      <w:r>
        <w:t xml:space="preserve">    \caption{Se llega a los mismos resultados corriendo la regresión para el RAG distinguiendo por etnicidad del receptor\hyperlink{Results}{\beamerbutton{Volver}}}</w:t>
      </w:r>
    </w:p>
    <w:p w14:paraId="34951B34" w14:textId="77777777" w:rsidR="00215A82" w:rsidRDefault="00215A82" w:rsidP="00215A82">
      <w:r>
        <w:t xml:space="preserve">    \end{figure}</w:t>
      </w:r>
    </w:p>
    <w:p w14:paraId="57417215" w14:textId="77777777" w:rsidR="00215A82" w:rsidRDefault="00215A82" w:rsidP="00215A82">
      <w:r>
        <w:t>\end{frame}</w:t>
      </w:r>
    </w:p>
    <w:p w14:paraId="04C26174" w14:textId="77777777" w:rsidR="00215A82" w:rsidRDefault="00215A82" w:rsidP="00215A82"/>
    <w:p w14:paraId="3021601B" w14:textId="77777777" w:rsidR="00215A82" w:rsidRDefault="00215A82" w:rsidP="00215A82">
      <w:r>
        <w:t>\begin{frame}[label=supplemental]{Pertenencia a Kuba Kingdom}</w:t>
      </w:r>
    </w:p>
    <w:p w14:paraId="0B70B1CC" w14:textId="77777777" w:rsidR="00215A82" w:rsidRDefault="00215A82" w:rsidP="00215A82">
      <w:r>
        <w:t>\begin{figure}[!htpb]</w:t>
      </w:r>
    </w:p>
    <w:p w14:paraId="7D61853F" w14:textId="77777777" w:rsidR="00215A82" w:rsidRDefault="00215A82" w:rsidP="00215A82">
      <w:r>
        <w:lastRenderedPageBreak/>
        <w:t xml:space="preserve">    \centering</w:t>
      </w:r>
    </w:p>
    <w:p w14:paraId="2141AD30" w14:textId="77777777" w:rsidR="00215A82" w:rsidRDefault="00215A82" w:rsidP="00215A82">
      <w:r>
        <w:t xml:space="preserve">   % \caption{}</w:t>
      </w:r>
    </w:p>
    <w:p w14:paraId="6F9DC21B" w14:textId="77777777" w:rsidR="00215A82" w:rsidRDefault="00215A82" w:rsidP="00215A82">
      <w:r>
        <w:t xml:space="preserve">    \includegraphics[scale=0.4]{Table_AIII.png}</w:t>
      </w:r>
    </w:p>
    <w:p w14:paraId="122C8471" w14:textId="77777777" w:rsidR="00215A82" w:rsidRDefault="00215A82" w:rsidP="00215A82">
      <w:r>
        <w:t xml:space="preserve">    \caption{La conclusión principal resiste la desagregación del indicador de pertenecer al Kuba Kingdom. Se ve mejor que el grueso del efecto está explicado por los Bushong \hyperlink{Results}{\beamerbutton{Volver}}} </w:t>
      </w:r>
    </w:p>
    <w:p w14:paraId="50E195A0" w14:textId="77777777" w:rsidR="00215A82" w:rsidRDefault="00215A82" w:rsidP="00215A82">
      <w:r>
        <w:t xml:space="preserve">    \end{figure}</w:t>
      </w:r>
    </w:p>
    <w:p w14:paraId="79360C43" w14:textId="77777777" w:rsidR="00215A82" w:rsidRDefault="00215A82" w:rsidP="00215A82">
      <w:r>
        <w:t xml:space="preserve">   </w:t>
      </w:r>
    </w:p>
    <w:p w14:paraId="2981712F" w14:textId="77777777" w:rsidR="00215A82" w:rsidRDefault="00215A82" w:rsidP="00215A82">
      <w:r>
        <w:t>\end{frame}</w:t>
      </w:r>
    </w:p>
    <w:p w14:paraId="65DFE1E0" w14:textId="77777777" w:rsidR="00215A82" w:rsidRDefault="00215A82" w:rsidP="00215A82"/>
    <w:p w14:paraId="58E94B5B" w14:textId="77777777" w:rsidR="00215A82" w:rsidRDefault="00215A82" w:rsidP="00215A82">
      <w:r>
        <w:t>\subsection{Robustez}</w:t>
      </w:r>
    </w:p>
    <w:p w14:paraId="08FCBB01" w14:textId="77777777" w:rsidR="00215A82" w:rsidRDefault="00215A82" w:rsidP="00215A82"/>
    <w:p w14:paraId="629EB9C7" w14:textId="77777777" w:rsidR="00215A82" w:rsidRDefault="00215A82" w:rsidP="00215A82">
      <w:r>
        <w:t>\begin{frame}[label=supplementalr1]{Migración selectiva}</w:t>
      </w:r>
    </w:p>
    <w:p w14:paraId="7E49EBC5" w14:textId="77777777" w:rsidR="00215A82" w:rsidRDefault="00215A82" w:rsidP="00215A82">
      <w:r>
        <w:t>\begin{figure}[!htpb]</w:t>
      </w:r>
    </w:p>
    <w:p w14:paraId="74E6D4A8" w14:textId="77777777" w:rsidR="00215A82" w:rsidRDefault="00215A82" w:rsidP="00215A82">
      <w:r>
        <w:t xml:space="preserve">    \centering</w:t>
      </w:r>
    </w:p>
    <w:p w14:paraId="5679270B" w14:textId="77777777" w:rsidR="00215A82" w:rsidRDefault="00215A82" w:rsidP="00215A82">
      <w:r>
        <w:t xml:space="preserve">    \caption{Podría haber un factor inobservable que distinga a los migrantes Kuba de los no Kuba y sesgue los estimadores}</w:t>
      </w:r>
    </w:p>
    <w:p w14:paraId="00DBAE23" w14:textId="77777777" w:rsidR="00215A82" w:rsidRDefault="00215A82" w:rsidP="00215A82">
      <w:r>
        <w:t xml:space="preserve">    \includegraphics[scale=0.30]{mapa2.png}</w:t>
      </w:r>
    </w:p>
    <w:p w14:paraId="06B41FBA" w14:textId="77777777" w:rsidR="00215A82" w:rsidRDefault="00215A82" w:rsidP="00215A82">
      <w:r>
        <w:t xml:space="preserve">    %\caption{}</w:t>
      </w:r>
    </w:p>
    <w:p w14:paraId="4731E016" w14:textId="77777777" w:rsidR="00215A82" w:rsidRDefault="00215A82" w:rsidP="00215A82">
      <w:r>
        <w:t xml:space="preserve">    \end{figure}</w:t>
      </w:r>
    </w:p>
    <w:p w14:paraId="5F6E9634" w14:textId="77777777" w:rsidR="00215A82" w:rsidRDefault="00215A82" w:rsidP="00215A82">
      <w:r>
        <w:t>%\hyperlink{Robustness}{\beamerbutton{Volver}}</w:t>
      </w:r>
    </w:p>
    <w:p w14:paraId="308521C2" w14:textId="77777777" w:rsidR="00215A82" w:rsidRDefault="00215A82" w:rsidP="00215A82">
      <w:r>
        <w:t>\end{frame}</w:t>
      </w:r>
    </w:p>
    <w:p w14:paraId="7E6CD348" w14:textId="77777777" w:rsidR="00215A82" w:rsidRDefault="00215A82" w:rsidP="00215A82"/>
    <w:p w14:paraId="2FF2801F" w14:textId="77777777" w:rsidR="00215A82" w:rsidRDefault="00215A82" w:rsidP="00215A82">
      <w:r>
        <w:t>\begin{frame}{Migración selectiva}</w:t>
      </w:r>
    </w:p>
    <w:p w14:paraId="0529EE9F" w14:textId="77777777" w:rsidR="00215A82" w:rsidRDefault="00215A82" w:rsidP="00215A82">
      <w:r>
        <w:t>\begin{figure}[!htpb]</w:t>
      </w:r>
    </w:p>
    <w:p w14:paraId="34B3F692" w14:textId="77777777" w:rsidR="00215A82" w:rsidRDefault="00215A82" w:rsidP="00215A82">
      <w:r>
        <w:t>\centering</w:t>
      </w:r>
    </w:p>
    <w:p w14:paraId="77070A57" w14:textId="77777777" w:rsidR="00215A82" w:rsidRDefault="00215A82" w:rsidP="00215A82">
      <w:r>
        <w:t xml:space="preserve">    %\caption{}</w:t>
      </w:r>
    </w:p>
    <w:p w14:paraId="64249A7F" w14:textId="77777777" w:rsidR="00215A82" w:rsidRDefault="00215A82" w:rsidP="00215A82">
      <w:r>
        <w:t xml:space="preserve">    \includegraphics[scale=0.55]{TableII_1.png}</w:t>
      </w:r>
    </w:p>
    <w:p w14:paraId="6B47F3BE" w14:textId="77777777" w:rsidR="00215A82" w:rsidRDefault="00215A82" w:rsidP="00215A82">
      <w:r>
        <w:t xml:space="preserve">    \caption{Diferencias en el proceso migratorio no afectan los resultados principales}</w:t>
      </w:r>
    </w:p>
    <w:p w14:paraId="425EB8A8" w14:textId="77777777" w:rsidR="00215A82" w:rsidRDefault="00215A82" w:rsidP="00215A82">
      <w:r>
        <w:t xml:space="preserve">    \end{figure}</w:t>
      </w:r>
    </w:p>
    <w:p w14:paraId="46DEEFF4" w14:textId="77777777" w:rsidR="00215A82" w:rsidRDefault="00215A82" w:rsidP="00215A82">
      <w:r>
        <w:lastRenderedPageBreak/>
        <w:t>\hyperlink{Robustness}{\beamerbutton{Volver}}</w:t>
      </w:r>
    </w:p>
    <w:p w14:paraId="71A84532" w14:textId="77777777" w:rsidR="00215A82" w:rsidRDefault="00215A82" w:rsidP="00215A82">
      <w:r>
        <w:t>\end{frame}</w:t>
      </w:r>
    </w:p>
    <w:p w14:paraId="5F737C09" w14:textId="77777777" w:rsidR="00215A82" w:rsidRDefault="00215A82" w:rsidP="00215A82"/>
    <w:p w14:paraId="6C6A3C42" w14:textId="77777777" w:rsidR="00215A82" w:rsidRDefault="00215A82" w:rsidP="00215A82"/>
    <w:p w14:paraId="4296ABC2" w14:textId="77777777" w:rsidR="00215A82" w:rsidRDefault="00215A82" w:rsidP="00215A82">
      <w:r>
        <w:t>\begin{frame}[label=supplementalr2]{Geografía}</w:t>
      </w:r>
    </w:p>
    <w:p w14:paraId="29480E04" w14:textId="77777777" w:rsidR="00215A82" w:rsidRDefault="00215A82" w:rsidP="00215A82">
      <w:r>
        <w:t>\begin{figure}[!htpb]</w:t>
      </w:r>
    </w:p>
    <w:p w14:paraId="4C4E6F71" w14:textId="77777777" w:rsidR="00215A82" w:rsidRDefault="00215A82" w:rsidP="00215A82">
      <w:r>
        <w:t xml:space="preserve">    \centering</w:t>
      </w:r>
    </w:p>
    <w:p w14:paraId="78162088" w14:textId="77777777" w:rsidR="00215A82" w:rsidRDefault="00215A82" w:rsidP="00215A82">
      <w:r>
        <w:t xml:space="preserve">    \caption{Podría ser distinta la geografía del Kuba Kingdom vis a vis áreas aledañas}</w:t>
      </w:r>
    </w:p>
    <w:p w14:paraId="03EB037C" w14:textId="77777777" w:rsidR="00215A82" w:rsidRDefault="00215A82" w:rsidP="00215A82">
      <w:r>
        <w:t xml:space="preserve">    \includegraphics[scale=0.7]{TableII_geography.png}</w:t>
      </w:r>
    </w:p>
    <w:p w14:paraId="69F16C1C" w14:textId="77777777" w:rsidR="00215A82" w:rsidRDefault="00215A82" w:rsidP="00215A82">
      <w:r>
        <w:t xml:space="preserve">    \caption{No es el caso}</w:t>
      </w:r>
    </w:p>
    <w:p w14:paraId="6DCD539F" w14:textId="77777777" w:rsidR="00215A82" w:rsidRDefault="00215A82" w:rsidP="00215A82">
      <w:r>
        <w:t xml:space="preserve">    \end{figure}</w:t>
      </w:r>
    </w:p>
    <w:p w14:paraId="790DF8B7" w14:textId="77777777" w:rsidR="00215A82" w:rsidRDefault="00215A82" w:rsidP="00215A82">
      <w:r>
        <w:t>\hyperlink{Robustness}{\beamerbutton{Volver}}</w:t>
      </w:r>
    </w:p>
    <w:p w14:paraId="280B6B5C" w14:textId="77777777" w:rsidR="00215A82" w:rsidRDefault="00215A82" w:rsidP="00215A82">
      <w:r>
        <w:t>\end{frame}</w:t>
      </w:r>
    </w:p>
    <w:p w14:paraId="59226B08" w14:textId="77777777" w:rsidR="00215A82" w:rsidRDefault="00215A82" w:rsidP="00215A82"/>
    <w:p w14:paraId="1870FE1B" w14:textId="77777777" w:rsidR="00215A82" w:rsidRDefault="00215A82" w:rsidP="00215A82">
      <w:r>
        <w:t>\begin{frame}[label=supplementalr3]{Juegos no reflejan respeto por la ley}</w:t>
      </w:r>
    </w:p>
    <w:p w14:paraId="41D11060" w14:textId="77777777" w:rsidR="00215A82" w:rsidRDefault="00215A82" w:rsidP="00215A82">
      <w:r>
        <w:t>\begin{figure}[!htpb]</w:t>
      </w:r>
    </w:p>
    <w:p w14:paraId="0C6E000E" w14:textId="77777777" w:rsidR="00215A82" w:rsidRDefault="00215A82" w:rsidP="00215A82">
      <w:r>
        <w:t xml:space="preserve">    \centering</w:t>
      </w:r>
    </w:p>
    <w:p w14:paraId="7304D001" w14:textId="77777777" w:rsidR="00215A82" w:rsidRDefault="00215A82" w:rsidP="00215A82">
      <w:r>
        <w:t xml:space="preserve">    \caption{Podría pasar que la conducta en los juegos refleje desconfianza en los investigadores, altruismo o distinto entendimiento de las reglas}</w:t>
      </w:r>
    </w:p>
    <w:p w14:paraId="1AACBC0A" w14:textId="77777777" w:rsidR="00215A82" w:rsidRDefault="00215A82" w:rsidP="00215A82">
      <w:r>
        <w:t xml:space="preserve">    \includegraphics[scale=0.38]{TableII_2.png}</w:t>
      </w:r>
    </w:p>
    <w:p w14:paraId="6FB680E7" w14:textId="77777777" w:rsidR="00215A82" w:rsidRDefault="00215A82" w:rsidP="00215A82">
      <w:r>
        <w:t xml:space="preserve">    %\caption{}</w:t>
      </w:r>
    </w:p>
    <w:p w14:paraId="477C23BD" w14:textId="77777777" w:rsidR="00215A82" w:rsidRDefault="00215A82" w:rsidP="00215A82">
      <w:r>
        <w:t xml:space="preserve">    \end{figure}</w:t>
      </w:r>
    </w:p>
    <w:p w14:paraId="0073F363" w14:textId="77777777" w:rsidR="00215A82" w:rsidRDefault="00215A82" w:rsidP="00215A82">
      <w:r>
        <w:t>\hyperlink{Robustness}{\beamerbutton{Volver}}</w:t>
      </w:r>
    </w:p>
    <w:p w14:paraId="7B4CDBC0" w14:textId="77777777" w:rsidR="00215A82" w:rsidRDefault="00215A82" w:rsidP="00215A82">
      <w:r>
        <w:t>\end{frame}</w:t>
      </w:r>
    </w:p>
    <w:p w14:paraId="4E975D32" w14:textId="77777777" w:rsidR="00215A82" w:rsidRDefault="00215A82" w:rsidP="00215A82"/>
    <w:p w14:paraId="1FDF23B4" w14:textId="77777777" w:rsidR="00215A82" w:rsidRDefault="00215A82" w:rsidP="00215A82">
      <w:r>
        <w:t>\begin{frame}[label=supplementalr4]{Diferencias en ingresos}</w:t>
      </w:r>
    </w:p>
    <w:p w14:paraId="4E697061" w14:textId="77777777" w:rsidR="00215A82" w:rsidRDefault="00215A82" w:rsidP="00215A82">
      <w:r>
        <w:t>\begin{figure}[!htpb]</w:t>
      </w:r>
    </w:p>
    <w:p w14:paraId="3E0917B9" w14:textId="77777777" w:rsidR="00215A82" w:rsidRDefault="00215A82" w:rsidP="00215A82">
      <w:r>
        <w:t xml:space="preserve">    \centering</w:t>
      </w:r>
    </w:p>
    <w:p w14:paraId="7DDFEFEA" w14:textId="77777777" w:rsidR="00215A82" w:rsidRDefault="00215A82" w:rsidP="00215A82">
      <w:r>
        <w:t xml:space="preserve">    \caption{Podría pasar que los ingresos sean diferentes entre descendientes}</w:t>
      </w:r>
    </w:p>
    <w:p w14:paraId="1303F0CD" w14:textId="77777777" w:rsidR="00215A82" w:rsidRDefault="00215A82" w:rsidP="00215A82">
      <w:r>
        <w:lastRenderedPageBreak/>
        <w:t xml:space="preserve">    \includegraphics[scale=0.41]{TableIV_1.png}</w:t>
      </w:r>
    </w:p>
    <w:p w14:paraId="1939A7A4" w14:textId="77777777" w:rsidR="00215A82" w:rsidRDefault="00215A82" w:rsidP="00215A82">
      <w:r>
        <w:t xml:space="preserve">    %\caption{}</w:t>
      </w:r>
    </w:p>
    <w:p w14:paraId="53E0F6C6" w14:textId="77777777" w:rsidR="00215A82" w:rsidRDefault="00215A82" w:rsidP="00215A82">
      <w:r>
        <w:t xml:space="preserve">    \end{figure}</w:t>
      </w:r>
    </w:p>
    <w:p w14:paraId="7867EC9B" w14:textId="77777777" w:rsidR="00215A82" w:rsidRDefault="00215A82" w:rsidP="00215A82">
      <w:r>
        <w:t>\hyperlink{Robustness}{\beamerbutton{Volver}}</w:t>
      </w:r>
    </w:p>
    <w:p w14:paraId="45ECFEFA" w14:textId="77777777" w:rsidR="00215A82" w:rsidRDefault="00215A82" w:rsidP="00215A82">
      <w:r>
        <w:t>\end{frame}</w:t>
      </w:r>
    </w:p>
    <w:p w14:paraId="2FFEA2A6" w14:textId="77777777" w:rsidR="00215A82" w:rsidRDefault="00215A82" w:rsidP="00215A82"/>
    <w:p w14:paraId="56B28E60" w14:textId="77777777" w:rsidR="00215A82" w:rsidRDefault="00215A82" w:rsidP="00215A82">
      <w:r>
        <w:t>\begin{frame}[label=supplementalr5]{Trato diferencial belgas}</w:t>
      </w:r>
    </w:p>
    <w:p w14:paraId="1B0CCB13" w14:textId="77777777" w:rsidR="00215A82" w:rsidRDefault="00215A82" w:rsidP="00215A82">
      <w:r>
        <w:t>\begin{figure}[!htpb]</w:t>
      </w:r>
    </w:p>
    <w:p w14:paraId="54D75558" w14:textId="77777777" w:rsidR="00215A82" w:rsidRDefault="00215A82" w:rsidP="00215A82">
      <w:r>
        <w:t xml:space="preserve">    \centering</w:t>
      </w:r>
    </w:p>
    <w:p w14:paraId="63F1E8B5" w14:textId="77777777" w:rsidR="00215A82" w:rsidRDefault="00215A82" w:rsidP="00215A82">
      <w:r>
        <w:t xml:space="preserve">    %\caption{}</w:t>
      </w:r>
    </w:p>
    <w:p w14:paraId="52795C7E" w14:textId="77777777" w:rsidR="00215A82" w:rsidRDefault="00215A82" w:rsidP="00215A82">
      <w:r>
        <w:t xml:space="preserve">    \includegraphics[scale=0.5]{TableAXVIII.png}</w:t>
      </w:r>
    </w:p>
    <w:p w14:paraId="14DE2777" w14:textId="77777777" w:rsidR="00215A82" w:rsidRDefault="00215A82" w:rsidP="00215A82">
      <w:r>
        <w:t xml:space="preserve">    \caption{Probablemente no incida \hyperlink{Robustness}{\beamerbutton{Volver}}}</w:t>
      </w:r>
    </w:p>
    <w:p w14:paraId="299CC3F8" w14:textId="77777777" w:rsidR="00215A82" w:rsidRDefault="00215A82" w:rsidP="00215A82">
      <w:r>
        <w:t xml:space="preserve">    \end{figure}</w:t>
      </w:r>
    </w:p>
    <w:p w14:paraId="7E16BC5C" w14:textId="77777777" w:rsidR="00215A82" w:rsidRDefault="00215A82" w:rsidP="00215A82">
      <w:r>
        <w:t>\end{frame}</w:t>
      </w:r>
    </w:p>
    <w:p w14:paraId="49450943" w14:textId="77777777" w:rsidR="00215A82" w:rsidRDefault="00215A82" w:rsidP="00215A82"/>
    <w:p w14:paraId="78812248" w14:textId="77777777" w:rsidR="00215A82" w:rsidRDefault="00215A82" w:rsidP="00215A82">
      <w:r>
        <w:t>\begin{frame}[label=supplementalr6]{Trato diferencial Mobutu}</w:t>
      </w:r>
    </w:p>
    <w:p w14:paraId="0D0D2749" w14:textId="77777777" w:rsidR="00215A82" w:rsidRDefault="00215A82" w:rsidP="00215A82">
      <w:r>
        <w:t>\begin{figure}[!htpb]</w:t>
      </w:r>
    </w:p>
    <w:p w14:paraId="4CA8CA33" w14:textId="77777777" w:rsidR="00215A82" w:rsidRDefault="00215A82" w:rsidP="00215A82">
      <w:r>
        <w:t xml:space="preserve">    \centering</w:t>
      </w:r>
    </w:p>
    <w:p w14:paraId="0261E697" w14:textId="77777777" w:rsidR="00215A82" w:rsidRDefault="00215A82" w:rsidP="00215A82">
      <w:r>
        <w:t xml:space="preserve">    %\caption{}</w:t>
      </w:r>
    </w:p>
    <w:p w14:paraId="00D7DD17" w14:textId="77777777" w:rsidR="00215A82" w:rsidRDefault="00215A82" w:rsidP="00215A82">
      <w:r>
        <w:t xml:space="preserve">    \includegraphics[scale=0.48]{TableAXIX.png}</w:t>
      </w:r>
    </w:p>
    <w:p w14:paraId="7449719A" w14:textId="77777777" w:rsidR="00215A82" w:rsidRDefault="00215A82" w:rsidP="00215A82">
      <w:r>
        <w:t xml:space="preserve">    \caption{Mobutu podría haber tratado distinto a la gente del Kuba}</w:t>
      </w:r>
    </w:p>
    <w:p w14:paraId="40982543" w14:textId="77777777" w:rsidR="00215A82" w:rsidRDefault="00215A82" w:rsidP="00215A82">
      <w:r>
        <w:t xml:space="preserve">    \end{figure} \hyperlink{Robustness}{\beamerbutton{Volver}}</w:t>
      </w:r>
    </w:p>
    <w:p w14:paraId="27DA5FF8" w14:textId="77777777" w:rsidR="00215A82" w:rsidRDefault="00215A82" w:rsidP="00215A82">
      <w:r>
        <w:t>\end{frame}</w:t>
      </w:r>
    </w:p>
    <w:p w14:paraId="7FA084C2" w14:textId="77777777" w:rsidR="00215A82" w:rsidRDefault="00215A82" w:rsidP="00215A82"/>
    <w:p w14:paraId="4C11F43F" w14:textId="77777777" w:rsidR="00215A82" w:rsidRDefault="00215A82" w:rsidP="00215A82">
      <w:r>
        <w:t>\subsection{Encuesta}</w:t>
      </w:r>
    </w:p>
    <w:p w14:paraId="67D3F2C5" w14:textId="77777777" w:rsidR="00215A82" w:rsidRDefault="00215A82" w:rsidP="00215A82"/>
    <w:p w14:paraId="49156042" w14:textId="77777777" w:rsidR="00215A82" w:rsidRDefault="00215A82" w:rsidP="00215A82">
      <w:r>
        <w:t>\begin{frame}[label=supplementalsurvey]{Pregunta}</w:t>
      </w:r>
    </w:p>
    <w:p w14:paraId="541AA502" w14:textId="77777777" w:rsidR="00215A82" w:rsidRDefault="00215A82" w:rsidP="00215A82">
      <w:r>
        <w:t>Here is a list of qualities that children can be encouraged to learn at home. Which, if any, do you consider especially important?\\~\\</w:t>
      </w:r>
    </w:p>
    <w:p w14:paraId="1D39202F" w14:textId="77777777" w:rsidR="00215A82" w:rsidRDefault="00215A82" w:rsidP="00215A82">
      <w:r>
        <w:lastRenderedPageBreak/>
        <w:t>(i) Obedience; (ii) Feeling of responsibility; (iii) Tolerance/respect for others; (iv) Unselfishness/generosity; (v) Imagination; (vi) Independence; (vii) Self expression; (viii) Determination/perseverance; (ix) Hard work; (x) Thrift; (xi) Religious faith.\\~\\</w:t>
      </w:r>
    </w:p>
    <w:p w14:paraId="3394787A" w14:textId="77777777" w:rsidR="00215A82" w:rsidRDefault="00215A82" w:rsidP="00215A82"/>
    <w:p w14:paraId="61DEAC25" w14:textId="77777777" w:rsidR="00215A82" w:rsidRDefault="00215A82" w:rsidP="00215A82">
      <w:r>
        <w:t>Fuente: World Values Survey</w:t>
      </w:r>
    </w:p>
    <w:p w14:paraId="367F00C0" w14:textId="77777777" w:rsidR="00215A82" w:rsidRDefault="00215A82" w:rsidP="00215A82"/>
    <w:p w14:paraId="414CA283" w14:textId="77777777" w:rsidR="00215A82" w:rsidRDefault="00215A82" w:rsidP="00215A82">
      <w:r>
        <w:t>\hyperlink{Survey}{\beamerbutton{Volver}}</w:t>
      </w:r>
    </w:p>
    <w:p w14:paraId="3403507C" w14:textId="77777777" w:rsidR="00215A82" w:rsidRDefault="00215A82" w:rsidP="00215A82">
      <w:r>
        <w:t>\end{frame}</w:t>
      </w:r>
    </w:p>
    <w:p w14:paraId="7E33772A" w14:textId="77777777" w:rsidR="00215A82" w:rsidRDefault="00215A82" w:rsidP="00215A82"/>
    <w:p w14:paraId="176F8976" w14:textId="77777777" w:rsidR="00215A82" w:rsidRDefault="00215A82" w:rsidP="00215A82">
      <w:r>
        <w:t>\begin{frame}[label=supplemental]{Resultados}</w:t>
      </w:r>
    </w:p>
    <w:p w14:paraId="2CF92971" w14:textId="77777777" w:rsidR="00215A82" w:rsidRDefault="00215A82" w:rsidP="00215A82">
      <w:r>
        <w:t>\begin{figure}[!htpb]</w:t>
      </w:r>
    </w:p>
    <w:p w14:paraId="6DB7A904" w14:textId="77777777" w:rsidR="00215A82" w:rsidRDefault="00215A82" w:rsidP="00215A82">
      <w:r>
        <w:t xml:space="preserve">    \centering</w:t>
      </w:r>
    </w:p>
    <w:p w14:paraId="39DBFDE8" w14:textId="77777777" w:rsidR="00215A82" w:rsidRDefault="00215A82" w:rsidP="00215A82">
      <w:r>
        <w:t xml:space="preserve">    %\caption{}</w:t>
      </w:r>
    </w:p>
    <w:p w14:paraId="47A88612" w14:textId="77777777" w:rsidR="00215A82" w:rsidRDefault="00215A82" w:rsidP="00215A82">
      <w:r>
        <w:t xml:space="preserve">    \includegraphics[scale=0.5]{TableIII.png}</w:t>
      </w:r>
    </w:p>
    <w:p w14:paraId="272C43BF" w14:textId="77777777" w:rsidR="00215A82" w:rsidRDefault="00215A82" w:rsidP="00215A82">
      <w:r>
        <w:t xml:space="preserve">    %\caption{}</w:t>
      </w:r>
    </w:p>
    <w:p w14:paraId="682FBCBE" w14:textId="77777777" w:rsidR="00215A82" w:rsidRDefault="00215A82" w:rsidP="00215A82">
      <w:r>
        <w:t xml:space="preserve">    \end{figure}</w:t>
      </w:r>
    </w:p>
    <w:p w14:paraId="0A68B45F" w14:textId="77777777" w:rsidR="00215A82" w:rsidRDefault="00215A82" w:rsidP="00215A82">
      <w:r>
        <w:t>\hyperlink{Survey}{\beamerbutton{Volver}}</w:t>
      </w:r>
    </w:p>
    <w:p w14:paraId="6DDC50D7" w14:textId="77777777" w:rsidR="00215A82" w:rsidRDefault="00215A82" w:rsidP="00215A82">
      <w:r>
        <w:t>\end{frame}</w:t>
      </w:r>
    </w:p>
    <w:p w14:paraId="38162804" w14:textId="77777777" w:rsidR="00215A82" w:rsidRDefault="00215A82" w:rsidP="00215A82"/>
    <w:p w14:paraId="4509E81C" w14:textId="77777777" w:rsidR="0089669D" w:rsidRDefault="00215A82" w:rsidP="00215A82">
      <w:r>
        <w:t>\end{document}</w:t>
      </w:r>
    </w:p>
    <w:sectPr w:rsidR="0089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82"/>
    <w:rsid w:val="00215A82"/>
    <w:rsid w:val="006B37A5"/>
    <w:rsid w:val="008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576"/>
  <w15:chartTrackingRefBased/>
  <w15:docId w15:val="{B9BAB2F6-741E-4251-9A60-42095547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2126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Sosa</dc:creator>
  <cp:keywords/>
  <dc:description/>
  <cp:lastModifiedBy>Juan Bautista Sosa</cp:lastModifiedBy>
  <cp:revision>1</cp:revision>
  <dcterms:created xsi:type="dcterms:W3CDTF">2020-09-18T03:01:00Z</dcterms:created>
  <dcterms:modified xsi:type="dcterms:W3CDTF">2020-09-18T03:01:00Z</dcterms:modified>
</cp:coreProperties>
</file>